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C8C89" w14:textId="1D8D0D4A" w:rsidR="00D579CF" w:rsidRPr="00BA6289" w:rsidRDefault="00E721A2" w:rsidP="00F74CB2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BA6289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FF35AAF" wp14:editId="7002AFA2">
            <wp:extent cx="1076325" cy="1114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E4948" w14:textId="77777777" w:rsidR="00C066F2" w:rsidRPr="00BA6289" w:rsidRDefault="00440308" w:rsidP="00F74CB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>ข้อบังคับมหาวิทยาลัยธรรมศาสตร์</w:t>
      </w:r>
    </w:p>
    <w:p w14:paraId="3DC04986" w14:textId="3785FBBD" w:rsidR="00A169CB" w:rsidRPr="00BA6289" w:rsidRDefault="00440308" w:rsidP="00BA628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>ว่าด้วย</w:t>
      </w:r>
      <w:r w:rsidR="00A14596" w:rsidRPr="00BA6289">
        <w:rPr>
          <w:rFonts w:ascii="TH SarabunPSK" w:hAnsi="TH SarabunPSK" w:cs="TH SarabunPSK"/>
          <w:b/>
          <w:bCs/>
          <w:sz w:val="32"/>
          <w:szCs w:val="32"/>
          <w:cs/>
        </w:rPr>
        <w:t>กิจกรรมนักศึกษา มหาวิทยาลัยธรรมศาสตร์ พ.ศ. ๒๕๖๓</w:t>
      </w:r>
    </w:p>
    <w:p w14:paraId="08A6223B" w14:textId="2EE1B705" w:rsidR="00E6321A" w:rsidRPr="00BA6289" w:rsidRDefault="00422E63" w:rsidP="00BA6289">
      <w:pPr>
        <w:jc w:val="center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80371" w:rsidRPr="00BA628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A6289"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r w:rsidR="00D579CF" w:rsidRPr="00BA6289">
        <w:rPr>
          <w:rFonts w:ascii="TH SarabunPSK" w:hAnsi="TH SarabunPSK" w:cs="TH SarabunPSK"/>
          <w:b/>
          <w:bCs/>
          <w:sz w:val="32"/>
          <w:szCs w:val="32"/>
          <w:cs/>
        </w:rPr>
        <w:t>……………</w:t>
      </w:r>
      <w:r w:rsidR="00F40438" w:rsidRPr="00BA6289">
        <w:rPr>
          <w:rFonts w:ascii="TH SarabunPSK" w:hAnsi="TH SarabunPSK" w:cs="TH SarabunPSK"/>
          <w:b/>
          <w:bCs/>
          <w:sz w:val="32"/>
          <w:szCs w:val="32"/>
          <w:cs/>
        </w:rPr>
        <w:t>......</w:t>
      </w:r>
      <w:r w:rsidR="00D954E6" w:rsidRPr="00BA6289">
        <w:rPr>
          <w:rFonts w:ascii="TH SarabunPSK" w:hAnsi="TH SarabunPSK" w:cs="TH SarabunPSK"/>
          <w:b/>
          <w:bCs/>
          <w:sz w:val="32"/>
          <w:szCs w:val="32"/>
          <w:cs/>
        </w:rPr>
        <w:t>…………………….</w:t>
      </w:r>
      <w:r w:rsidR="00D579CF" w:rsidRPr="00BA628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14:paraId="05F04132" w14:textId="6B5F9CB7" w:rsidR="0045528C" w:rsidRPr="00BA6289" w:rsidRDefault="00573925" w:rsidP="00BA6289">
      <w:pPr>
        <w:spacing w:before="24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pacing w:val="-6"/>
          <w:sz w:val="32"/>
          <w:szCs w:val="32"/>
          <w:cs/>
        </w:rPr>
        <w:t>โดยที่เป็นการสมควร</w:t>
      </w:r>
      <w:r w:rsidR="00A14596" w:rsidRPr="00BA6289">
        <w:rPr>
          <w:rFonts w:ascii="TH SarabunPSK" w:hAnsi="TH SarabunPSK" w:cs="TH SarabunPSK"/>
          <w:spacing w:val="-6"/>
          <w:sz w:val="32"/>
          <w:szCs w:val="32"/>
          <w:cs/>
        </w:rPr>
        <w:t>ให้มีข้อบังคับมหาวิทยาลัยธรรมศาสตร์ว่าด้วยกิจกรรมนักศึกษามหาวิทยาลัยธรรมศาสตร์</w:t>
      </w:r>
    </w:p>
    <w:p w14:paraId="4C74C373" w14:textId="41B3DE45" w:rsidR="00311868" w:rsidRPr="00BA6289" w:rsidRDefault="002877F0" w:rsidP="00BA6289">
      <w:pPr>
        <w:ind w:right="42"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อาศัย</w:t>
      </w:r>
      <w:r w:rsidR="009E75CB" w:rsidRPr="00BA6289">
        <w:rPr>
          <w:rFonts w:ascii="TH SarabunPSK" w:hAnsi="TH SarabunPSK" w:cs="TH SarabunPSK"/>
          <w:sz w:val="32"/>
          <w:szCs w:val="32"/>
          <w:cs/>
        </w:rPr>
        <w:t>อำนาจตามความใน</w:t>
      </w:r>
      <w:r w:rsidR="00B65BBD" w:rsidRPr="00BA6289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="00440308" w:rsidRPr="00BA6289">
        <w:rPr>
          <w:rFonts w:ascii="TH SarabunPSK" w:hAnsi="TH SarabunPSK" w:cs="TH SarabunPSK"/>
          <w:sz w:val="32"/>
          <w:szCs w:val="32"/>
          <w:cs/>
        </w:rPr>
        <w:t>๒๓</w:t>
      </w:r>
      <w:r w:rsidR="0076186B" w:rsidRPr="00BA6289">
        <w:rPr>
          <w:rFonts w:ascii="TH SarabunPSK" w:hAnsi="TH SarabunPSK" w:cs="TH SarabunPSK"/>
          <w:sz w:val="32"/>
          <w:szCs w:val="32"/>
          <w:cs/>
        </w:rPr>
        <w:t xml:space="preserve"> (๒)</w:t>
      </w:r>
      <w:r w:rsidR="00440308" w:rsidRPr="00BA6289">
        <w:rPr>
          <w:rFonts w:ascii="TH SarabunPSK" w:hAnsi="TH SarabunPSK" w:cs="TH SarabunPSK"/>
          <w:sz w:val="32"/>
          <w:szCs w:val="32"/>
          <w:cs/>
        </w:rPr>
        <w:t xml:space="preserve"> แห่งพระราชบัญญัติมหาวิทยาลัยธรรมศาสตร์ </w:t>
      </w:r>
      <w:r w:rsidR="00BA6289">
        <w:rPr>
          <w:rFonts w:ascii="TH SarabunPSK" w:hAnsi="TH SarabunPSK" w:cs="TH SarabunPSK"/>
          <w:sz w:val="32"/>
          <w:szCs w:val="32"/>
          <w:cs/>
        </w:rPr>
        <w:br/>
      </w:r>
      <w:r w:rsidR="00440308" w:rsidRPr="00BA6289">
        <w:rPr>
          <w:rFonts w:ascii="TH SarabunPSK" w:hAnsi="TH SarabunPSK" w:cs="TH SarabunPSK"/>
          <w:sz w:val="32"/>
          <w:szCs w:val="32"/>
          <w:cs/>
        </w:rPr>
        <w:t xml:space="preserve">พ.ศ. ๒๕๕๘ </w:t>
      </w:r>
      <w:r w:rsidR="00A14596" w:rsidRPr="00BA6289">
        <w:rPr>
          <w:rFonts w:ascii="TH SarabunPSK" w:hAnsi="TH SarabunPSK" w:cs="TH SarabunPSK"/>
          <w:sz w:val="32"/>
          <w:szCs w:val="32"/>
          <w:cs/>
        </w:rPr>
        <w:t>และโดยมติ</w:t>
      </w:r>
      <w:r w:rsidR="00440308" w:rsidRPr="00BA6289">
        <w:rPr>
          <w:rFonts w:ascii="TH SarabunPSK" w:hAnsi="TH SarabunPSK" w:cs="TH SarabunPSK"/>
          <w:sz w:val="32"/>
          <w:szCs w:val="32"/>
          <w:cs/>
        </w:rPr>
        <w:t>สภามหาวิทยาลัย</w:t>
      </w:r>
      <w:r w:rsidR="0076186B" w:rsidRPr="00BA6289">
        <w:rPr>
          <w:rFonts w:ascii="TH SarabunPSK" w:hAnsi="TH SarabunPSK" w:cs="TH SarabunPSK"/>
          <w:sz w:val="32"/>
          <w:szCs w:val="32"/>
          <w:cs/>
        </w:rPr>
        <w:t>ในการประชุม</w:t>
      </w:r>
      <w:r w:rsidR="00440308" w:rsidRPr="00BA6289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A14596" w:rsidRPr="00BA6289">
        <w:rPr>
          <w:rFonts w:ascii="TH SarabunPSK" w:hAnsi="TH SarabunPSK" w:cs="TH SarabunPSK"/>
          <w:sz w:val="32"/>
          <w:szCs w:val="32"/>
          <w:cs/>
        </w:rPr>
        <w:t>๑๑</w:t>
      </w:r>
      <w:r w:rsidR="00A169CB" w:rsidRPr="00BA6289">
        <w:rPr>
          <w:rFonts w:ascii="TH SarabunPSK" w:hAnsi="TH SarabunPSK" w:cs="TH SarabunPSK"/>
          <w:sz w:val="32"/>
          <w:szCs w:val="32"/>
          <w:cs/>
        </w:rPr>
        <w:t>/</w:t>
      </w:r>
      <w:r w:rsidR="00A14596" w:rsidRPr="00BA6289">
        <w:rPr>
          <w:rFonts w:ascii="TH SarabunPSK" w:hAnsi="TH SarabunPSK" w:cs="TH SarabunPSK"/>
          <w:sz w:val="32"/>
          <w:szCs w:val="32"/>
          <w:cs/>
        </w:rPr>
        <w:t>๒๕๖๓</w:t>
      </w:r>
      <w:r w:rsidR="0076186B" w:rsidRPr="00BA6289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="00A14596" w:rsidRPr="00BA6289">
        <w:rPr>
          <w:rFonts w:ascii="TH SarabunPSK" w:hAnsi="TH SarabunPSK" w:cs="TH SarabunPSK"/>
          <w:sz w:val="32"/>
          <w:szCs w:val="32"/>
          <w:cs/>
        </w:rPr>
        <w:t>๒๘ กันยายน</w:t>
      </w:r>
      <w:r w:rsidR="003C29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4596" w:rsidRPr="00BA6289">
        <w:rPr>
          <w:rFonts w:ascii="TH SarabunPSK" w:hAnsi="TH SarabunPSK" w:cs="TH SarabunPSK"/>
          <w:sz w:val="32"/>
          <w:szCs w:val="32"/>
          <w:cs/>
        </w:rPr>
        <w:t>๒๕๖๓</w:t>
      </w:r>
      <w:r w:rsidR="00440308" w:rsidRPr="00BA62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6186B" w:rsidRPr="00BA6289">
        <w:rPr>
          <w:rFonts w:ascii="TH SarabunPSK" w:hAnsi="TH SarabunPSK" w:cs="TH SarabunPSK"/>
          <w:sz w:val="32"/>
          <w:szCs w:val="32"/>
          <w:cs/>
        </w:rPr>
        <w:t>เห็นชอบให้</w:t>
      </w:r>
      <w:r w:rsidR="00440308" w:rsidRPr="00BA6289">
        <w:rPr>
          <w:rFonts w:ascii="TH SarabunPSK" w:hAnsi="TH SarabunPSK" w:cs="TH SarabunPSK"/>
          <w:sz w:val="32"/>
          <w:szCs w:val="32"/>
          <w:cs/>
        </w:rPr>
        <w:t>ออกข้อบังคับไว้ดังนี้</w:t>
      </w:r>
    </w:p>
    <w:p w14:paraId="44CF2B5A" w14:textId="782880FE" w:rsidR="00311868" w:rsidRPr="00BA6289" w:rsidRDefault="009A18B1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Pr="00BA62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40308" w:rsidRPr="00BA6289">
        <w:rPr>
          <w:rFonts w:ascii="TH SarabunPSK" w:hAnsi="TH SarabunPSK" w:cs="TH SarabunPSK"/>
          <w:sz w:val="32"/>
          <w:szCs w:val="32"/>
          <w:cs/>
        </w:rPr>
        <w:t>ข้อบังคับนี้เรียกว่า “ข้อบังคับมหาวิทยาลัยธรรมศาสตร์ว่าด้วย</w:t>
      </w:r>
      <w:r w:rsidR="00A14596" w:rsidRPr="00BA6289">
        <w:rPr>
          <w:rFonts w:ascii="TH SarabunPSK" w:hAnsi="TH SarabunPSK" w:cs="TH SarabunPSK"/>
          <w:sz w:val="32"/>
          <w:szCs w:val="32"/>
          <w:cs/>
        </w:rPr>
        <w:t>กิจกรรมนักศึกษา มหาวิทยาลัยธรรมศาสตร์ พ.ศ. ๒๕๖๓</w:t>
      </w:r>
      <w:r w:rsidR="00440308" w:rsidRPr="00BA6289">
        <w:rPr>
          <w:rFonts w:ascii="TH SarabunPSK" w:hAnsi="TH SarabunPSK" w:cs="TH SarabunPSK"/>
          <w:sz w:val="32"/>
          <w:szCs w:val="32"/>
          <w:cs/>
        </w:rPr>
        <w:t>”</w:t>
      </w:r>
    </w:p>
    <w:p w14:paraId="6EAB2FB0" w14:textId="7914A37F" w:rsidR="00311868" w:rsidRPr="00BA6289" w:rsidRDefault="00852C3C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D940FB" w:rsidRPr="00BA6289">
        <w:rPr>
          <w:rFonts w:ascii="TH SarabunPSK" w:hAnsi="TH SarabunPSK" w:cs="TH SarabunPSK"/>
          <w:b/>
          <w:bCs/>
          <w:sz w:val="32"/>
          <w:szCs w:val="32"/>
          <w:cs/>
        </w:rPr>
        <w:t xml:space="preserve"> ๒</w:t>
      </w:r>
      <w:r w:rsidR="00D940FB" w:rsidRPr="00BA62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40308" w:rsidRPr="00BA6289">
        <w:rPr>
          <w:rFonts w:ascii="TH SarabunPSK" w:hAnsi="TH SarabunPSK" w:cs="TH SarabunPSK"/>
          <w:sz w:val="32"/>
          <w:szCs w:val="32"/>
          <w:cs/>
        </w:rPr>
        <w:t>ข้อบังคับ</w:t>
      </w:r>
      <w:r w:rsidR="00A169CB" w:rsidRPr="00BA6289">
        <w:rPr>
          <w:rFonts w:ascii="TH SarabunPSK" w:hAnsi="TH SarabunPSK" w:cs="TH SarabunPSK"/>
          <w:sz w:val="32"/>
          <w:szCs w:val="32"/>
          <w:cs/>
        </w:rPr>
        <w:t>นี้ให้ใช้บังคับ</w:t>
      </w:r>
      <w:r w:rsidR="00A14596" w:rsidRPr="00BA6289">
        <w:rPr>
          <w:rFonts w:ascii="TH SarabunPSK" w:hAnsi="TH SarabunPSK" w:cs="TH SarabunPSK"/>
          <w:sz w:val="32"/>
          <w:szCs w:val="32"/>
          <w:cs/>
        </w:rPr>
        <w:t>นับถัดจากวันประกาศ</w:t>
      </w:r>
      <w:r w:rsidR="00A169CB" w:rsidRPr="00BA6289">
        <w:rPr>
          <w:rFonts w:ascii="TH SarabunPSK" w:hAnsi="TH SarabunPSK" w:cs="TH SarabunPSK"/>
          <w:sz w:val="32"/>
          <w:szCs w:val="32"/>
          <w:cs/>
        </w:rPr>
        <w:t>เป็นต้นไป</w:t>
      </w:r>
    </w:p>
    <w:p w14:paraId="2BC0EDCD" w14:textId="0E85B671" w:rsidR="000B7382" w:rsidRPr="00BA6289" w:rsidRDefault="00D940FB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>ข้อ ๓</w:t>
      </w:r>
      <w:r w:rsidRPr="00BA6289">
        <w:rPr>
          <w:rFonts w:ascii="TH SarabunPSK" w:hAnsi="TH SarabunPSK" w:cs="TH SarabunPSK"/>
          <w:sz w:val="32"/>
          <w:szCs w:val="32"/>
          <w:cs/>
        </w:rPr>
        <w:t xml:space="preserve"> ใน</w:t>
      </w:r>
      <w:r w:rsidR="0076186B" w:rsidRPr="00BA6289">
        <w:rPr>
          <w:rFonts w:ascii="TH SarabunPSK" w:hAnsi="TH SarabunPSK" w:cs="TH SarabunPSK"/>
          <w:sz w:val="32"/>
          <w:szCs w:val="32"/>
          <w:cs/>
        </w:rPr>
        <w:t>ข้อบังคับ</w:t>
      </w:r>
      <w:r w:rsidR="00440308" w:rsidRPr="00BA6289">
        <w:rPr>
          <w:rFonts w:ascii="TH SarabunPSK" w:hAnsi="TH SarabunPSK" w:cs="TH SarabunPSK"/>
          <w:sz w:val="32"/>
          <w:szCs w:val="32"/>
          <w:cs/>
        </w:rPr>
        <w:t>นี้</w:t>
      </w:r>
    </w:p>
    <w:p w14:paraId="3AB4BCEE" w14:textId="508767E6" w:rsidR="00A14596" w:rsidRPr="00BA6289" w:rsidRDefault="00A14596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“มหาวิทยาลัย” หมายความว่า มหาวิทยาลัยธรรมศาสตร์</w:t>
      </w:r>
    </w:p>
    <w:p w14:paraId="16054160" w14:textId="1843F96F" w:rsidR="00440308" w:rsidRPr="00BA6289" w:rsidRDefault="00440308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BA6289">
        <w:rPr>
          <w:rFonts w:ascii="TH SarabunPSK" w:hAnsi="TH SarabunPSK" w:cs="TH SarabunPSK"/>
          <w:sz w:val="32"/>
          <w:szCs w:val="32"/>
          <w:cs/>
          <w:lang w:eastAsia="zh-CN"/>
        </w:rPr>
        <w:t>“</w:t>
      </w:r>
      <w:r w:rsidR="00F91029" w:rsidRPr="00BA6289">
        <w:rPr>
          <w:rFonts w:ascii="TH SarabunPSK" w:hAnsi="TH SarabunPSK" w:cs="TH SarabunPSK"/>
          <w:sz w:val="32"/>
          <w:szCs w:val="32"/>
          <w:cs/>
          <w:lang w:eastAsia="zh-CN"/>
        </w:rPr>
        <w:t>คณะ</w:t>
      </w:r>
      <w:r w:rsidRPr="00BA6289">
        <w:rPr>
          <w:rFonts w:ascii="TH SarabunPSK" w:hAnsi="TH SarabunPSK" w:cs="TH SarabunPSK"/>
          <w:sz w:val="32"/>
          <w:szCs w:val="32"/>
          <w:cs/>
          <w:lang w:eastAsia="zh-CN"/>
        </w:rPr>
        <w:t xml:space="preserve">” หมายความว่า </w:t>
      </w:r>
      <w:r w:rsidR="00F91029" w:rsidRPr="00BA6289">
        <w:rPr>
          <w:rFonts w:ascii="TH SarabunPSK" w:hAnsi="TH SarabunPSK" w:cs="TH SarabunPSK"/>
          <w:sz w:val="32"/>
          <w:szCs w:val="32"/>
          <w:cs/>
          <w:lang w:eastAsia="zh-CN"/>
        </w:rPr>
        <w:t>คณะ วิทยาลัย และให้หมายความรวมถึงสถาบัน</w:t>
      </w:r>
      <w:r w:rsidR="00A14596" w:rsidRPr="00BA6289">
        <w:rPr>
          <w:rFonts w:ascii="TH SarabunPSK" w:hAnsi="TH SarabunPSK" w:cs="TH SarabunPSK"/>
          <w:sz w:val="32"/>
          <w:szCs w:val="32"/>
          <w:cs/>
          <w:lang w:eastAsia="zh-CN"/>
        </w:rPr>
        <w:t>หรือส่วนงาน</w:t>
      </w:r>
      <w:r w:rsidR="003C29CB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       </w:t>
      </w:r>
      <w:r w:rsidR="00F91029" w:rsidRPr="00BA6289">
        <w:rPr>
          <w:rFonts w:ascii="TH SarabunPSK" w:hAnsi="TH SarabunPSK" w:cs="TH SarabunPSK"/>
          <w:sz w:val="32"/>
          <w:szCs w:val="32"/>
          <w:cs/>
          <w:lang w:eastAsia="zh-CN"/>
        </w:rPr>
        <w:t>ที่</w:t>
      </w:r>
      <w:r w:rsidR="00A14596" w:rsidRPr="00BA6289">
        <w:rPr>
          <w:rFonts w:ascii="TH SarabunPSK" w:hAnsi="TH SarabunPSK" w:cs="TH SarabunPSK"/>
          <w:sz w:val="32"/>
          <w:szCs w:val="32"/>
          <w:cs/>
          <w:lang w:eastAsia="zh-CN"/>
        </w:rPr>
        <w:t>เรียกชื่ออย่างอื่นที่มีการจัดการเร</w:t>
      </w:r>
      <w:r w:rsidR="003C29CB">
        <w:rPr>
          <w:rFonts w:ascii="TH SarabunPSK" w:hAnsi="TH SarabunPSK" w:cs="TH SarabunPSK"/>
          <w:sz w:val="32"/>
          <w:szCs w:val="32"/>
          <w:cs/>
          <w:lang w:eastAsia="zh-CN"/>
        </w:rPr>
        <w:t>ียนการสอนและมีนักศึกษาระดับปริญ</w:t>
      </w:r>
      <w:r w:rsidR="003C29CB">
        <w:rPr>
          <w:rFonts w:ascii="TH SarabunPSK" w:hAnsi="TH SarabunPSK" w:cs="TH SarabunPSK" w:hint="cs"/>
          <w:sz w:val="32"/>
          <w:szCs w:val="32"/>
          <w:cs/>
          <w:lang w:eastAsia="zh-CN"/>
        </w:rPr>
        <w:t>ญ</w:t>
      </w:r>
      <w:r w:rsidR="00A14596" w:rsidRPr="00BA6289">
        <w:rPr>
          <w:rFonts w:ascii="TH SarabunPSK" w:hAnsi="TH SarabunPSK" w:cs="TH SarabunPSK"/>
          <w:sz w:val="32"/>
          <w:szCs w:val="32"/>
          <w:cs/>
          <w:lang w:eastAsia="zh-CN"/>
        </w:rPr>
        <w:t>าตรี</w:t>
      </w:r>
    </w:p>
    <w:p w14:paraId="308FD19D" w14:textId="0A6AE03B" w:rsidR="007123C1" w:rsidRPr="00BA6289" w:rsidRDefault="00A169CB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BA6289">
        <w:rPr>
          <w:rFonts w:ascii="TH SarabunPSK" w:hAnsi="TH SarabunPSK" w:cs="TH SarabunPSK"/>
          <w:sz w:val="32"/>
          <w:szCs w:val="32"/>
          <w:cs/>
          <w:lang w:eastAsia="zh-CN"/>
        </w:rPr>
        <w:t>“</w:t>
      </w:r>
      <w:r w:rsidR="00A14596" w:rsidRPr="00BA6289">
        <w:rPr>
          <w:rFonts w:ascii="TH SarabunPSK" w:hAnsi="TH SarabunPSK" w:cs="TH SarabunPSK"/>
          <w:sz w:val="32"/>
          <w:szCs w:val="32"/>
          <w:cs/>
          <w:lang w:eastAsia="zh-CN"/>
        </w:rPr>
        <w:t>ศูนย์ท่าพระจันทร์</w:t>
      </w:r>
      <w:r w:rsidRPr="00BA6289">
        <w:rPr>
          <w:rFonts w:ascii="TH SarabunPSK" w:hAnsi="TH SarabunPSK" w:cs="TH SarabunPSK"/>
          <w:sz w:val="32"/>
          <w:szCs w:val="32"/>
          <w:cs/>
          <w:lang w:eastAsia="zh-CN"/>
        </w:rPr>
        <w:t xml:space="preserve">” หมายความว่า </w:t>
      </w:r>
      <w:r w:rsidR="00A14596" w:rsidRPr="00BA6289">
        <w:rPr>
          <w:rFonts w:ascii="TH SarabunPSK" w:hAnsi="TH SarabunPSK" w:cs="TH SarabunPSK"/>
          <w:sz w:val="32"/>
          <w:szCs w:val="32"/>
          <w:cs/>
          <w:lang w:eastAsia="zh-CN"/>
        </w:rPr>
        <w:t>มหาวิทยาลัยธรรมศาสตร์ ศูนย์ท่าพระจันทร์</w:t>
      </w:r>
    </w:p>
    <w:p w14:paraId="13B54D94" w14:textId="1291A1F9" w:rsidR="00A169CB" w:rsidRPr="00BA6289" w:rsidRDefault="00A169CB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BA6289">
        <w:rPr>
          <w:rFonts w:ascii="TH SarabunPSK" w:hAnsi="TH SarabunPSK" w:cs="TH SarabunPSK"/>
          <w:sz w:val="32"/>
          <w:szCs w:val="32"/>
          <w:cs/>
          <w:lang w:eastAsia="zh-CN"/>
        </w:rPr>
        <w:t>“</w:t>
      </w:r>
      <w:r w:rsidR="00A14596" w:rsidRPr="00BA6289">
        <w:rPr>
          <w:rFonts w:ascii="TH SarabunPSK" w:hAnsi="TH SarabunPSK" w:cs="TH SarabunPSK"/>
          <w:sz w:val="32"/>
          <w:szCs w:val="32"/>
          <w:cs/>
          <w:lang w:eastAsia="zh-CN"/>
        </w:rPr>
        <w:t>ศูนย์รังสิต</w:t>
      </w:r>
      <w:r w:rsidRPr="00BA6289">
        <w:rPr>
          <w:rFonts w:ascii="TH SarabunPSK" w:hAnsi="TH SarabunPSK" w:cs="TH SarabunPSK"/>
          <w:sz w:val="32"/>
          <w:szCs w:val="32"/>
          <w:cs/>
          <w:lang w:eastAsia="zh-CN"/>
        </w:rPr>
        <w:t xml:space="preserve">” </w:t>
      </w:r>
      <w:r w:rsidR="00A14596" w:rsidRPr="00BA6289">
        <w:rPr>
          <w:rFonts w:ascii="TH SarabunPSK" w:hAnsi="TH SarabunPSK" w:cs="TH SarabunPSK"/>
          <w:sz w:val="32"/>
          <w:szCs w:val="32"/>
          <w:cs/>
          <w:lang w:eastAsia="zh-CN"/>
        </w:rPr>
        <w:t>หมายความว่า มหาวิทยาลัยธรรมศาสตร์ ศูนย์รังสิต</w:t>
      </w:r>
    </w:p>
    <w:p w14:paraId="0DF08C17" w14:textId="032723CD" w:rsidR="00A169CB" w:rsidRPr="00BA6289" w:rsidRDefault="00A169CB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BA6289">
        <w:rPr>
          <w:rFonts w:ascii="TH SarabunPSK" w:hAnsi="TH SarabunPSK" w:cs="TH SarabunPSK"/>
          <w:sz w:val="32"/>
          <w:szCs w:val="32"/>
          <w:cs/>
          <w:lang w:eastAsia="zh-CN"/>
        </w:rPr>
        <w:t>“</w:t>
      </w:r>
      <w:r w:rsidR="00A14596" w:rsidRPr="00BA6289">
        <w:rPr>
          <w:rFonts w:ascii="TH SarabunPSK" w:hAnsi="TH SarabunPSK" w:cs="TH SarabunPSK"/>
          <w:sz w:val="32"/>
          <w:szCs w:val="32"/>
          <w:cs/>
          <w:lang w:eastAsia="zh-CN"/>
        </w:rPr>
        <w:t>ศูนย์ลำปาง</w:t>
      </w:r>
      <w:r w:rsidRPr="00BA6289">
        <w:rPr>
          <w:rFonts w:ascii="TH SarabunPSK" w:hAnsi="TH SarabunPSK" w:cs="TH SarabunPSK"/>
          <w:sz w:val="32"/>
          <w:szCs w:val="32"/>
          <w:cs/>
          <w:lang w:eastAsia="zh-CN"/>
        </w:rPr>
        <w:t xml:space="preserve">” หมายความว่า </w:t>
      </w:r>
      <w:r w:rsidR="00A14596" w:rsidRPr="00BA6289">
        <w:rPr>
          <w:rFonts w:ascii="TH SarabunPSK" w:hAnsi="TH SarabunPSK" w:cs="TH SarabunPSK"/>
          <w:sz w:val="32"/>
          <w:szCs w:val="32"/>
          <w:cs/>
          <w:lang w:eastAsia="zh-CN"/>
        </w:rPr>
        <w:t>มหาวิทยาลัยธรรมศาสตร์ ศูนย์ลำปาง</w:t>
      </w:r>
    </w:p>
    <w:p w14:paraId="395063F9" w14:textId="02C4D452" w:rsidR="00A169CB" w:rsidRPr="00BA6289" w:rsidRDefault="00A169CB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BA6289">
        <w:rPr>
          <w:rFonts w:ascii="TH SarabunPSK" w:hAnsi="TH SarabunPSK" w:cs="TH SarabunPSK"/>
          <w:sz w:val="32"/>
          <w:szCs w:val="32"/>
          <w:cs/>
          <w:lang w:eastAsia="zh-CN"/>
        </w:rPr>
        <w:t>“</w:t>
      </w:r>
      <w:r w:rsidR="00A14596" w:rsidRPr="00BA6289">
        <w:rPr>
          <w:rFonts w:ascii="TH SarabunPSK" w:hAnsi="TH SarabunPSK" w:cs="TH SarabunPSK"/>
          <w:sz w:val="32"/>
          <w:szCs w:val="32"/>
          <w:cs/>
          <w:lang w:eastAsia="zh-CN"/>
        </w:rPr>
        <w:t>ศูนย์</w:t>
      </w:r>
      <w:r w:rsidRPr="00BA6289">
        <w:rPr>
          <w:rFonts w:ascii="TH SarabunPSK" w:hAnsi="TH SarabunPSK" w:cs="TH SarabunPSK"/>
          <w:sz w:val="32"/>
          <w:szCs w:val="32"/>
          <w:cs/>
          <w:lang w:eastAsia="zh-CN"/>
        </w:rPr>
        <w:t xml:space="preserve">” หมายความว่า </w:t>
      </w:r>
      <w:r w:rsidR="00A14596" w:rsidRPr="00BA6289">
        <w:rPr>
          <w:rFonts w:ascii="TH SarabunPSK" w:hAnsi="TH SarabunPSK" w:cs="TH SarabunPSK"/>
          <w:sz w:val="32"/>
          <w:szCs w:val="32"/>
          <w:cs/>
          <w:lang w:eastAsia="zh-CN"/>
        </w:rPr>
        <w:t>ศูนย์ท่าพระจันทร์ ศูนย์รังสิต ศูนย์ลำปาง หรือศูนย์การศึกษาอื่น</w:t>
      </w:r>
      <w:r w:rsidR="003C29CB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    </w:t>
      </w:r>
      <w:r w:rsidR="00A14596" w:rsidRPr="00BA6289">
        <w:rPr>
          <w:rFonts w:ascii="TH SarabunPSK" w:hAnsi="TH SarabunPSK" w:cs="TH SarabunPSK"/>
          <w:sz w:val="32"/>
          <w:szCs w:val="32"/>
          <w:cs/>
          <w:lang w:eastAsia="zh-CN"/>
        </w:rPr>
        <w:t>ที่มหาวิทยาลัยจัดตั้งขึ้น</w:t>
      </w:r>
    </w:p>
    <w:p w14:paraId="7AE271D2" w14:textId="6BA448D1" w:rsidR="00A169CB" w:rsidRPr="00BA6289" w:rsidRDefault="00A169CB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BA6289">
        <w:rPr>
          <w:rFonts w:ascii="TH SarabunPSK" w:hAnsi="TH SarabunPSK" w:cs="TH SarabunPSK"/>
          <w:sz w:val="32"/>
          <w:szCs w:val="32"/>
          <w:cs/>
          <w:lang w:eastAsia="zh-CN"/>
        </w:rPr>
        <w:t>“</w:t>
      </w:r>
      <w:r w:rsidR="00A14596" w:rsidRPr="00BA6289">
        <w:rPr>
          <w:rFonts w:ascii="TH SarabunPSK" w:hAnsi="TH SarabunPSK" w:cs="TH SarabunPSK"/>
          <w:sz w:val="32"/>
          <w:szCs w:val="32"/>
          <w:cs/>
          <w:lang w:eastAsia="zh-CN"/>
        </w:rPr>
        <w:t>นักศึกษา</w:t>
      </w:r>
      <w:r w:rsidRPr="00BA6289">
        <w:rPr>
          <w:rFonts w:ascii="TH SarabunPSK" w:hAnsi="TH SarabunPSK" w:cs="TH SarabunPSK"/>
          <w:sz w:val="32"/>
          <w:szCs w:val="32"/>
          <w:cs/>
          <w:lang w:eastAsia="zh-CN"/>
        </w:rPr>
        <w:t xml:space="preserve">” หมายความว่า </w:t>
      </w:r>
      <w:r w:rsidR="00A14596" w:rsidRPr="00BA6289">
        <w:rPr>
          <w:rFonts w:ascii="TH SarabunPSK" w:hAnsi="TH SarabunPSK" w:cs="TH SarabunPSK"/>
          <w:sz w:val="32"/>
          <w:szCs w:val="32"/>
          <w:cs/>
          <w:lang w:eastAsia="zh-CN"/>
        </w:rPr>
        <w:t>นักศึกษามหาวิทยาลัยธรรมศาสตร์ระดับปริญญาตรี หรือนักศึกษาที่ศึกษาในหลักสูตรปริญญาตรีต่อเนื่องปริญญาโท แต่ไม่รวมถึงนักศึกษาที่ศึกษาในหลักสูตรปริญญาตรีภาคบัณฑิตหรือหลักสูตรที่รับนักศึกษาจากผู้จบการศึกษาระดับปริญญาตรีมาแล้ว</w:t>
      </w:r>
    </w:p>
    <w:p w14:paraId="188A66B9" w14:textId="6F36C60E" w:rsidR="00A14596" w:rsidRPr="00BA6289" w:rsidRDefault="00A14596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BA6289">
        <w:rPr>
          <w:rFonts w:ascii="TH SarabunPSK" w:hAnsi="TH SarabunPSK" w:cs="TH SarabunPSK"/>
          <w:sz w:val="32"/>
          <w:szCs w:val="32"/>
          <w:cs/>
          <w:lang w:eastAsia="zh-CN"/>
        </w:rPr>
        <w:t>“สภานักศึกษา” หมายความว่า สภานักศึกษามหาวิทยาลัยธรรมศาสตร์</w:t>
      </w:r>
    </w:p>
    <w:p w14:paraId="23590531" w14:textId="6EA8707B" w:rsidR="00A14596" w:rsidRPr="00BA6289" w:rsidRDefault="00A14596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BA6289">
        <w:rPr>
          <w:rFonts w:ascii="TH SarabunPSK" w:hAnsi="TH SarabunPSK" w:cs="TH SarabunPSK"/>
          <w:sz w:val="32"/>
          <w:szCs w:val="32"/>
          <w:cs/>
          <w:lang w:eastAsia="zh-CN"/>
        </w:rPr>
        <w:t>“สภานักศึกษาระดับศูนย์” หมายความว่า สภานักศึกษา ศูนย์ท่าพระจันทร์ หรือ</w:t>
      </w:r>
      <w:r w:rsidR="00BA6289">
        <w:rPr>
          <w:rFonts w:ascii="TH SarabunPSK" w:hAnsi="TH SarabunPSK" w:cs="TH SarabunPSK"/>
          <w:sz w:val="32"/>
          <w:szCs w:val="32"/>
          <w:cs/>
          <w:lang w:eastAsia="zh-CN"/>
        </w:rPr>
        <w:br/>
      </w:r>
      <w:r w:rsidRPr="00BA6289">
        <w:rPr>
          <w:rFonts w:ascii="TH SarabunPSK" w:hAnsi="TH SarabunPSK" w:cs="TH SarabunPSK"/>
          <w:sz w:val="32"/>
          <w:szCs w:val="32"/>
          <w:cs/>
          <w:lang w:eastAsia="zh-CN"/>
        </w:rPr>
        <w:t>สภานักศึกษา ศูนย์รังสิต สภานักศึกษา ศูนย์ลำปาง หรือสภานักศึกษาศูนย์การศึกษาที่มหาวิทยาลัยจัดตั้งขึ้น</w:t>
      </w:r>
    </w:p>
    <w:p w14:paraId="7691DAAA" w14:textId="38C844AA" w:rsidR="00A14596" w:rsidRPr="00BA6289" w:rsidRDefault="00A14596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BA6289">
        <w:rPr>
          <w:rFonts w:ascii="TH SarabunPSK" w:hAnsi="TH SarabunPSK" w:cs="TH SarabunPSK"/>
          <w:sz w:val="32"/>
          <w:szCs w:val="32"/>
          <w:cs/>
          <w:lang w:eastAsia="zh-CN"/>
        </w:rPr>
        <w:t>“องค์การนักศึกษา” หมายความว่า องค์การนักศึกษามหาวิทยาลัยธรรมศาสตร์</w:t>
      </w:r>
    </w:p>
    <w:p w14:paraId="4FA11E01" w14:textId="5D83AB32" w:rsidR="00A14596" w:rsidRPr="00BA6289" w:rsidRDefault="00A14596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BA6289">
        <w:rPr>
          <w:rFonts w:ascii="TH SarabunPSK" w:hAnsi="TH SarabunPSK" w:cs="TH SarabunPSK"/>
          <w:sz w:val="32"/>
          <w:szCs w:val="32"/>
          <w:cs/>
          <w:lang w:eastAsia="zh-CN"/>
        </w:rPr>
        <w:t>“คณะกรรมการบริหารองค์การนักศึกษา” หมายความว่า คณะกรรมการบริหารองค์การนักศึกษามหาวิทยาลัยธรรมศาสตร์</w:t>
      </w:r>
    </w:p>
    <w:p w14:paraId="14B0F6E7" w14:textId="605FE018" w:rsidR="00A14596" w:rsidRDefault="00A14596" w:rsidP="00BA6289">
      <w:pPr>
        <w:ind w:firstLine="1440"/>
        <w:jc w:val="thaiDistribute"/>
        <w:rPr>
          <w:rFonts w:ascii="TH SarabunPSK" w:hAnsi="TH SarabunPSK" w:cs="TH SarabunPSK" w:hint="cs"/>
          <w:sz w:val="32"/>
          <w:szCs w:val="32"/>
          <w:lang w:eastAsia="zh-CN"/>
        </w:rPr>
      </w:pPr>
      <w:r w:rsidRPr="00BA6289">
        <w:rPr>
          <w:rFonts w:ascii="TH SarabunPSK" w:hAnsi="TH SarabunPSK" w:cs="TH SarabunPSK"/>
          <w:sz w:val="32"/>
          <w:szCs w:val="32"/>
          <w:cs/>
          <w:lang w:eastAsia="zh-CN"/>
        </w:rPr>
        <w:t>“คณะกรรมการบริหารองค์การนักศึกษา ระดับศูนย์” หมายความว่า คณะกรรมการบริหารองค์การนักศึกษา ศูนย์ท่าพระจันทร์ คณะกรรมการบริหารองค์การนักศึกษา ศูนย์รังสิต คณะกรรมการบริหารองค์การนักศึกษา ศูนย์ลำปาง หรือคณะกรรมการบริหารองค์การนักศึกษาศูนย์การศึกษาที่มหาวิทยาลัย</w:t>
      </w:r>
      <w:r w:rsidR="00BA6289">
        <w:rPr>
          <w:rFonts w:ascii="TH SarabunPSK" w:hAnsi="TH SarabunPSK" w:cs="TH SarabunPSK"/>
          <w:sz w:val="32"/>
          <w:szCs w:val="32"/>
          <w:cs/>
          <w:lang w:eastAsia="zh-CN"/>
        </w:rPr>
        <w:br/>
      </w:r>
      <w:r w:rsidRPr="00BA6289">
        <w:rPr>
          <w:rFonts w:ascii="TH SarabunPSK" w:hAnsi="TH SarabunPSK" w:cs="TH SarabunPSK"/>
          <w:sz w:val="32"/>
          <w:szCs w:val="32"/>
          <w:cs/>
          <w:lang w:eastAsia="zh-CN"/>
        </w:rPr>
        <w:t>จัดตั้งขึ้น</w:t>
      </w:r>
    </w:p>
    <w:p w14:paraId="6D9EE126" w14:textId="77777777" w:rsidR="00F74CB2" w:rsidRPr="00BA6289" w:rsidRDefault="00F74CB2" w:rsidP="00BA6289">
      <w:pPr>
        <w:ind w:firstLine="1440"/>
        <w:jc w:val="thaiDistribute"/>
        <w:rPr>
          <w:rFonts w:ascii="TH SarabunPSK" w:hAnsi="TH SarabunPSK" w:cs="TH SarabunPSK" w:hint="cs"/>
          <w:sz w:val="32"/>
          <w:szCs w:val="32"/>
          <w:lang w:eastAsia="zh-CN"/>
        </w:rPr>
      </w:pPr>
    </w:p>
    <w:p w14:paraId="253EBAF1" w14:textId="1F9F1F1B" w:rsidR="00A14596" w:rsidRPr="00BA6289" w:rsidRDefault="00A14596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BA6289">
        <w:rPr>
          <w:rFonts w:ascii="TH SarabunPSK" w:hAnsi="TH SarabunPSK" w:cs="TH SarabunPSK"/>
          <w:sz w:val="32"/>
          <w:szCs w:val="32"/>
          <w:cs/>
          <w:lang w:eastAsia="zh-CN"/>
        </w:rPr>
        <w:lastRenderedPageBreak/>
        <w:t>“คณะกรรมการการเลือกตั้ง” หมายความว่า คณะกรรมการการเลือกตั้ง มหาวิทยาลัยธรรมศาสตร์</w:t>
      </w:r>
    </w:p>
    <w:p w14:paraId="36792354" w14:textId="5B71ED6F" w:rsidR="00A14596" w:rsidRPr="00BA6289" w:rsidRDefault="00A14596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BA6289">
        <w:rPr>
          <w:rFonts w:ascii="TH SarabunPSK" w:hAnsi="TH SarabunPSK" w:cs="TH SarabunPSK"/>
          <w:sz w:val="32"/>
          <w:szCs w:val="32"/>
          <w:cs/>
          <w:lang w:eastAsia="zh-CN"/>
        </w:rPr>
        <w:t>“คณะกรรมการนักศึกษาประจำคณะ” หมายความว่า คณะกรรมการนักศึกษาประจำคณะ คณะกรรมการนักศึกษาประจำวิทยาลัย หรือคณะกรรมการนักศึกษาประจำสถาบัน ซึ่งมีการจัดการเรียน</w:t>
      </w:r>
      <w:r w:rsidR="00BA6289">
        <w:rPr>
          <w:rFonts w:ascii="TH SarabunPSK" w:hAnsi="TH SarabunPSK" w:cs="TH SarabunPSK"/>
          <w:sz w:val="32"/>
          <w:szCs w:val="32"/>
          <w:cs/>
          <w:lang w:eastAsia="zh-CN"/>
        </w:rPr>
        <w:br/>
      </w:r>
      <w:r w:rsidRPr="00BA6289">
        <w:rPr>
          <w:rFonts w:ascii="TH SarabunPSK" w:hAnsi="TH SarabunPSK" w:cs="TH SarabunPSK"/>
          <w:sz w:val="32"/>
          <w:szCs w:val="32"/>
          <w:cs/>
          <w:lang w:eastAsia="zh-CN"/>
        </w:rPr>
        <w:t>การสอนในระดับปริญญาตรีของมหาวิทยาลัยธรรมศาสตร์</w:t>
      </w:r>
    </w:p>
    <w:p w14:paraId="0407EBA6" w14:textId="484AA91B" w:rsidR="00A14596" w:rsidRPr="00BA6289" w:rsidRDefault="00A14596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BA6289">
        <w:rPr>
          <w:rFonts w:ascii="TH SarabunPSK" w:hAnsi="TH SarabunPSK" w:cs="TH SarabunPSK"/>
          <w:sz w:val="32"/>
          <w:szCs w:val="32"/>
          <w:cs/>
          <w:lang w:eastAsia="zh-CN"/>
        </w:rPr>
        <w:t>“คณะกรรมการหอพักนักศึกษา” หมายความว่า คณะกรรมการหอพักนักศึกษา มหาวิทยาลัยธรรมศาสตร์</w:t>
      </w:r>
    </w:p>
    <w:p w14:paraId="73464E77" w14:textId="736F3A4A" w:rsidR="00A14596" w:rsidRPr="00BA6289" w:rsidRDefault="00A14596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BA6289">
        <w:rPr>
          <w:rFonts w:ascii="TH SarabunPSK" w:hAnsi="TH SarabunPSK" w:cs="TH SarabunPSK"/>
          <w:sz w:val="32"/>
          <w:szCs w:val="32"/>
          <w:cs/>
          <w:lang w:eastAsia="zh-CN"/>
        </w:rPr>
        <w:t>“ชุมนุมกิจกรรมนักศึกษา” หมายความว่า ชุมนุมกิจกรรมนักศึกษามหาวิทยาลัยธรรมศาสตร์</w:t>
      </w:r>
    </w:p>
    <w:p w14:paraId="0D1C2D5C" w14:textId="5382B301" w:rsidR="00A14596" w:rsidRPr="00BA6289" w:rsidRDefault="00A14596" w:rsidP="00BA6289">
      <w:pPr>
        <w:ind w:firstLine="144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  <w:lang w:eastAsia="zh-CN"/>
        </w:rPr>
        <w:t>“คณะกรรมการกิจการนักศึกษา” หมายความว่า คณะกรรมการกิจการนักศึกษา มหาวิทยาลัยธรรมศาสตร์</w:t>
      </w:r>
    </w:p>
    <w:p w14:paraId="220A8D48" w14:textId="00C11423" w:rsidR="00A169CB" w:rsidRPr="00010FB5" w:rsidRDefault="00AC3491" w:rsidP="00010FB5">
      <w:pPr>
        <w:spacing w:after="24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>ข้อ ๔</w:t>
      </w:r>
      <w:r w:rsidR="005E5CD9" w:rsidRPr="00BA62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5C7B" w:rsidRPr="00BA6289">
        <w:rPr>
          <w:rFonts w:ascii="TH SarabunPSK" w:hAnsi="TH SarabunPSK" w:cs="TH SarabunPSK"/>
          <w:sz w:val="32"/>
          <w:szCs w:val="32"/>
          <w:cs/>
        </w:rPr>
        <w:t>ให้</w:t>
      </w:r>
      <w:r w:rsidR="00440308" w:rsidRPr="00BA6289">
        <w:rPr>
          <w:rFonts w:ascii="TH SarabunPSK" w:hAnsi="TH SarabunPSK" w:cs="TH SarabunPSK"/>
          <w:sz w:val="32"/>
          <w:szCs w:val="32"/>
          <w:cs/>
        </w:rPr>
        <w:t>อธิการบ</w:t>
      </w:r>
      <w:r w:rsidR="00B77210" w:rsidRPr="00BA6289">
        <w:rPr>
          <w:rFonts w:ascii="TH SarabunPSK" w:hAnsi="TH SarabunPSK" w:cs="TH SarabunPSK"/>
          <w:sz w:val="32"/>
          <w:szCs w:val="32"/>
          <w:cs/>
        </w:rPr>
        <w:t>ดี</w:t>
      </w:r>
      <w:r w:rsidR="007123C1" w:rsidRPr="00BA6289">
        <w:rPr>
          <w:rFonts w:ascii="TH SarabunPSK" w:hAnsi="TH SarabunPSK" w:cs="TH SarabunPSK"/>
          <w:sz w:val="32"/>
          <w:szCs w:val="32"/>
          <w:cs/>
        </w:rPr>
        <w:t>เป็นผู้</w:t>
      </w:r>
      <w:r w:rsidR="00B77210" w:rsidRPr="00BA6289">
        <w:rPr>
          <w:rFonts w:ascii="TH SarabunPSK" w:hAnsi="TH SarabunPSK" w:cs="TH SarabunPSK"/>
          <w:sz w:val="32"/>
          <w:szCs w:val="32"/>
          <w:cs/>
        </w:rPr>
        <w:t>รักษาการตามข้อบังคับ</w:t>
      </w:r>
      <w:r w:rsidR="00A169CB" w:rsidRPr="00BA6289">
        <w:rPr>
          <w:rFonts w:ascii="TH SarabunPSK" w:hAnsi="TH SarabunPSK" w:cs="TH SarabunPSK"/>
          <w:sz w:val="32"/>
          <w:szCs w:val="32"/>
          <w:cs/>
        </w:rPr>
        <w:t>นี้</w:t>
      </w:r>
    </w:p>
    <w:p w14:paraId="066826B1" w14:textId="77EA7B02" w:rsidR="00E957AA" w:rsidRPr="00BA6289" w:rsidRDefault="00A14596" w:rsidP="00BA62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>ลักษณะ</w:t>
      </w:r>
      <w:r w:rsidR="00A169CB" w:rsidRPr="00BA6289">
        <w:rPr>
          <w:rFonts w:ascii="TH SarabunPSK" w:hAnsi="TH SarabunPSK" w:cs="TH SarabunPSK"/>
          <w:b/>
          <w:bCs/>
          <w:sz w:val="32"/>
          <w:szCs w:val="32"/>
          <w:cs/>
        </w:rPr>
        <w:t xml:space="preserve"> ๑</w:t>
      </w:r>
    </w:p>
    <w:p w14:paraId="55F334E2" w14:textId="15459AF4" w:rsidR="00E957AA" w:rsidRPr="00BA6289" w:rsidRDefault="00A14596" w:rsidP="00BA6289">
      <w:pPr>
        <w:jc w:val="center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สิทธิและหน้าที่ของนักศึกษาในการทำกิจกรรมนักศึกษา</w:t>
      </w:r>
    </w:p>
    <w:p w14:paraId="214BD4EF" w14:textId="77777777" w:rsidR="00E957AA" w:rsidRPr="00BA6289" w:rsidRDefault="00E957AA" w:rsidP="00BA62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1C7AC8E" w14:textId="08483A5D" w:rsidR="005C5DAD" w:rsidRPr="00BA6289" w:rsidRDefault="00E957AA" w:rsidP="00BA6289">
      <w:pPr>
        <w:ind w:firstLine="144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๕ </w:t>
      </w:r>
      <w:r w:rsidR="00A14596" w:rsidRPr="00BA6289">
        <w:rPr>
          <w:rFonts w:ascii="TH SarabunPSK" w:hAnsi="TH SarabunPSK" w:cs="TH SarabunPSK"/>
          <w:sz w:val="32"/>
          <w:szCs w:val="32"/>
          <w:cs/>
        </w:rPr>
        <w:t xml:space="preserve">ในการทำกิจกรรมนักศึกษานักศึกษาย่อมมีเสรีภาพในการแสดงความคิดเห็น </w:t>
      </w:r>
      <w:r w:rsidR="00BA6289">
        <w:rPr>
          <w:rFonts w:ascii="TH SarabunPSK" w:hAnsi="TH SarabunPSK" w:cs="TH SarabunPSK"/>
          <w:sz w:val="32"/>
          <w:szCs w:val="32"/>
          <w:cs/>
        </w:rPr>
        <w:br/>
      </w:r>
      <w:r w:rsidR="00A14596" w:rsidRPr="00BA6289">
        <w:rPr>
          <w:rFonts w:ascii="TH SarabunPSK" w:hAnsi="TH SarabunPSK" w:cs="TH SarabunPSK"/>
          <w:sz w:val="32"/>
          <w:szCs w:val="32"/>
          <w:cs/>
        </w:rPr>
        <w:t>ภายใต้ขอบเขตของกฎหมายและข้อบังคับของมหาวิทยาลัย ทั้งนี้ต้องคำนึงถึงความเป็นสุภาพชน</w:t>
      </w:r>
      <w:r w:rsidR="003C29CB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BA6289">
        <w:rPr>
          <w:rFonts w:ascii="TH SarabunPSK" w:hAnsi="TH SarabunPSK" w:cs="TH SarabunPSK"/>
          <w:sz w:val="32"/>
          <w:szCs w:val="32"/>
          <w:cs/>
        </w:rPr>
        <w:br/>
      </w:r>
      <w:r w:rsidR="003C29CB">
        <w:rPr>
          <w:rFonts w:ascii="TH SarabunPSK" w:hAnsi="TH SarabunPSK" w:cs="TH SarabunPSK" w:hint="cs"/>
          <w:sz w:val="32"/>
          <w:szCs w:val="32"/>
          <w:cs/>
        </w:rPr>
        <w:t>ที่มี</w:t>
      </w:r>
      <w:r w:rsidR="00A14596" w:rsidRPr="00BA6289">
        <w:rPr>
          <w:rFonts w:ascii="TH SarabunPSK" w:hAnsi="TH SarabunPSK" w:cs="TH SarabunPSK"/>
          <w:sz w:val="32"/>
          <w:szCs w:val="32"/>
          <w:cs/>
        </w:rPr>
        <w:t>ความรับผิดชอบต่อสังคม</w:t>
      </w:r>
    </w:p>
    <w:p w14:paraId="734A4098" w14:textId="48847166" w:rsidR="00DC3349" w:rsidRPr="00BA6289" w:rsidRDefault="00B77210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๖ </w:t>
      </w:r>
      <w:r w:rsidR="00A14596" w:rsidRPr="00BA6289">
        <w:rPr>
          <w:rFonts w:ascii="TH SarabunPSK" w:hAnsi="TH SarabunPSK" w:cs="TH SarabunPSK"/>
          <w:sz w:val="32"/>
          <w:szCs w:val="32"/>
          <w:cs/>
        </w:rPr>
        <w:t>นักศึกษามีสิทธิในการทำกิจกรรมนักศึกษาภายใต้วัตถุประสงค์ของการดำเนินกิจกรรม ดังต่อไปนี้</w:t>
      </w:r>
    </w:p>
    <w:p w14:paraId="1BFF3092" w14:textId="76DC26ED" w:rsidR="00A14596" w:rsidRPr="00BA6289" w:rsidRDefault="00A14596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(๑) เพื่อส่งเสริมการเรียนรู้และฝึกฝนตนเองให้เป็นพลเมืองดีที่มีความรับผิดชอบต่อสังคม</w:t>
      </w:r>
    </w:p>
    <w:p w14:paraId="0C5B763C" w14:textId="5BB67D03" w:rsidR="00A14596" w:rsidRPr="00BA6289" w:rsidRDefault="00A14596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(๒) เพื่อส่งเสริมความมีคุณธรรมและจริยธรรม</w:t>
      </w:r>
    </w:p>
    <w:p w14:paraId="02E6CB5D" w14:textId="625E52CE" w:rsidR="00A14596" w:rsidRPr="00BA6289" w:rsidRDefault="00A14596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(๓)</w:t>
      </w:r>
      <w:r w:rsidR="00C94481" w:rsidRPr="00BA6289">
        <w:rPr>
          <w:rFonts w:ascii="TH SarabunPSK" w:hAnsi="TH SarabunPSK" w:cs="TH SarabunPSK"/>
          <w:sz w:val="32"/>
          <w:szCs w:val="32"/>
          <w:cs/>
        </w:rPr>
        <w:t xml:space="preserve"> เพื่อส่งเสริมและทำนุบำรุงศิลปวัฒนธรรม</w:t>
      </w:r>
    </w:p>
    <w:p w14:paraId="579B98DA" w14:textId="5C737A6C" w:rsidR="00C94481" w:rsidRPr="00BA6289" w:rsidRDefault="00C94481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(๔) เพื่อส่งเสริมการเรียนรู้ในวิชาการและวิชาชีพ</w:t>
      </w:r>
    </w:p>
    <w:p w14:paraId="552C69E9" w14:textId="0BD8686F" w:rsidR="00C94481" w:rsidRPr="00BA6289" w:rsidRDefault="00C94481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(๕) เพื่อส่งเสริมความสามัคคีของนักศึกษา</w:t>
      </w:r>
    </w:p>
    <w:p w14:paraId="082B1E07" w14:textId="661A9DC6" w:rsidR="00C94481" w:rsidRPr="00BA6289" w:rsidRDefault="00C94481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(๖) เพื่อส่งเสริมและพัฒนาให้มีบุคลิกภาพที่ดี มีพลานามัยสมบูรณ์ และมีมนุษยสัมพันธ์ที่ดี</w:t>
      </w:r>
    </w:p>
    <w:p w14:paraId="2623B163" w14:textId="0EA329C2" w:rsidR="00C94481" w:rsidRPr="00BA6289" w:rsidRDefault="00C94481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(๗) เพื่อส่งเสริมและสนับสนุนให้มีความคิดริเริ่มสร้างสรรค์</w:t>
      </w:r>
    </w:p>
    <w:p w14:paraId="473AAFE3" w14:textId="59CA34F2" w:rsidR="00010FB5" w:rsidRPr="00BA6289" w:rsidRDefault="00C94481" w:rsidP="00F74CB2">
      <w:pPr>
        <w:ind w:firstLine="144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(๘) เพื่อส่งเสริมให้ดำรงชีวิตอย่างมีความสุข ปลอดภัย ใช้ทรัพยากรธรรมชาติอย่างยั่งยืนและรักษาสิ่งแวดล้อม</w:t>
      </w:r>
    </w:p>
    <w:p w14:paraId="034505E8" w14:textId="70159364" w:rsidR="00C94481" w:rsidRPr="00BA6289" w:rsidRDefault="00C94481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06C468C7" w14:textId="30847532" w:rsidR="00C94481" w:rsidRPr="00BA6289" w:rsidRDefault="00C94481" w:rsidP="00BA62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>ลักษณะ ๒</w:t>
      </w:r>
    </w:p>
    <w:p w14:paraId="6490C6F2" w14:textId="413DDD38" w:rsidR="00C94481" w:rsidRPr="00BA6289" w:rsidRDefault="00C94481" w:rsidP="00BA6289">
      <w:pPr>
        <w:jc w:val="center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สภานักศึกษา</w:t>
      </w:r>
    </w:p>
    <w:p w14:paraId="7D5C719A" w14:textId="5BD5CB4D" w:rsidR="00C94481" w:rsidRPr="00BA6289" w:rsidRDefault="00C94481" w:rsidP="00BA62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>หมวด ๑</w:t>
      </w:r>
    </w:p>
    <w:p w14:paraId="33E52E34" w14:textId="3B3DC829" w:rsidR="00C94481" w:rsidRPr="00BA6289" w:rsidRDefault="00C94481" w:rsidP="00BA6289">
      <w:pPr>
        <w:jc w:val="center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องค์ประกอบของสภานักศึกษา</w:t>
      </w:r>
    </w:p>
    <w:p w14:paraId="4C34B319" w14:textId="4EAFAD3C" w:rsidR="00C94481" w:rsidRPr="00BA6289" w:rsidRDefault="00C94481" w:rsidP="00BA628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495BD86" w14:textId="7964312B" w:rsidR="00C94481" w:rsidRPr="00BA6289" w:rsidRDefault="00C94481" w:rsidP="00BA6289">
      <w:pPr>
        <w:ind w:firstLine="1418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๗ </w:t>
      </w:r>
      <w:r w:rsidRPr="00BA6289">
        <w:rPr>
          <w:rFonts w:ascii="TH SarabunPSK" w:hAnsi="TH SarabunPSK" w:cs="TH SarabunPSK"/>
          <w:sz w:val="32"/>
          <w:szCs w:val="32"/>
          <w:cs/>
        </w:rPr>
        <w:t>ให้มีสภานักศึกษาประกอบด้วยสมาชิกสภานักศึกษาระดับศูนย์ของแต่ละศูนย์ ดังนี้</w:t>
      </w:r>
    </w:p>
    <w:p w14:paraId="13BF39F5" w14:textId="55F3AB38" w:rsidR="00C94481" w:rsidRPr="00BA6289" w:rsidRDefault="00C94481" w:rsidP="00BA6289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(๑) สภานักศึกษา ศูนย์ท่าพระจันทร์ ประกอบด้วยสมาชิกสภานักศึกษาที่เป็นนักศึกษาระดับปริญญาตรีและศึกษาอยู่ในศูนย์ท่าพระจันทร์ ที่ได้รับการเลือกตั้งโดยนักศึกษาระดับปริญญาตรีที่ศึกษา</w:t>
      </w:r>
      <w:r w:rsidR="003C29CB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BA6289">
        <w:rPr>
          <w:rFonts w:ascii="TH SarabunPSK" w:hAnsi="TH SarabunPSK" w:cs="TH SarabunPSK"/>
          <w:sz w:val="32"/>
          <w:szCs w:val="32"/>
          <w:cs/>
        </w:rPr>
        <w:t>อยู่ในศูนย์ท่าพระจันทร์ จำนวนสามสิบคน</w:t>
      </w:r>
    </w:p>
    <w:p w14:paraId="50E75F90" w14:textId="35AEB795" w:rsidR="00C94481" w:rsidRPr="00BA6289" w:rsidRDefault="00C94481" w:rsidP="00BA6289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lastRenderedPageBreak/>
        <w:t>(๒) สภานักศึกษา ศูนย์รังสิต ประกอบด้วยสมาชิกสภานักศึกษาซึ่งเป็นนักศึกษาระดับ</w:t>
      </w:r>
      <w:r w:rsidR="00BA6289">
        <w:rPr>
          <w:rFonts w:ascii="TH SarabunPSK" w:hAnsi="TH SarabunPSK" w:cs="TH SarabunPSK"/>
          <w:sz w:val="32"/>
          <w:szCs w:val="32"/>
          <w:cs/>
        </w:rPr>
        <w:br/>
      </w:r>
      <w:r w:rsidRPr="00BA6289">
        <w:rPr>
          <w:rFonts w:ascii="TH SarabunPSK" w:hAnsi="TH SarabunPSK" w:cs="TH SarabunPSK"/>
          <w:sz w:val="32"/>
          <w:szCs w:val="32"/>
          <w:cs/>
        </w:rPr>
        <w:t>ปริญญาตรีและศึกษาอยู่ในศูนย์รังสิต ที่ได้รับการเลือกตั้งโดยนักศึกษาระดับปริญญาตรีที่ศึกษาอยู่ในศูนย์รังสิต จำนวนห้าสิบคน</w:t>
      </w:r>
    </w:p>
    <w:p w14:paraId="50EF003C" w14:textId="28615C76" w:rsidR="00C94481" w:rsidRPr="00BA6289" w:rsidRDefault="00C94481" w:rsidP="00BA6289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(๓) สภานักศึกษา ศูนย์ลำปาง ประกอบด้วยสมาชิกสภานักศึกษาซึ่งเป็นนักศึกษาระดับปริญญาตรีและศึกษาอยู่ในศูนย์ลำปางที่ได้รับการเลือกตั้งโดยนักศึกษาระดับปริญญาตรีที่ศึกษา</w:t>
      </w:r>
      <w:r w:rsidR="003C29CB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BA6289">
        <w:rPr>
          <w:rFonts w:ascii="TH SarabunPSK" w:hAnsi="TH SarabunPSK" w:cs="TH SarabunPSK"/>
          <w:sz w:val="32"/>
          <w:szCs w:val="32"/>
          <w:cs/>
        </w:rPr>
        <w:br/>
      </w:r>
      <w:r w:rsidR="003C29CB">
        <w:rPr>
          <w:rFonts w:ascii="TH SarabunPSK" w:hAnsi="TH SarabunPSK" w:cs="TH SarabunPSK" w:hint="cs"/>
          <w:sz w:val="32"/>
          <w:szCs w:val="32"/>
          <w:cs/>
        </w:rPr>
        <w:t>อยู่ใน</w:t>
      </w:r>
      <w:r w:rsidRPr="00BA6289">
        <w:rPr>
          <w:rFonts w:ascii="TH SarabunPSK" w:hAnsi="TH SarabunPSK" w:cs="TH SarabunPSK"/>
          <w:sz w:val="32"/>
          <w:szCs w:val="32"/>
          <w:cs/>
        </w:rPr>
        <w:t>ศูนย์ลำปาง จำนวนยี่สิบคน</w:t>
      </w:r>
    </w:p>
    <w:p w14:paraId="1696378D" w14:textId="660C2CA7" w:rsidR="00C94481" w:rsidRPr="00BA6289" w:rsidRDefault="00C94481" w:rsidP="00BA6289">
      <w:pPr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ในกรณีที่มีศูนย์การศึกษาอื่นที่มหาวิทยาลัยจัดตั้งขึ้นให้สภานักศึกษาศูนย์การศึกษานั้นประกอบด้วยสมาชิกสภานักศึกษาซึ่งเป็นนักศึกษาระดับปริญญาตรีและศึกษาอยู่ในศูนย์การศึกษานั้นที่ได้รับการเลือกตั้งโดยนักศึกษาระดับปริญญาตรีที่ศึกษาอยู่ในศูนย์การศึกษานั้น จำนวนยี่สิบคน</w:t>
      </w:r>
    </w:p>
    <w:p w14:paraId="52864DD1" w14:textId="7392D489" w:rsidR="005C5DAD" w:rsidRPr="00BA6289" w:rsidRDefault="00AA60C6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๘ </w:t>
      </w:r>
      <w:r w:rsidR="00C94481" w:rsidRPr="00BA6289">
        <w:rPr>
          <w:rFonts w:ascii="TH SarabunPSK" w:hAnsi="TH SarabunPSK" w:cs="TH SarabunPSK"/>
          <w:sz w:val="32"/>
          <w:szCs w:val="32"/>
          <w:cs/>
        </w:rPr>
        <w:t>ในสภานักศึกษาให้มีคณะกรรมการบริหารสภานักศึกษาที่อธิการบดีแต่งตั้ง ประกอบด้วย</w:t>
      </w:r>
    </w:p>
    <w:p w14:paraId="62F07737" w14:textId="60164B3E" w:rsidR="00C94481" w:rsidRPr="00BA6289" w:rsidRDefault="00C94481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(๑) ประธานสภานักศึกษา</w:t>
      </w:r>
    </w:p>
    <w:p w14:paraId="52FD3496" w14:textId="13238551" w:rsidR="00C94481" w:rsidRPr="00BA6289" w:rsidRDefault="00C94481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(๒) รองประธานสภานักศึกษา คนที่ ๑</w:t>
      </w:r>
    </w:p>
    <w:p w14:paraId="54BE3384" w14:textId="03DAD4E5" w:rsidR="00C94481" w:rsidRPr="00BA6289" w:rsidRDefault="00C94481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(๓) รองประธานสภานักศึกษา คนที่ ๒</w:t>
      </w:r>
    </w:p>
    <w:p w14:paraId="7D25F483" w14:textId="428B227A" w:rsidR="00C94481" w:rsidRPr="00BA6289" w:rsidRDefault="00C94481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(๔) เลขาธิการสภานักศึกษา</w:t>
      </w:r>
    </w:p>
    <w:p w14:paraId="6EB66D65" w14:textId="46F40848" w:rsidR="00C94481" w:rsidRPr="00BA6289" w:rsidRDefault="00C94481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(๕) รองเลขาธิการสภานักศึกษา คนที่ ๑</w:t>
      </w:r>
    </w:p>
    <w:p w14:paraId="1AEE9CEF" w14:textId="6D3897AA" w:rsidR="00C94481" w:rsidRPr="00BA6289" w:rsidRDefault="00C94481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(๖) รองเลขาธิการสภานักศึกษา คนที่ ๒</w:t>
      </w:r>
    </w:p>
    <w:p w14:paraId="2F1F5064" w14:textId="5B44E861" w:rsidR="00C94481" w:rsidRPr="00BA6289" w:rsidRDefault="00C94481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(๗) ประธานคณะกรรมาธิการสามัญประจำสภานักศึกษา</w:t>
      </w:r>
    </w:p>
    <w:p w14:paraId="7D93B09F" w14:textId="7A28F743" w:rsidR="00C94481" w:rsidRPr="00BA6289" w:rsidRDefault="00C94481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สมาชิกสภานักศึกษาสามารถดำรงตำแหน่งตามวรรคหนึ่ง ได้เพียงตำแหน่งเดียว</w:t>
      </w:r>
    </w:p>
    <w:p w14:paraId="10A2C52C" w14:textId="74B4273C" w:rsidR="00C94481" w:rsidRPr="00BA6289" w:rsidRDefault="00C94481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ให้คณะกรรมการบริหารสภานักศึกษา มีอำนาจและหน้าที่รวมถึงความรับผิดชอบ</w:t>
      </w:r>
      <w:r w:rsidR="003C29CB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BA6289">
        <w:rPr>
          <w:rFonts w:ascii="TH SarabunPSK" w:hAnsi="TH SarabunPSK" w:cs="TH SarabunPSK"/>
          <w:sz w:val="32"/>
          <w:szCs w:val="32"/>
          <w:cs/>
        </w:rPr>
        <w:br/>
      </w:r>
      <w:r w:rsidR="003C29CB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BA6289">
        <w:rPr>
          <w:rFonts w:ascii="TH SarabunPSK" w:hAnsi="TH SarabunPSK" w:cs="TH SarabunPSK"/>
          <w:sz w:val="32"/>
          <w:szCs w:val="32"/>
          <w:cs/>
        </w:rPr>
        <w:t>การบริหารกิจการทั้งปวงที่เกี่ยวข้องกับสภานักศึกษาโดยไม่ขัดต่อข้อบังคับ ระเบียบ หรือคำสั่ง</w:t>
      </w:r>
      <w:r w:rsidR="003C29CB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010FB5">
        <w:rPr>
          <w:rFonts w:ascii="TH SarabunPSK" w:hAnsi="TH SarabunPSK" w:cs="TH SarabunPSK" w:hint="cs"/>
          <w:sz w:val="32"/>
          <w:szCs w:val="32"/>
          <w:cs/>
        </w:rPr>
        <w:t xml:space="preserve">      ของ</w:t>
      </w:r>
      <w:r w:rsidRPr="00BA6289">
        <w:rPr>
          <w:rFonts w:ascii="TH SarabunPSK" w:hAnsi="TH SarabunPSK" w:cs="TH SarabunPSK"/>
          <w:sz w:val="32"/>
          <w:szCs w:val="32"/>
          <w:cs/>
        </w:rPr>
        <w:t>มหาวิทยาลัย</w:t>
      </w:r>
    </w:p>
    <w:p w14:paraId="693D58D6" w14:textId="4E7D867D" w:rsidR="00F33DB6" w:rsidRPr="00BA6289" w:rsidRDefault="00AA60C6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๙ </w:t>
      </w:r>
      <w:r w:rsidR="00C94481" w:rsidRPr="00BA6289">
        <w:rPr>
          <w:rFonts w:ascii="TH SarabunPSK" w:hAnsi="TH SarabunPSK" w:cs="TH SarabunPSK"/>
          <w:sz w:val="32"/>
          <w:szCs w:val="32"/>
          <w:cs/>
        </w:rPr>
        <w:t>ในสภานักศึกษาระดับศูนย์ให้มีคณะกรรมการบริหารสภานักศึกษาระดับศูนย์ ประกอบด้วย</w:t>
      </w:r>
    </w:p>
    <w:p w14:paraId="3F2EFDCA" w14:textId="7DE70B5C" w:rsidR="00C94481" w:rsidRPr="00BA6289" w:rsidRDefault="00C94481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(๑) ประธานสภานักศึกษาระดับศูนย์</w:t>
      </w:r>
    </w:p>
    <w:p w14:paraId="6D89753C" w14:textId="29DD626E" w:rsidR="00B95D11" w:rsidRPr="00BA6289" w:rsidRDefault="00C94481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(๒) รองประธานสภานักศึกษาระดับศูนย์ คนที่ ๑</w:t>
      </w:r>
    </w:p>
    <w:p w14:paraId="6E3E38F0" w14:textId="45822880" w:rsidR="00C94481" w:rsidRPr="00BA6289" w:rsidRDefault="00C94481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(๓) รองประธานสภานักศึกษาระดับศูนย์ คนที่ ๒</w:t>
      </w:r>
    </w:p>
    <w:p w14:paraId="641B5203" w14:textId="7E9F2ACD" w:rsidR="00C94481" w:rsidRPr="00BA6289" w:rsidRDefault="00C94481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(๔) เลขาธิการสภานักศึกษาระดับศูนย์</w:t>
      </w:r>
    </w:p>
    <w:p w14:paraId="07261CA1" w14:textId="50EE5899" w:rsidR="00C94481" w:rsidRPr="00BA6289" w:rsidRDefault="00C94481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(๕) รองเลขาธิการสภานักศึกษาระดับศูนย์ คนที่ ๑</w:t>
      </w:r>
    </w:p>
    <w:p w14:paraId="5C24F04D" w14:textId="29BB5A15" w:rsidR="00C94481" w:rsidRPr="00BA6289" w:rsidRDefault="00C94481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(๖) รองเลขาธิการสภานักศึกษา</w:t>
      </w:r>
      <w:r w:rsidR="00B95D11" w:rsidRPr="00BA6289">
        <w:rPr>
          <w:rFonts w:ascii="TH SarabunPSK" w:hAnsi="TH SarabunPSK" w:cs="TH SarabunPSK"/>
          <w:sz w:val="32"/>
          <w:szCs w:val="32"/>
          <w:cs/>
        </w:rPr>
        <w:t>ระดับศูนย์</w:t>
      </w:r>
      <w:r w:rsidRPr="00BA6289">
        <w:rPr>
          <w:rFonts w:ascii="TH SarabunPSK" w:hAnsi="TH SarabunPSK" w:cs="TH SarabunPSK"/>
          <w:sz w:val="32"/>
          <w:szCs w:val="32"/>
          <w:cs/>
        </w:rPr>
        <w:t xml:space="preserve"> คนที่ ๒</w:t>
      </w:r>
    </w:p>
    <w:p w14:paraId="1023B36F" w14:textId="1D875136" w:rsidR="00C94481" w:rsidRPr="00BA6289" w:rsidRDefault="00C94481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(๗) ประธานคณะกรรมาธิการสามัญประจำสภานักศึกษา</w:t>
      </w:r>
      <w:r w:rsidR="00B95D11" w:rsidRPr="00BA6289">
        <w:rPr>
          <w:rFonts w:ascii="TH SarabunPSK" w:hAnsi="TH SarabunPSK" w:cs="TH SarabunPSK"/>
          <w:sz w:val="32"/>
          <w:szCs w:val="32"/>
          <w:cs/>
        </w:rPr>
        <w:t>ระดับศูนย์</w:t>
      </w:r>
    </w:p>
    <w:p w14:paraId="44A76DA9" w14:textId="143EF7B7" w:rsidR="00C94481" w:rsidRPr="00BA6289" w:rsidRDefault="00C94481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สมาชิกสภานักศึกษา</w:t>
      </w:r>
      <w:r w:rsidR="00B95D11" w:rsidRPr="00BA6289">
        <w:rPr>
          <w:rFonts w:ascii="TH SarabunPSK" w:hAnsi="TH SarabunPSK" w:cs="TH SarabunPSK"/>
          <w:sz w:val="32"/>
          <w:szCs w:val="32"/>
          <w:cs/>
        </w:rPr>
        <w:t>ระดับศูนย์</w:t>
      </w:r>
      <w:r w:rsidRPr="00BA6289">
        <w:rPr>
          <w:rFonts w:ascii="TH SarabunPSK" w:hAnsi="TH SarabunPSK" w:cs="TH SarabunPSK"/>
          <w:sz w:val="32"/>
          <w:szCs w:val="32"/>
          <w:cs/>
        </w:rPr>
        <w:t>สามารถดำรงตำแหน่งตามวรรคหนึ่ง ได้เพียงตำแหน่งเดียว</w:t>
      </w:r>
    </w:p>
    <w:p w14:paraId="7DDB5F8B" w14:textId="0920AAC5" w:rsidR="00B95D11" w:rsidRDefault="00C94481" w:rsidP="00BA7FB4">
      <w:pPr>
        <w:spacing w:after="240"/>
        <w:ind w:firstLine="1440"/>
        <w:jc w:val="thaiDistribute"/>
        <w:rPr>
          <w:rFonts w:ascii="TH SarabunPSK" w:hAnsi="TH SarabunPSK" w:cs="TH SarabunPSK" w:hint="cs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ให้คณะกรรมการบริหารสภานักศึกษา</w:t>
      </w:r>
      <w:r w:rsidR="00B95D11" w:rsidRPr="00BA6289">
        <w:rPr>
          <w:rFonts w:ascii="TH SarabunPSK" w:hAnsi="TH SarabunPSK" w:cs="TH SarabunPSK"/>
          <w:sz w:val="32"/>
          <w:szCs w:val="32"/>
          <w:cs/>
        </w:rPr>
        <w:t>ระดับศูนย์</w:t>
      </w:r>
      <w:r w:rsidRPr="00BA6289">
        <w:rPr>
          <w:rFonts w:ascii="TH SarabunPSK" w:hAnsi="TH SarabunPSK" w:cs="TH SarabunPSK"/>
          <w:sz w:val="32"/>
          <w:szCs w:val="32"/>
          <w:cs/>
        </w:rPr>
        <w:t xml:space="preserve"> มีอำนาจและหน้าที่รวมถึงความรับผิดชอบในการบริหารกิจการทั้งปวงที่เกี่ยวข้องกับสภานักศึกษา</w:t>
      </w:r>
      <w:r w:rsidR="00B95D11" w:rsidRPr="00BA6289">
        <w:rPr>
          <w:rFonts w:ascii="TH SarabunPSK" w:hAnsi="TH SarabunPSK" w:cs="TH SarabunPSK"/>
          <w:sz w:val="32"/>
          <w:szCs w:val="32"/>
          <w:cs/>
        </w:rPr>
        <w:t xml:space="preserve">ระดับศูนย์ </w:t>
      </w:r>
      <w:r w:rsidRPr="00BA6289">
        <w:rPr>
          <w:rFonts w:ascii="TH SarabunPSK" w:hAnsi="TH SarabunPSK" w:cs="TH SarabunPSK"/>
          <w:sz w:val="32"/>
          <w:szCs w:val="32"/>
          <w:cs/>
        </w:rPr>
        <w:t>โดยไม่ขัดต่อข้อบังคับ ระเบียบ หรือคำสั่งของมหาวิทยาลัย</w:t>
      </w:r>
    </w:p>
    <w:p w14:paraId="3D5E1263" w14:textId="77777777" w:rsidR="00F74CB2" w:rsidRDefault="00F74CB2" w:rsidP="00BA7FB4">
      <w:pPr>
        <w:spacing w:after="240"/>
        <w:ind w:firstLine="144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5CF43E13" w14:textId="77777777" w:rsidR="00F74CB2" w:rsidRDefault="00F74CB2" w:rsidP="00BA7FB4">
      <w:pPr>
        <w:spacing w:after="240"/>
        <w:ind w:firstLine="144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20FE3E23" w14:textId="77777777" w:rsidR="00F74CB2" w:rsidRPr="00BA6289" w:rsidRDefault="00F74CB2" w:rsidP="00BA7FB4">
      <w:pPr>
        <w:spacing w:after="240"/>
        <w:ind w:firstLine="144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08C962AD" w14:textId="07826AA0" w:rsidR="00B95D11" w:rsidRPr="00BA6289" w:rsidRDefault="00B95D11" w:rsidP="00BA6289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 ๒</w:t>
      </w:r>
    </w:p>
    <w:p w14:paraId="3141269C" w14:textId="40F36CA5" w:rsidR="00B95D11" w:rsidRPr="00BA6289" w:rsidRDefault="00B95D11" w:rsidP="00BA6289">
      <w:pPr>
        <w:jc w:val="center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อำนาจหน้าที่ของสภานักศึกษาและสภานักศึกษาระดับศูนย์</w:t>
      </w:r>
    </w:p>
    <w:p w14:paraId="409D47F8" w14:textId="77777777" w:rsidR="00C94481" w:rsidRPr="00BA6289" w:rsidRDefault="00C94481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35E2F87B" w14:textId="0A1F0A25" w:rsidR="00812E08" w:rsidRPr="00BA6289" w:rsidRDefault="00F33DB6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๑๐ </w:t>
      </w:r>
      <w:r w:rsidR="00B95D11" w:rsidRPr="00BA6289">
        <w:rPr>
          <w:rFonts w:ascii="TH SarabunPSK" w:hAnsi="TH SarabunPSK" w:cs="TH SarabunPSK"/>
          <w:sz w:val="32"/>
          <w:szCs w:val="32"/>
          <w:cs/>
        </w:rPr>
        <w:t>สภานักศึกษามีอำนาจและหน้าที่รวมถึงความรับผิดชอบดังต่อไปนี้</w:t>
      </w:r>
    </w:p>
    <w:p w14:paraId="63D4E782" w14:textId="2AC8649D" w:rsidR="00B95D11" w:rsidRPr="00BA6289" w:rsidRDefault="00B95D11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(๑) เสนอความคิดเห็นต่ออธิการบดีหรือสภามหาวิทยาลัยในเรื่องที่มีผลกระทบต่อนักศึกษา</w:t>
      </w:r>
    </w:p>
    <w:p w14:paraId="6FABACA3" w14:textId="112C609E" w:rsidR="00B95D11" w:rsidRPr="00BA6289" w:rsidRDefault="00B95D11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(๒) เสนอแนะและให้คำปรึกษาแก่องค์การนักศึกษาในการบริหารกิจกรรมนักศึกษาหรือ</w:t>
      </w:r>
      <w:r w:rsidR="00BA6289">
        <w:rPr>
          <w:rFonts w:ascii="TH SarabunPSK" w:hAnsi="TH SarabunPSK" w:cs="TH SarabunPSK"/>
          <w:sz w:val="32"/>
          <w:szCs w:val="32"/>
          <w:cs/>
        </w:rPr>
        <w:br/>
      </w:r>
      <w:r w:rsidRPr="00BA6289">
        <w:rPr>
          <w:rFonts w:ascii="TH SarabunPSK" w:hAnsi="TH SarabunPSK" w:cs="TH SarabunPSK"/>
          <w:sz w:val="32"/>
          <w:szCs w:val="32"/>
          <w:cs/>
        </w:rPr>
        <w:t>เรื่องที่มีผลกระทบต่อนักศึกษา</w:t>
      </w:r>
    </w:p>
    <w:p w14:paraId="4B4E39E0" w14:textId="41C1D356" w:rsidR="00B95D11" w:rsidRPr="00BA6289" w:rsidRDefault="00B95D11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(๓) พิจารณาและให้ความเห็นชอบหรือไม่เห็นชอบต่อ แผนงาน โครงการ งบประมาณและระเบียบกิจกรรมนักศึกษาตามที่คณะกรรมการบริหารองค์การนักศึกษาเสนอ</w:t>
      </w:r>
    </w:p>
    <w:p w14:paraId="43D56B59" w14:textId="6D281C6E" w:rsidR="00B95D11" w:rsidRPr="00BA6289" w:rsidRDefault="00B95D11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 xml:space="preserve">(๔) ติดตาม ตรวจสอบและประเมินผลการบริหารงาน การดำเนินงาน และการใช้จ่ายงบประมาณของคณะกรรมการบริหารองค์การนักศึกษา คณะกรรมการการเลือกตั้งและชุมนุม </w:t>
      </w:r>
      <w:r w:rsidR="003C29CB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BA6289">
        <w:rPr>
          <w:rFonts w:ascii="TH SarabunPSK" w:hAnsi="TH SarabunPSK" w:cs="TH SarabunPSK"/>
          <w:sz w:val="32"/>
          <w:szCs w:val="32"/>
          <w:cs/>
        </w:rPr>
        <w:br/>
      </w:r>
      <w:r w:rsidR="003C29CB">
        <w:rPr>
          <w:rFonts w:ascii="TH SarabunPSK" w:hAnsi="TH SarabunPSK" w:cs="TH SarabunPSK" w:hint="cs"/>
          <w:sz w:val="32"/>
          <w:szCs w:val="32"/>
          <w:cs/>
        </w:rPr>
        <w:t>ทั้งจากที่</w:t>
      </w:r>
      <w:r w:rsidRPr="00BA6289">
        <w:rPr>
          <w:rFonts w:ascii="TH SarabunPSK" w:hAnsi="TH SarabunPSK" w:cs="TH SarabunPSK"/>
          <w:sz w:val="32"/>
          <w:szCs w:val="32"/>
          <w:cs/>
        </w:rPr>
        <w:t>สภานักศึกษาอนุมัติหรือการได้รับการสนับสนุนมา และให้มีอำนาจกำหนดระเบียบหรือขอเอกสารหรือ</w:t>
      </w:r>
      <w:r w:rsidR="00BA6289">
        <w:rPr>
          <w:rFonts w:ascii="TH SarabunPSK" w:hAnsi="TH SarabunPSK" w:cs="TH SarabunPSK"/>
          <w:sz w:val="32"/>
          <w:szCs w:val="32"/>
          <w:cs/>
        </w:rPr>
        <w:br/>
      </w:r>
      <w:r w:rsidRPr="00BA6289">
        <w:rPr>
          <w:rFonts w:ascii="TH SarabunPSK" w:hAnsi="TH SarabunPSK" w:cs="TH SarabunPSK"/>
          <w:sz w:val="32"/>
          <w:szCs w:val="32"/>
          <w:cs/>
        </w:rPr>
        <w:t>เชิญนายกองค์การนักศึกษาหรือผู้เกี่ยวข้องเข้าร่วมประชุมหรือชี้แจงในประเด็นที่เกี่ยวข้องได้</w:t>
      </w:r>
    </w:p>
    <w:p w14:paraId="7BB0DC0E" w14:textId="70EF189F" w:rsidR="00B95D11" w:rsidRPr="00BA6289" w:rsidRDefault="00B95D11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เมื่อสภานักศึกษาพิจารณารายงานตามวรรคหนึ่งแล้ว ให้สภานักศึกษาดำเนินการสรุปรายงานดังกล่าวเสนอมหาวิทยาลัยพิจารณาต่อไป</w:t>
      </w:r>
    </w:p>
    <w:p w14:paraId="1F908EF7" w14:textId="1793D228" w:rsidR="00B95D11" w:rsidRPr="00BA6289" w:rsidRDefault="00B95D11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(๕) กำหนดหรืออนุมัติระเบียบกิจกรรมนักศึกษาที่เกี่ยวกับการจัดตั้งและดำเนินงานชุมนุมตามข้อบังคับนี้</w:t>
      </w:r>
    </w:p>
    <w:p w14:paraId="1CF202FA" w14:textId="7F12D519" w:rsidR="00B95D11" w:rsidRPr="00BA6289" w:rsidRDefault="00B95D11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(๖) พิจารณารับรองผลการสรรหาคณะกรรมการการเลือกตั้ง</w:t>
      </w:r>
    </w:p>
    <w:p w14:paraId="7932D530" w14:textId="36D794FC" w:rsidR="00B95D11" w:rsidRPr="00BA6289" w:rsidRDefault="00B95D11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(๗) เสนอให้อธิการบดีหรือรองอธิการบดีฝ่ายการนักศึกษา ออกระเบียบหรือประกาศมหาวิทยาลัยตามข้อ ๘๘ หรือเสนอแก้ไขปรับปรุงข้อบังคับนี้ด้วยมติไม่น้อยกว่าสองในสามของสมาชิก</w:t>
      </w:r>
      <w:r w:rsidR="00BA6289">
        <w:rPr>
          <w:rFonts w:ascii="TH SarabunPSK" w:hAnsi="TH SarabunPSK" w:cs="TH SarabunPSK"/>
          <w:sz w:val="32"/>
          <w:szCs w:val="32"/>
          <w:cs/>
        </w:rPr>
        <w:br/>
      </w:r>
      <w:r w:rsidRPr="00BA6289">
        <w:rPr>
          <w:rFonts w:ascii="TH SarabunPSK" w:hAnsi="TH SarabunPSK" w:cs="TH SarabunPSK"/>
          <w:sz w:val="32"/>
          <w:szCs w:val="32"/>
          <w:cs/>
        </w:rPr>
        <w:t>สภานักศึกษาทั้งหมด</w:t>
      </w:r>
    </w:p>
    <w:p w14:paraId="65073702" w14:textId="7BA03656" w:rsidR="00812E08" w:rsidRPr="00BA6289" w:rsidRDefault="00F33DB6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๑๑ </w:t>
      </w:r>
      <w:r w:rsidR="00B95D11" w:rsidRPr="00BA6289">
        <w:rPr>
          <w:rFonts w:ascii="TH SarabunPSK" w:hAnsi="TH SarabunPSK" w:cs="TH SarabunPSK"/>
          <w:sz w:val="32"/>
          <w:szCs w:val="32"/>
          <w:cs/>
        </w:rPr>
        <w:t>สภานักศึกษาระดับศูนย์มีอำนาจและหน้าที่รวมถึงความรับผิดชอบดังต่อไปนี้</w:t>
      </w:r>
    </w:p>
    <w:p w14:paraId="5E8FE459" w14:textId="43C7FB29" w:rsidR="00B95D11" w:rsidRPr="00BA6289" w:rsidRDefault="00B95D11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(๑) เสนอความคิดเห็นต่อสภานักศึกษาในเรื่องที่มีผลกระทบต่อนักศึกษาที่ศึกษาในศูนย์</w:t>
      </w:r>
    </w:p>
    <w:p w14:paraId="5138072B" w14:textId="5F5DC83E" w:rsidR="00B95D11" w:rsidRPr="00BA6289" w:rsidRDefault="00B95D11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(๒) เสนอแนะและให้คำปรึกษาแก่องค์การนักศึกษาในเรื่องที่มีผลกระทบต่อนักศึกษาในศูนย์</w:t>
      </w:r>
    </w:p>
    <w:p w14:paraId="7DF9EADD" w14:textId="5571B9F8" w:rsidR="00B95D11" w:rsidRPr="00BA6289" w:rsidRDefault="00B95D11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(๔) ติดตาม ตรวจสอบและประเมินผลการบริหารงาน การดำเนินงาน การใช้จ่ายงบประมาณ ทั้งจากที่สภานักศึกษาอนุมัติหรือการได้รับการสนับสนุนอื่นใดของคณะกรรมการบริหารองค์การนักศึกษา</w:t>
      </w:r>
      <w:r w:rsidR="00BA6289">
        <w:rPr>
          <w:rFonts w:ascii="TH SarabunPSK" w:hAnsi="TH SarabunPSK" w:cs="TH SarabunPSK"/>
          <w:sz w:val="32"/>
          <w:szCs w:val="32"/>
          <w:cs/>
        </w:rPr>
        <w:br/>
      </w:r>
      <w:r w:rsidRPr="00BA6289">
        <w:rPr>
          <w:rFonts w:ascii="TH SarabunPSK" w:hAnsi="TH SarabunPSK" w:cs="TH SarabunPSK"/>
          <w:sz w:val="32"/>
          <w:szCs w:val="32"/>
          <w:cs/>
        </w:rPr>
        <w:t>ระดับศูนย์และชุมนุมกิจกรรมของนักศึกษาภายในศูนย์ และให้มีอำนาจขอเอกสารหรือเรียกอุปนายก</w:t>
      </w:r>
      <w:r w:rsidR="00BA6289">
        <w:rPr>
          <w:rFonts w:ascii="TH SarabunPSK" w:hAnsi="TH SarabunPSK" w:cs="TH SarabunPSK"/>
          <w:sz w:val="32"/>
          <w:szCs w:val="32"/>
          <w:cs/>
        </w:rPr>
        <w:br/>
      </w:r>
      <w:r w:rsidRPr="00BA6289">
        <w:rPr>
          <w:rFonts w:ascii="TH SarabunPSK" w:hAnsi="TH SarabunPSK" w:cs="TH SarabunPSK"/>
          <w:sz w:val="32"/>
          <w:szCs w:val="32"/>
          <w:cs/>
        </w:rPr>
        <w:t>องค์การนักศึกษาหรือผู้เกี่ยวข้องเข้าร่วมประชุมหรือชี้แจงในประเด็นที่เกี่ยวข้องได้</w:t>
      </w:r>
    </w:p>
    <w:p w14:paraId="2474976D" w14:textId="500331B5" w:rsidR="00B95D11" w:rsidRPr="00BA6289" w:rsidRDefault="00B95D11" w:rsidP="004A160C">
      <w:pPr>
        <w:spacing w:after="24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(๔) อำนาจอื่นตามที่สภานักศึกษามอบหมาย</w:t>
      </w:r>
    </w:p>
    <w:p w14:paraId="3E301144" w14:textId="54902B9D" w:rsidR="00B95D11" w:rsidRPr="00BA6289" w:rsidRDefault="00B95D11" w:rsidP="00BA62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>หมวด ๓</w:t>
      </w:r>
    </w:p>
    <w:p w14:paraId="39E5FCA7" w14:textId="18E18A98" w:rsidR="00B95D11" w:rsidRPr="00BA6289" w:rsidRDefault="00B95D11" w:rsidP="00BA6289">
      <w:pPr>
        <w:jc w:val="center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การเลือกตั้งสภานักศึกษาและสภานักศึกษาระดับศูนย์</w:t>
      </w:r>
    </w:p>
    <w:p w14:paraId="02A1197F" w14:textId="47BCEAFB" w:rsidR="00CE7028" w:rsidRPr="00BA6289" w:rsidRDefault="00CE7028" w:rsidP="00BA628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803F204" w14:textId="196B6B36" w:rsidR="00057A33" w:rsidRPr="00BA6289" w:rsidRDefault="00F33DB6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๑๒ </w:t>
      </w:r>
      <w:r w:rsidR="00B95D11" w:rsidRPr="00BA6289">
        <w:rPr>
          <w:rFonts w:ascii="TH SarabunPSK" w:hAnsi="TH SarabunPSK" w:cs="TH SarabunPSK"/>
          <w:sz w:val="32"/>
          <w:szCs w:val="32"/>
          <w:cs/>
        </w:rPr>
        <w:t>การเลือกตั้งสภานักศึกษาและสภานักศึกษาระดับศูนย์ให้เป็นแบบระบบบัญชีรายชื่อโดยแบ่งเป็นบัญชีรายชื่อตามศูนย์การศึกษา โดยผู้สมัครในบัญชีรายชื่อใด ต้องเป็นนักศึกษาที่ศึกษา</w:t>
      </w:r>
      <w:r w:rsidR="003C29CB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BA6289">
        <w:rPr>
          <w:rFonts w:ascii="TH SarabunPSK" w:hAnsi="TH SarabunPSK" w:cs="TH SarabunPSK"/>
          <w:sz w:val="32"/>
          <w:szCs w:val="32"/>
          <w:cs/>
        </w:rPr>
        <w:br/>
      </w:r>
      <w:r w:rsidR="003C29CB">
        <w:rPr>
          <w:rFonts w:ascii="TH SarabunPSK" w:hAnsi="TH SarabunPSK" w:cs="TH SarabunPSK" w:hint="cs"/>
          <w:sz w:val="32"/>
          <w:szCs w:val="32"/>
          <w:cs/>
        </w:rPr>
        <w:t>อยู่ใน</w:t>
      </w:r>
      <w:r w:rsidR="00B95D11" w:rsidRPr="00BA6289">
        <w:rPr>
          <w:rFonts w:ascii="TH SarabunPSK" w:hAnsi="TH SarabunPSK" w:cs="TH SarabunPSK"/>
          <w:sz w:val="32"/>
          <w:szCs w:val="32"/>
          <w:cs/>
        </w:rPr>
        <w:t>ศูนย์การศึกษานั้น</w:t>
      </w:r>
    </w:p>
    <w:p w14:paraId="1B1495AB" w14:textId="20EDC2B2" w:rsidR="00B95D11" w:rsidRPr="00BA6289" w:rsidRDefault="00B95D11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กรณีที่ตำแหน่งสมาชิกสภานักศึกษาและสภานักศึกษาระดับศูนย์ว่างลง เพราะเหตุอื่นนอกจากกรณีถึงคราวออกตามอายุของสภานักศึกษา ให้ประธานสภานักศึกษาเสนอชื่อผู้ที่อยุ่ในลำดับถัดไป</w:t>
      </w:r>
      <w:r w:rsidR="003C29C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A6289">
        <w:rPr>
          <w:rFonts w:ascii="TH SarabunPSK" w:hAnsi="TH SarabunPSK" w:cs="TH SarabunPSK"/>
          <w:sz w:val="32"/>
          <w:szCs w:val="32"/>
          <w:cs/>
        </w:rPr>
        <w:t>ในบัญชีรายชื่อของพรรคนักศึกษาแทนตำแหน่งที่ว่างลงต่ออธิการบดีภายในเจ็ดวันนับแต่วันที่ทราบว่า</w:t>
      </w:r>
      <w:r w:rsidR="003C29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6289">
        <w:rPr>
          <w:rFonts w:ascii="TH SarabunPSK" w:hAnsi="TH SarabunPSK" w:cs="TH SarabunPSK"/>
          <w:sz w:val="32"/>
          <w:szCs w:val="32"/>
          <w:cs/>
        </w:rPr>
        <w:t>ตำแหน่งนั้นว่างลง</w:t>
      </w:r>
    </w:p>
    <w:p w14:paraId="2AD8A863" w14:textId="62B56A67" w:rsidR="00B95D11" w:rsidRPr="00BA6289" w:rsidRDefault="00B95D11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lastRenderedPageBreak/>
        <w:t>สมาชิกภาพของสมาชิกสภานักศึกษาผู้เข้าแทนที่ตำแหน่งที่ว่างลง ให้อยู่ในตำแหน่งได้เพียงเท่าอายุของสภานักศึกษาที่เหลืออยู่</w:t>
      </w:r>
    </w:p>
    <w:p w14:paraId="7983D308" w14:textId="4C08CEBD" w:rsidR="00CE7028" w:rsidRPr="00BA6289" w:rsidRDefault="00646767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๑๓ </w:t>
      </w:r>
      <w:r w:rsidR="00B95D11" w:rsidRPr="00BA6289">
        <w:rPr>
          <w:rFonts w:ascii="TH SarabunPSK" w:hAnsi="TH SarabunPSK" w:cs="TH SarabunPSK"/>
          <w:sz w:val="32"/>
          <w:szCs w:val="32"/>
          <w:cs/>
        </w:rPr>
        <w:t>หลักเกณฑ์และวิธีการดำเนินการเลือกตั้งสมาชิกสภานักศึกษาที่กำหนดไว้ในข้อบังคับนี้ให้เป็นไปตามที่อธิการบดีกำหนด ตามข้อเสนอของคณะกรรมการการเลือกตั้งโดยออกเป็นประกาศมหาวิทยาลัย</w:t>
      </w:r>
    </w:p>
    <w:p w14:paraId="0EFE32C7" w14:textId="19A316DD" w:rsidR="00CE7028" w:rsidRPr="00BA6289" w:rsidRDefault="00646767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๑๔ </w:t>
      </w:r>
      <w:r w:rsidR="00B95D11" w:rsidRPr="00BA6289">
        <w:rPr>
          <w:rFonts w:ascii="TH SarabunPSK" w:hAnsi="TH SarabunPSK" w:cs="TH SarabunPSK"/>
          <w:sz w:val="32"/>
          <w:szCs w:val="32"/>
          <w:cs/>
        </w:rPr>
        <w:t>ผู้มีสิทธิลงคะแนนเลือกตั้งสมาชิกสภานักศึกษาต้องมีสภาพเป็นนักศึกษาอยู่ในวันที่ลงคะแนนเสียงเลือกตั้ง</w:t>
      </w:r>
    </w:p>
    <w:p w14:paraId="76289D6B" w14:textId="45742D95" w:rsidR="001014DB" w:rsidRPr="00BA6289" w:rsidRDefault="00646767" w:rsidP="00BA6289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๑๕ </w:t>
      </w:r>
      <w:r w:rsidR="00E53310" w:rsidRPr="00BA6289">
        <w:rPr>
          <w:rFonts w:ascii="TH SarabunPSK" w:hAnsi="TH SarabunPSK" w:cs="TH SarabunPSK"/>
          <w:sz w:val="32"/>
          <w:szCs w:val="32"/>
          <w:cs/>
        </w:rPr>
        <w:t>ผู้มีสิทธิสมัครรับการเลือกตั้งสมาชิกสภานักศึกษา ต้องมีคุณสมบัติและไม่มีลักษณะต้องห้ามดังต่อไปนี้</w:t>
      </w:r>
    </w:p>
    <w:p w14:paraId="15059030" w14:textId="4963A0FC" w:rsidR="00E53310" w:rsidRPr="00BA6289" w:rsidRDefault="00E53310" w:rsidP="00BA6289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ก.คุณสมบัติ</w:t>
      </w:r>
    </w:p>
    <w:p w14:paraId="0E23BEAA" w14:textId="5F3E3436" w:rsidR="00E53310" w:rsidRPr="00BA6289" w:rsidRDefault="00E53310" w:rsidP="00BA6289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 xml:space="preserve">  (๑) เป็นนักศึกษา</w:t>
      </w:r>
    </w:p>
    <w:p w14:paraId="199B9818" w14:textId="5C52D784" w:rsidR="00E53310" w:rsidRPr="00BA6289" w:rsidRDefault="00E53310" w:rsidP="00BA6289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 xml:space="preserve">  (๒) มีผลการศึกษาเฉลี่ยไม่ต่ำกว่า ๒.๐๐</w:t>
      </w:r>
    </w:p>
    <w:p w14:paraId="21DEFD59" w14:textId="1A279B5B" w:rsidR="00E53310" w:rsidRPr="00BA6289" w:rsidRDefault="00E53310" w:rsidP="00BA6289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 xml:space="preserve">  (๓) ศึกษาอยู่ในมหาวิทยาลัยไม่เกินกว่าสี่ปีการศึกษาสำหรับหลักสูตรที่มีระยะเวลาศึกษาสี่ปีการศึกษา หรือไม่เกินห้าปีการศึกษาสำหรับหลักสูตรที่มีระยะเวลาศึกษาห้าปีการศึกษา หรือไม่เกินหกปีการศึกษาสำหรับหลักสูตรที่มีระยะเวลาศึกษาหกปีการศึกษา</w:t>
      </w:r>
    </w:p>
    <w:p w14:paraId="7C7FAC46" w14:textId="7C4B1069" w:rsidR="00E53310" w:rsidRPr="00BA6289" w:rsidRDefault="00E53310" w:rsidP="00BA6289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ข. ลักษณะต้องห้าม</w:t>
      </w:r>
    </w:p>
    <w:p w14:paraId="302C7B2D" w14:textId="4EED7687" w:rsidR="00E53310" w:rsidRPr="00BA6289" w:rsidRDefault="00E53310" w:rsidP="00BA6289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 xml:space="preserve">   (๑) เคยเป็นผู้ถูกลงโทษวินัยนักศึกษาในระยะหนึ่งปีก่อนวันสมัครรับเลือกตั้ง</w:t>
      </w:r>
    </w:p>
    <w:p w14:paraId="06E8ED31" w14:textId="749CC8AB" w:rsidR="00E53310" w:rsidRPr="00BA6289" w:rsidRDefault="00E53310" w:rsidP="00BA6289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 xml:space="preserve">   (๒) เป็นกรรมการในคณะกรรมการบริหารองค์การนักศึกษาหรือคณะกรรมการบริหารองค์การนักศึกษาระดับศูนย์</w:t>
      </w:r>
    </w:p>
    <w:p w14:paraId="3DCB44E1" w14:textId="1E386396" w:rsidR="00E53310" w:rsidRPr="00BA6289" w:rsidRDefault="00E53310" w:rsidP="00BA6289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 xml:space="preserve">   (๓) เป็นกรรมการในคณะกรรมการนักศึกษาประจำคณะ หรือเป็นกรรมการ</w:t>
      </w:r>
      <w:r w:rsidR="003C29CB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345D84">
        <w:rPr>
          <w:rFonts w:ascii="TH SarabunPSK" w:hAnsi="TH SarabunPSK" w:cs="TH SarabunPSK"/>
          <w:sz w:val="32"/>
          <w:szCs w:val="32"/>
          <w:cs/>
        </w:rPr>
        <w:t xml:space="preserve">      ใน</w:t>
      </w:r>
      <w:r w:rsidRPr="00BA6289">
        <w:rPr>
          <w:rFonts w:ascii="TH SarabunPSK" w:hAnsi="TH SarabunPSK" w:cs="TH SarabunPSK"/>
          <w:sz w:val="32"/>
          <w:szCs w:val="32"/>
          <w:cs/>
        </w:rPr>
        <w:t>คณะกรรมการหอพักนักศึกษา หรือเป็นกรรมการในคณะกรรมการบริหารชุมนุม</w:t>
      </w:r>
    </w:p>
    <w:p w14:paraId="2715F05F" w14:textId="00956BB9" w:rsidR="00E53310" w:rsidRPr="00BA6289" w:rsidRDefault="00E53310" w:rsidP="00BA6289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 xml:space="preserve">   (๔) เป็นกรรมการหรือเคยเป็นกรรมการการเลือกตั้งในระยะหนึ่งปีก่อนวันสมัครรับเลือกตั้ง</w:t>
      </w:r>
    </w:p>
    <w:p w14:paraId="6AF8766C" w14:textId="2BEF741B" w:rsidR="003613DE" w:rsidRPr="00BA6289" w:rsidRDefault="00BB20BA" w:rsidP="0033027E">
      <w:pPr>
        <w:spacing w:after="24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๑๖ </w:t>
      </w:r>
      <w:r w:rsidR="00E53310" w:rsidRPr="00BA6289">
        <w:rPr>
          <w:rFonts w:ascii="TH SarabunPSK" w:hAnsi="TH SarabunPSK" w:cs="TH SarabunPSK"/>
          <w:sz w:val="32"/>
          <w:szCs w:val="32"/>
          <w:cs/>
        </w:rPr>
        <w:t xml:space="preserve">เมื่ออายุสภานักศึกษาและสภานักศึกษาระดับศูนย์เหลืออยู่ไม่ถึงหกสิบวัน </w:t>
      </w:r>
      <w:r w:rsidR="00BA6289">
        <w:rPr>
          <w:rFonts w:ascii="TH SarabunPSK" w:hAnsi="TH SarabunPSK" w:cs="TH SarabunPSK"/>
          <w:sz w:val="32"/>
          <w:szCs w:val="32"/>
          <w:cs/>
        </w:rPr>
        <w:br/>
      </w:r>
      <w:r w:rsidR="00E53310" w:rsidRPr="00BA6289">
        <w:rPr>
          <w:rFonts w:ascii="TH SarabunPSK" w:hAnsi="TH SarabunPSK" w:cs="TH SarabunPSK"/>
          <w:sz w:val="32"/>
          <w:szCs w:val="32"/>
          <w:cs/>
        </w:rPr>
        <w:t>ให้อธิการบดีออกประกาศมหาวิทยาลัยกำหนดให้มีการเลือกตั้งสมาชิกสภานักศึกษาเป็นการทั่วไป</w:t>
      </w:r>
    </w:p>
    <w:p w14:paraId="58E4080A" w14:textId="4F1FD426" w:rsidR="003613DE" w:rsidRPr="00BA6289" w:rsidRDefault="00E53310" w:rsidP="00BA62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>หมวด ๔</w:t>
      </w:r>
    </w:p>
    <w:p w14:paraId="3F2BCA99" w14:textId="35A9EABA" w:rsidR="003613DE" w:rsidRPr="00BA6289" w:rsidRDefault="00E53310" w:rsidP="00BA6289">
      <w:pPr>
        <w:jc w:val="center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การดำเนินงานและการประชุมสภานักศึกษาและสภานักศึกษาระดับศูนย์</w:t>
      </w:r>
    </w:p>
    <w:p w14:paraId="0A1C0D46" w14:textId="77777777" w:rsidR="003613DE" w:rsidRPr="00BA6289" w:rsidRDefault="003613DE" w:rsidP="00BA62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289BF92" w14:textId="5F29ECF7" w:rsidR="001014DB" w:rsidRPr="00BA6289" w:rsidRDefault="006B0E13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๑๗ </w:t>
      </w:r>
      <w:r w:rsidR="00E53310" w:rsidRPr="00BA6289">
        <w:rPr>
          <w:rFonts w:ascii="TH SarabunPSK" w:hAnsi="TH SarabunPSK" w:cs="TH SarabunPSK"/>
          <w:sz w:val="32"/>
          <w:szCs w:val="32"/>
          <w:cs/>
        </w:rPr>
        <w:t>ให้ประธานสภานักศึกษามาจากการเลือกตั้งของสภานักศึกษา และหากประธาน</w:t>
      </w:r>
      <w:r w:rsidR="00BA6289">
        <w:rPr>
          <w:rFonts w:ascii="TH SarabunPSK" w:hAnsi="TH SarabunPSK" w:cs="TH SarabunPSK"/>
          <w:sz w:val="32"/>
          <w:szCs w:val="32"/>
          <w:cs/>
        </w:rPr>
        <w:br/>
      </w:r>
      <w:r w:rsidR="00E53310" w:rsidRPr="00BA6289">
        <w:rPr>
          <w:rFonts w:ascii="TH SarabunPSK" w:hAnsi="TH SarabunPSK" w:cs="TH SarabunPSK"/>
          <w:sz w:val="32"/>
          <w:szCs w:val="32"/>
          <w:cs/>
        </w:rPr>
        <w:t>สภานักศึกษามาจากสภานักศึกษาระดับศูนย์จากศูนย์ใดก็ให้เป็นประธานสภานักศึกษาระดับศูนย์นั้น</w:t>
      </w:r>
      <w:r w:rsidR="00BA6289">
        <w:rPr>
          <w:rFonts w:ascii="TH SarabunPSK" w:hAnsi="TH SarabunPSK" w:cs="TH SarabunPSK"/>
          <w:sz w:val="32"/>
          <w:szCs w:val="32"/>
          <w:cs/>
        </w:rPr>
        <w:br/>
      </w:r>
      <w:r w:rsidR="00E53310" w:rsidRPr="00BA6289">
        <w:rPr>
          <w:rFonts w:ascii="TH SarabunPSK" w:hAnsi="TH SarabunPSK" w:cs="TH SarabunPSK"/>
          <w:sz w:val="32"/>
          <w:szCs w:val="32"/>
          <w:cs/>
        </w:rPr>
        <w:t>โดยตำแหน่ง และให้สมาชิกสภานักศึกษาของศูนย์การศึกษาที่เหลือ เลือกสมาชิกสภานักศึกษาคนหนึ่ง</w:t>
      </w:r>
      <w:r w:rsidR="003C29CB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E53310" w:rsidRPr="00BA6289">
        <w:rPr>
          <w:rFonts w:ascii="TH SarabunPSK" w:hAnsi="TH SarabunPSK" w:cs="TH SarabunPSK"/>
          <w:sz w:val="32"/>
          <w:szCs w:val="32"/>
          <w:cs/>
        </w:rPr>
        <w:t>เป็นประธานสภานักศึกษาระดับศูนย์</w:t>
      </w:r>
    </w:p>
    <w:p w14:paraId="269CF85D" w14:textId="111BFA5F" w:rsidR="00E53310" w:rsidRPr="00BA6289" w:rsidRDefault="00E53310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ประธานสภานักศึกษาระดับศูนย์ ที่มิได้เป็นประธานสภานักศึกษา ให้เป็นรองประธาน</w:t>
      </w:r>
      <w:r w:rsidR="00BA6289">
        <w:rPr>
          <w:rFonts w:ascii="TH SarabunPSK" w:hAnsi="TH SarabunPSK" w:cs="TH SarabunPSK"/>
          <w:sz w:val="32"/>
          <w:szCs w:val="32"/>
          <w:cs/>
        </w:rPr>
        <w:br/>
      </w:r>
      <w:r w:rsidRPr="00BA6289">
        <w:rPr>
          <w:rFonts w:ascii="TH SarabunPSK" w:hAnsi="TH SarabunPSK" w:cs="TH SarabunPSK"/>
          <w:sz w:val="32"/>
          <w:szCs w:val="32"/>
          <w:cs/>
        </w:rPr>
        <w:t>สภานักศึกษาโดยตำแหน่ง</w:t>
      </w:r>
    </w:p>
    <w:p w14:paraId="1F1DFF50" w14:textId="6674A75B" w:rsidR="00E53310" w:rsidRPr="00BA6289" w:rsidRDefault="00E53310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 xml:space="preserve">เลขาธิการและรองเลขาธิการสภานักศึกษาระดับศูนย์ที่ประธานสภานักศึกษาสังกัดอยู่ </w:t>
      </w:r>
      <w:r w:rsidR="003C29C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BA6289">
        <w:rPr>
          <w:rFonts w:ascii="TH SarabunPSK" w:hAnsi="TH SarabunPSK" w:cs="TH SarabunPSK"/>
          <w:sz w:val="32"/>
          <w:szCs w:val="32"/>
          <w:cs/>
        </w:rPr>
        <w:t>ให้เป็นเลขาธิการและรองเลขาธิการสภานักศึกษาโดยตำแหน่ง</w:t>
      </w:r>
    </w:p>
    <w:p w14:paraId="3BEDFFDE" w14:textId="1B0478FE" w:rsidR="003613DE" w:rsidRPr="00BA6289" w:rsidRDefault="003613DE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๑๘ </w:t>
      </w:r>
      <w:r w:rsidR="006B0E13" w:rsidRPr="00BA6289">
        <w:rPr>
          <w:rFonts w:ascii="TH SarabunPSK" w:hAnsi="TH SarabunPSK" w:cs="TH SarabunPSK"/>
          <w:sz w:val="32"/>
          <w:szCs w:val="32"/>
          <w:cs/>
        </w:rPr>
        <w:t>ให้ประธานสภานักศึกษามีหน้าที่ควบคุมและดูแลการดำเนินงานของสภานักศึกษาและเป็นประธานที่ประชุมสภานักศึกษา</w:t>
      </w:r>
    </w:p>
    <w:p w14:paraId="4F7CFE76" w14:textId="374D015F" w:rsidR="004F332B" w:rsidRPr="00BA6289" w:rsidRDefault="006B0E13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ทั้งนี้ให้ประธานสภานักศึกษามีอำนาจออกคำสั่งหรือประกาศเพื่อดำเนินการตามวรรคหนึ่ง</w:t>
      </w:r>
    </w:p>
    <w:p w14:paraId="538669F0" w14:textId="22B778FD" w:rsidR="00E957AA" w:rsidRPr="00BA6289" w:rsidRDefault="003613DE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ข้อ ๑๙ </w:t>
      </w:r>
      <w:r w:rsidR="006B0E13" w:rsidRPr="00BA6289">
        <w:rPr>
          <w:rFonts w:ascii="TH SarabunPSK" w:hAnsi="TH SarabunPSK" w:cs="TH SarabunPSK"/>
          <w:sz w:val="32"/>
          <w:szCs w:val="32"/>
          <w:cs/>
        </w:rPr>
        <w:t>ให้ประธานสภานักศึกษาจัดให้มีการประชุมสภานักศึกษาเพื่อพิจารณาดำเนินการตามอำนาจหน้าที่ของสภานักศึกษาอย่างน้อยเดือนละหนึ่งครั้ง เว้นแต่มีกรณีที่เหตุอันจำเป็นที่ไม่สามารถจัดการประชุมได้</w:t>
      </w:r>
    </w:p>
    <w:p w14:paraId="0B0811CF" w14:textId="2ACF32F4" w:rsidR="00D16872" w:rsidRPr="00BA6289" w:rsidRDefault="006B0E13" w:rsidP="00CB03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๒๐ </w:t>
      </w:r>
      <w:r w:rsidRPr="00BA6289">
        <w:rPr>
          <w:rFonts w:ascii="TH SarabunPSK" w:hAnsi="TH SarabunPSK" w:cs="TH SarabunPSK"/>
          <w:sz w:val="32"/>
          <w:szCs w:val="32"/>
          <w:cs/>
        </w:rPr>
        <w:t>ภายในเจ็ดวันนับแต่วันที่มีประกาศผู้ที่ได้รับการเลือกตั้งเป็นสมาชิกสภานักศึกษาและมีจำนวนสมาชิกสภานักศึกษาไม่น้อยกว่าสามในสี่ของจำนวนสมาชิกทั้งหมด ให้อธิการบดีหรือรองอธิการบดีฝ่ายการนักศึกษามอบหมายเรียกประชุมสภานักศึกษาเพื่อให้สมาชิกได้มาประชุมเป็นครั้งแรก</w:t>
      </w:r>
    </w:p>
    <w:p w14:paraId="2CB41913" w14:textId="246D13A3" w:rsidR="006B0E13" w:rsidRPr="00BA6289" w:rsidRDefault="006B0E13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การประชุมสภานักศึกษาตามวรรคหนึ่ง ให้สภานักศึกษาประกอบด้วยสมาชิกสภานักศึกษาเท่าที่มีอยู่ และให้อธิการบดีหรือรองอธิการบดีฝ่ายการนักศึกษาเป็นประธานในที่ประชุม โดยให้มีอำนาจหน้าที่ควบคุมและจัดให้มีการดำเนินการเลือกประธานสภานักศึกษา</w:t>
      </w:r>
    </w:p>
    <w:p w14:paraId="050B7AA7" w14:textId="54D16FF4" w:rsidR="006B0E13" w:rsidRPr="00BA6289" w:rsidRDefault="006B0E13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๒๑ </w:t>
      </w:r>
      <w:r w:rsidRPr="00BA6289">
        <w:rPr>
          <w:rFonts w:ascii="TH SarabunPSK" w:hAnsi="TH SarabunPSK" w:cs="TH SarabunPSK"/>
          <w:sz w:val="32"/>
          <w:szCs w:val="32"/>
          <w:cs/>
        </w:rPr>
        <w:t>การเสนอชื่อสมาชิกสภานักศึกษาคนใดเป็นประธานสภานักศึกษา ต้องมีเสียงรับรองไม่น้อยกว่าหนึ่งในห้าของจำนวนสมาชิกสภานักศึกษา และหากมีการเสนอชื่อเพียงชื่อเดียว ให้ถือว่าผู้นั้น</w:t>
      </w:r>
      <w:r w:rsidR="003C29C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A6289">
        <w:rPr>
          <w:rFonts w:ascii="TH SarabunPSK" w:hAnsi="TH SarabunPSK" w:cs="TH SarabunPSK"/>
          <w:sz w:val="32"/>
          <w:szCs w:val="32"/>
          <w:cs/>
        </w:rPr>
        <w:br/>
      </w:r>
      <w:r w:rsidR="003C29CB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BA6289">
        <w:rPr>
          <w:rFonts w:ascii="TH SarabunPSK" w:hAnsi="TH SarabunPSK" w:cs="TH SarabunPSK"/>
          <w:sz w:val="32"/>
          <w:szCs w:val="32"/>
          <w:cs/>
        </w:rPr>
        <w:t>ผู้ได้รับเลือก เมื่อที่ประชุมมีมติรับรองด้วยคะแนนเสียงเกินกว่ากึ่งหนึ่งของสมาชิกสภานักศึกษาเท่าที่มีอยู่</w:t>
      </w:r>
    </w:p>
    <w:p w14:paraId="6D8B7CEC" w14:textId="258D678A" w:rsidR="006B0E13" w:rsidRPr="00BA6289" w:rsidRDefault="006B0E13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๒๒ </w:t>
      </w:r>
      <w:r w:rsidRPr="00BA6289">
        <w:rPr>
          <w:rFonts w:ascii="TH SarabunPSK" w:hAnsi="TH SarabunPSK" w:cs="TH SarabunPSK"/>
          <w:sz w:val="32"/>
          <w:szCs w:val="32"/>
          <w:cs/>
        </w:rPr>
        <w:t>ภายในสามวันนับแต่วันที่มีการประชุมสมาชิกสภานักศึกษาครั้งแรก และมีจำนวนสมาชิกสภานักศึกษาระดับศูนย์ไม่น้อยกว่าสามในสี่ของจำนวนสมาชิกสภาระดับศูนย์ทั้งหมด ให้อธิการบดีหรือรองอธิการบดีฝ่ายการนักศึกษาเรียกประชุมสภานักศึกษาระดับศูนย์ เพื่อให้สมาชิกได้มาประชุมเป็นครั้งแรก</w:t>
      </w:r>
    </w:p>
    <w:p w14:paraId="3CC9EFFA" w14:textId="5644A976" w:rsidR="006B0E13" w:rsidRPr="00BA6289" w:rsidRDefault="006B0E13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การประชุมสภานักศึกษาระดับศูนย์ตามวรรคหนึ่ง ให้สภานักศึกษาระดับศูนย์ประกอบด้วยสมาชิกสภานักศึกษาเท่าที่มีอยู่ และให้จัดให้มีการดำเนินการเลือกสมาชิกสภานักศึกษาระดับศูนย์เพื่อให้ดำรงตำแหน่งตามข้อ ๙</w:t>
      </w:r>
    </w:p>
    <w:p w14:paraId="2C508A13" w14:textId="40D4899D" w:rsidR="007A5A94" w:rsidRPr="00BA6289" w:rsidRDefault="007A5A94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๒๓ </w:t>
      </w:r>
      <w:r w:rsidR="00513E3B" w:rsidRPr="00BA6289">
        <w:rPr>
          <w:rFonts w:ascii="TH SarabunPSK" w:hAnsi="TH SarabunPSK" w:cs="TH SarabunPSK"/>
          <w:sz w:val="32"/>
          <w:szCs w:val="32"/>
          <w:cs/>
        </w:rPr>
        <w:t>ป</w:t>
      </w:r>
      <w:r w:rsidR="007B3AB5" w:rsidRPr="00BA6289">
        <w:rPr>
          <w:rFonts w:ascii="TH SarabunPSK" w:hAnsi="TH SarabunPSK" w:cs="TH SarabunPSK"/>
          <w:sz w:val="32"/>
          <w:szCs w:val="32"/>
          <w:cs/>
        </w:rPr>
        <w:t>ระธานสภานักศึกษาและประธานสภานักศึกษาระดับศูนย์ มีอำนาจและหน้าที่รวมถึงความรับผิดชอบ ดังต่อไปนี้</w:t>
      </w:r>
    </w:p>
    <w:p w14:paraId="66CC25D7" w14:textId="761D4E89" w:rsidR="007B3AB5" w:rsidRPr="00BA6289" w:rsidRDefault="007B3AB5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(๑) เป็นประธานของที่ประชุมสภานักศึกษาหรือสภานักศึกษาระดับศูนย์ แล้วแต่กรณี</w:t>
      </w:r>
    </w:p>
    <w:p w14:paraId="6754FE53" w14:textId="6E511008" w:rsidR="007B3AB5" w:rsidRPr="00BA6289" w:rsidRDefault="007B3AB5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(๒) ควบคุมการประชุมและการดำเนินกิจการของสภานักศึกษาหรือสภานักศึกษาระดับศูนย์ แล้วแต่กรณี</w:t>
      </w:r>
    </w:p>
    <w:p w14:paraId="74F85D35" w14:textId="6047D308" w:rsidR="003613DE" w:rsidRPr="00BA6289" w:rsidRDefault="007B3AB5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(๓) เป็นผู้แทนในกิจการภายนอกของสภานักศึกษาหรือสภานักศึกษาระดับศูนย์ แล้วแต่กรณี</w:t>
      </w:r>
    </w:p>
    <w:p w14:paraId="2AC19A43" w14:textId="5938D333" w:rsidR="007B3AB5" w:rsidRPr="00BA6289" w:rsidRDefault="007B3AB5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(๔) แต่งตั้งบุคคลหรือคณะบุคคลเพื่อดำเนินกิจการใด ๆ อันเป็นประโยชน์ต่อกิจการ</w:t>
      </w:r>
      <w:r w:rsidR="00BA6289">
        <w:rPr>
          <w:rFonts w:ascii="TH SarabunPSK" w:hAnsi="TH SarabunPSK" w:cs="TH SarabunPSK"/>
          <w:sz w:val="32"/>
          <w:szCs w:val="32"/>
          <w:cs/>
        </w:rPr>
        <w:br/>
      </w:r>
      <w:r w:rsidRPr="00BA6289">
        <w:rPr>
          <w:rFonts w:ascii="TH SarabunPSK" w:hAnsi="TH SarabunPSK" w:cs="TH SarabunPSK"/>
          <w:sz w:val="32"/>
          <w:szCs w:val="32"/>
          <w:cs/>
        </w:rPr>
        <w:t>สภานักศึกษาหรือสภานักศึกษาระดับศูนย์ แล้วแต่กรณี</w:t>
      </w:r>
    </w:p>
    <w:p w14:paraId="72228338" w14:textId="0FE92F9A" w:rsidR="007B3AB5" w:rsidRPr="00BA6289" w:rsidRDefault="007B3AB5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(๕) อำนาจหน้าที่อื่นตามที่อธิการบดีหรือรองอธิการบดีฝ่ายการนักศึกษามอบหมาย</w:t>
      </w:r>
    </w:p>
    <w:p w14:paraId="7DCBD64C" w14:textId="675D94F4" w:rsidR="007B3AB5" w:rsidRPr="00BA6289" w:rsidRDefault="007B3AB5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๒๔ </w:t>
      </w:r>
      <w:r w:rsidRPr="00BA6289">
        <w:rPr>
          <w:rFonts w:ascii="TH SarabunPSK" w:hAnsi="TH SarabunPSK" w:cs="TH SarabunPSK"/>
          <w:sz w:val="32"/>
          <w:szCs w:val="32"/>
          <w:cs/>
        </w:rPr>
        <w:t>ในกรณีที่ไม่มีผู้ดำรงตำแหน่งประธานสภานักศึกษาหรือมีแต่ไม่สามารถปฏิบัติหน้าที่ได้ให้รองประธานสภานักศึกษาคนที่ ๑ ทำหน้าที่แทน หากประธานสภานักศึกษาและรองประธานสภานักศึกษาคนที่ ๑ ไม่อาจทำหน้าที่ได้ ให้รองประธานสภานักศึกษาคนที่ ๒ ทำหน้าที่แทน</w:t>
      </w:r>
    </w:p>
    <w:p w14:paraId="2988276F" w14:textId="01C0C3ED" w:rsidR="007B3AB5" w:rsidRPr="00BA6289" w:rsidRDefault="007B3AB5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ในกรณีที่ประธานสภานักศึกษาไม่อาจทำหน้าที่ได้ และไม่มีผู้ปฏิบัติหน้าที่แทนตามวรรคหนึ่ง ให้คณะกรรมการบริหารสภานักศึกษาตามข้อ ๘ เลือกกรรมการบริหารคนใดคนหนึ่งทำหน้าที่ประธาน</w:t>
      </w:r>
      <w:r w:rsidR="003C29CB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BA6289">
        <w:rPr>
          <w:rFonts w:ascii="TH SarabunPSK" w:hAnsi="TH SarabunPSK" w:cs="TH SarabunPSK"/>
          <w:sz w:val="32"/>
          <w:szCs w:val="32"/>
          <w:cs/>
        </w:rPr>
        <w:t>สภานักศึกษา</w:t>
      </w:r>
    </w:p>
    <w:p w14:paraId="079B7725" w14:textId="3101B139" w:rsidR="00D16872" w:rsidRPr="00BA6289" w:rsidRDefault="007B3AB5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๒๕ </w:t>
      </w:r>
      <w:r w:rsidRPr="00BA6289">
        <w:rPr>
          <w:rFonts w:ascii="TH SarabunPSK" w:hAnsi="TH SarabunPSK" w:cs="TH SarabunPSK"/>
          <w:sz w:val="32"/>
          <w:szCs w:val="32"/>
          <w:cs/>
        </w:rPr>
        <w:t>ในกรณีที่ไม่มีผู้ดำรงตำแหน่งประธานสภานักศึกษาระดับศูนย์ หรือมีแต่ไม่สามารถปฏิบัติหน้าที่ได้ ให้รองประธานสภานักศึกษาระดับศูนย์คนที่ ๑ ทำหน้าที่แทน หากประธานสภานักศึกษาระดับศูนย์และรองประธานสภานักศึกษาระดับศูนย์คนที่ ๑ ไม่อาจทำหน้าที่ได้ ให้รองประธานสภานักศึกษาระดับศูนย์ คนที่ ๒ ทำหน้าที่แทน</w:t>
      </w:r>
    </w:p>
    <w:p w14:paraId="0D53133F" w14:textId="5B291E3B" w:rsidR="007B3AB5" w:rsidRPr="00BA6289" w:rsidRDefault="007B3AB5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ในกรณีที่ประธานสภานักศึกษาระดับศูนย์ไม่อาจทำหน้าที่ได้ และไม่มีผู้ปฏิบัติหน้าที่แทนตามวรรคหนึ่งให้คณะกรรมการบริหารสภานักศึกษาระดับศูนย์ตามข้อ ๙ เลือกกรรมการบริหารคนใดคนหนึ่ง</w:t>
      </w:r>
      <w:r w:rsidR="003C29C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A6289">
        <w:rPr>
          <w:rFonts w:ascii="TH SarabunPSK" w:hAnsi="TH SarabunPSK" w:cs="TH SarabunPSK"/>
          <w:sz w:val="32"/>
          <w:szCs w:val="32"/>
          <w:cs/>
        </w:rPr>
        <w:t>ทำหน้าที่ประธานสภานักศึกษาระดับศูนย์</w:t>
      </w:r>
    </w:p>
    <w:p w14:paraId="2A2AA16D" w14:textId="5379B40C" w:rsidR="007B3AB5" w:rsidRPr="00BA6289" w:rsidRDefault="007B3AB5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ข้อ ๒๖ </w:t>
      </w:r>
      <w:r w:rsidRPr="00BA6289">
        <w:rPr>
          <w:rFonts w:ascii="TH SarabunPSK" w:hAnsi="TH SarabunPSK" w:cs="TH SarabunPSK"/>
          <w:sz w:val="32"/>
          <w:szCs w:val="32"/>
          <w:cs/>
        </w:rPr>
        <w:t>อำนาจและหน้าที่รวมถึงความรับผิดชอบของรองประธานสภานักศึกษาและ</w:t>
      </w:r>
      <w:r w:rsidR="00BA6289">
        <w:rPr>
          <w:rFonts w:ascii="TH SarabunPSK" w:hAnsi="TH SarabunPSK" w:cs="TH SarabunPSK"/>
          <w:sz w:val="32"/>
          <w:szCs w:val="32"/>
          <w:cs/>
        </w:rPr>
        <w:br/>
      </w:r>
      <w:r w:rsidRPr="00BA6289">
        <w:rPr>
          <w:rFonts w:ascii="TH SarabunPSK" w:hAnsi="TH SarabunPSK" w:cs="TH SarabunPSK"/>
          <w:sz w:val="32"/>
          <w:szCs w:val="32"/>
          <w:cs/>
        </w:rPr>
        <w:t>รองประธานสภานักศึกษาระดับศูนย์ ให้เป็นไปตามที่ประธานสภานักศึกษาหรือประธานสภานักศึกษา</w:t>
      </w:r>
      <w:r w:rsidR="003C29C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A6289">
        <w:rPr>
          <w:rFonts w:ascii="TH SarabunPSK" w:hAnsi="TH SarabunPSK" w:cs="TH SarabunPSK"/>
          <w:sz w:val="32"/>
          <w:szCs w:val="32"/>
          <w:cs/>
        </w:rPr>
        <w:t>ระดับศูนย์ แล้วแต่กรณีกำหนด</w:t>
      </w:r>
    </w:p>
    <w:p w14:paraId="3C0C4CC5" w14:textId="73EB4514" w:rsidR="007B3AB5" w:rsidRPr="00BA6289" w:rsidRDefault="007B3AB5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๒๗ </w:t>
      </w:r>
      <w:r w:rsidRPr="00BA6289">
        <w:rPr>
          <w:rFonts w:ascii="TH SarabunPSK" w:hAnsi="TH SarabunPSK" w:cs="TH SarabunPSK"/>
          <w:sz w:val="32"/>
          <w:szCs w:val="32"/>
          <w:cs/>
        </w:rPr>
        <w:t>เลขาธิการสภานักศึกษาและเลขาธิการสภานักศึกษาระดับศูนย์ มีอำนาจและหน้าที่รวมถึงความรับผิดชอบ ดังต่อไปนี้</w:t>
      </w:r>
    </w:p>
    <w:p w14:paraId="494EED1D" w14:textId="23291081" w:rsidR="007B3AB5" w:rsidRPr="00BA6289" w:rsidRDefault="006F1E2B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="007B3AB5" w:rsidRPr="00BA6289">
        <w:rPr>
          <w:rFonts w:ascii="TH SarabunPSK" w:hAnsi="TH SarabunPSK" w:cs="TH SarabunPSK"/>
          <w:sz w:val="32"/>
          <w:szCs w:val="32"/>
          <w:cs/>
        </w:rPr>
        <w:t>รับผิดชอบงานธุรการทั่วไปของสภานักศึกษา</w:t>
      </w:r>
    </w:p>
    <w:p w14:paraId="189E8512" w14:textId="7EFD0F71" w:rsidR="006F1E2B" w:rsidRPr="00BA6289" w:rsidRDefault="006F1E2B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 xml:space="preserve">(๒) ปฏิบัติหน้าที่อื่นตามที่ประธานสภานักศึกษาหรือประธานสภานักศึกษาระดับศูนย์ </w:t>
      </w:r>
      <w:r w:rsidR="003C29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6289">
        <w:rPr>
          <w:rFonts w:ascii="TH SarabunPSK" w:hAnsi="TH SarabunPSK" w:cs="TH SarabunPSK"/>
          <w:sz w:val="32"/>
          <w:szCs w:val="32"/>
          <w:cs/>
        </w:rPr>
        <w:t>แล้วแต่กรณีมอบหมาย</w:t>
      </w:r>
    </w:p>
    <w:p w14:paraId="06BC2498" w14:textId="4D464F25" w:rsidR="006F1E2B" w:rsidRPr="00BA6289" w:rsidRDefault="006F1E2B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ให้รองเลขาธิการสภานักศึกษาและรองเลขาธิการสภานักศึกษาระดับศูนย์ ช่วยเหลืองาน</w:t>
      </w:r>
      <w:r w:rsidR="003C29C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A6289">
        <w:rPr>
          <w:rFonts w:ascii="TH SarabunPSK" w:hAnsi="TH SarabunPSK" w:cs="TH SarabunPSK"/>
          <w:sz w:val="32"/>
          <w:szCs w:val="32"/>
          <w:cs/>
        </w:rPr>
        <w:t>ด้านต่าง ๆ ตามที่เลขาธิการสภานักศึกษาหรือเลขาธิการสภานักศึกษาระดับศูนย์ แล้วแต่กรณีมอบหมาย</w:t>
      </w:r>
    </w:p>
    <w:p w14:paraId="6253C793" w14:textId="7371364F" w:rsidR="006F1E2B" w:rsidRPr="00BA6289" w:rsidRDefault="006F1E2B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>ข้อ ๒๘</w:t>
      </w:r>
      <w:r w:rsidR="00BD58A4" w:rsidRPr="00BA628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D58A4" w:rsidRPr="00BA6289">
        <w:rPr>
          <w:rFonts w:ascii="TH SarabunPSK" w:hAnsi="TH SarabunPSK" w:cs="TH SarabunPSK"/>
          <w:sz w:val="32"/>
          <w:szCs w:val="32"/>
          <w:cs/>
        </w:rPr>
        <w:t>ให้เลขาธิการสภานักศึกษาและเลขาธิการสภานักศึกษาระดับศูนย์ เสนอแต่งตั้งนักศึกษาเป็นผู้ช่วยในฝ่ายตนได้</w:t>
      </w:r>
    </w:p>
    <w:p w14:paraId="510622C8" w14:textId="09135B0D" w:rsidR="00BD58A4" w:rsidRPr="00BA6289" w:rsidRDefault="00BD58A4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การแต่งตั้งตามวรรคหนึ่งให้ประธานสภานักศึกษาหรือประธานสภานักศึกษาระดับศูนย์ แล้วแต่กรณี เป็นผู้ลงนามแต่งตั้ง</w:t>
      </w:r>
    </w:p>
    <w:p w14:paraId="4698C143" w14:textId="40461249" w:rsidR="00BD58A4" w:rsidRPr="00BA6289" w:rsidRDefault="00BD58A4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ช้อ ๒๙ </w:t>
      </w:r>
      <w:r w:rsidRPr="00BA6289">
        <w:rPr>
          <w:rFonts w:ascii="TH SarabunPSK" w:hAnsi="TH SarabunPSK" w:cs="TH SarabunPSK"/>
          <w:sz w:val="32"/>
          <w:szCs w:val="32"/>
          <w:cs/>
        </w:rPr>
        <w:t xml:space="preserve">การดำเนินงานและการประชุมของสภานักศึกษา นอกจากที่กำหนดไว้ในหมวดนี้ </w:t>
      </w:r>
      <w:r w:rsidR="00BA6289">
        <w:rPr>
          <w:rFonts w:ascii="TH SarabunPSK" w:hAnsi="TH SarabunPSK" w:cs="TH SarabunPSK"/>
          <w:sz w:val="32"/>
          <w:szCs w:val="32"/>
          <w:cs/>
        </w:rPr>
        <w:br/>
      </w:r>
      <w:r w:rsidRPr="00BA6289">
        <w:rPr>
          <w:rFonts w:ascii="TH SarabunPSK" w:hAnsi="TH SarabunPSK" w:cs="TH SarabunPSK"/>
          <w:sz w:val="32"/>
          <w:szCs w:val="32"/>
          <w:cs/>
        </w:rPr>
        <w:t>ให้เป็นไปตามระเบียบกิจกรรมนักศึกษาเกี่ยวกับการดำเนินงานและการประชุมสภานักศึกษาที่สภานักศึกษากำหนด</w:t>
      </w:r>
    </w:p>
    <w:p w14:paraId="56B3FF22" w14:textId="1D572A44" w:rsidR="00BD58A4" w:rsidRPr="00BA6289" w:rsidRDefault="00BD58A4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การดำเนินงานและการประชุมของสภานักศึกษาระดับศูนย์ให้ใช้ระเบียบตามวรรคหนึ่ง</w:t>
      </w:r>
      <w:r w:rsidR="003C29C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A6289">
        <w:rPr>
          <w:rFonts w:ascii="TH SarabunPSK" w:hAnsi="TH SarabunPSK" w:cs="TH SarabunPSK"/>
          <w:sz w:val="32"/>
          <w:szCs w:val="32"/>
          <w:cs/>
        </w:rPr>
        <w:t>โดยอนุโลม</w:t>
      </w:r>
    </w:p>
    <w:p w14:paraId="561B4DC9" w14:textId="32092DC9" w:rsidR="00FE554B" w:rsidRPr="00BA6289" w:rsidRDefault="00FE554B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๓๐ </w:t>
      </w:r>
      <w:r w:rsidRPr="00BA6289">
        <w:rPr>
          <w:rFonts w:ascii="TH SarabunPSK" w:hAnsi="TH SarabunPSK" w:cs="TH SarabunPSK"/>
          <w:sz w:val="32"/>
          <w:szCs w:val="32"/>
          <w:cs/>
        </w:rPr>
        <w:t>ให้สภานักศึกษามีคณะกรรมาธิการสามัญหรือคณะกรรมาธิการวิสามัญประจำ</w:t>
      </w:r>
      <w:r w:rsidR="00BA6289">
        <w:rPr>
          <w:rFonts w:ascii="TH SarabunPSK" w:hAnsi="TH SarabunPSK" w:cs="TH SarabunPSK"/>
          <w:sz w:val="32"/>
          <w:szCs w:val="32"/>
          <w:cs/>
        </w:rPr>
        <w:br/>
      </w:r>
      <w:r w:rsidRPr="00BA6289">
        <w:rPr>
          <w:rFonts w:ascii="TH SarabunPSK" w:hAnsi="TH SarabunPSK" w:cs="TH SarabunPSK"/>
          <w:sz w:val="32"/>
          <w:szCs w:val="32"/>
          <w:cs/>
        </w:rPr>
        <w:t xml:space="preserve">สภานักศึกษา เพื่อดำเนินการตามอำนาจหน้าที่ของสภานักศึกษา โดยมีวาระตามที่สภานักศึกษากำหนด </w:t>
      </w:r>
      <w:r w:rsidR="00BA6289">
        <w:rPr>
          <w:rFonts w:ascii="TH SarabunPSK" w:hAnsi="TH SarabunPSK" w:cs="TH SarabunPSK"/>
          <w:sz w:val="32"/>
          <w:szCs w:val="32"/>
          <w:cs/>
        </w:rPr>
        <w:br/>
      </w:r>
      <w:r w:rsidRPr="00BA6289">
        <w:rPr>
          <w:rFonts w:ascii="TH SarabunPSK" w:hAnsi="TH SarabunPSK" w:cs="TH SarabunPSK"/>
          <w:sz w:val="32"/>
          <w:szCs w:val="32"/>
          <w:cs/>
        </w:rPr>
        <w:t>แต่ไม่เกินวาระของสภานักศึกษา</w:t>
      </w:r>
    </w:p>
    <w:p w14:paraId="399329FC" w14:textId="33FD34CA" w:rsidR="00FE554B" w:rsidRPr="00BA6289" w:rsidRDefault="00FE554B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ให้คณะกรรมาธิการตามวรรคหนึ่งสามารถเสนอแต่งตั้งอนุกรรมาธิการ เพื่อช่วยเหลืองาน</w:t>
      </w:r>
      <w:r w:rsidR="003C29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6289">
        <w:rPr>
          <w:rFonts w:ascii="TH SarabunPSK" w:hAnsi="TH SarabunPSK" w:cs="TH SarabunPSK"/>
          <w:sz w:val="32"/>
          <w:szCs w:val="32"/>
          <w:cs/>
        </w:rPr>
        <w:t>ตามอำนาจและหน้าที่ของคณะกรรมาธิการ</w:t>
      </w:r>
    </w:p>
    <w:p w14:paraId="3892D37A" w14:textId="72B93BE1" w:rsidR="00FE554B" w:rsidRPr="00BA6289" w:rsidRDefault="00FE554B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การแต่งตั้งตามวรรคหนึ่งและวรรคสองให้ประธานสภานักศึกษาเป็นผู้ลงนามแต่งตั้ง</w:t>
      </w:r>
    </w:p>
    <w:p w14:paraId="4AE29D4C" w14:textId="13DF0B2B" w:rsidR="00FE554B" w:rsidRPr="00BA6289" w:rsidRDefault="00FE554B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๓๑ </w:t>
      </w:r>
      <w:r w:rsidRPr="00BA6289">
        <w:rPr>
          <w:rFonts w:ascii="TH SarabunPSK" w:hAnsi="TH SarabunPSK" w:cs="TH SarabunPSK"/>
          <w:sz w:val="32"/>
          <w:szCs w:val="32"/>
          <w:cs/>
        </w:rPr>
        <w:t>ให้สภานักศึกษาระดับศูนย์มีคณะกรรมาธิการสามัญหรือคณะกรรมาธิการวิสามัญประจำสภานักศึกษาระดับศูนย์ อย่างน้อยสามคณะ เพื่อดำเนินการตามอำนาจหน้าที่ของสภานักศึกษา</w:t>
      </w:r>
      <w:r w:rsidR="003C29C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A6289">
        <w:rPr>
          <w:rFonts w:ascii="TH SarabunPSK" w:hAnsi="TH SarabunPSK" w:cs="TH SarabunPSK"/>
          <w:sz w:val="32"/>
          <w:szCs w:val="32"/>
          <w:cs/>
        </w:rPr>
        <w:t>ระดับศูนย์ โดยมีวาระตามที่สภานักศึกษาระดับศูนย์กำหนด แต่ไม่เกินวาระของสภานักศึกษาระดับศูนย์</w:t>
      </w:r>
    </w:p>
    <w:p w14:paraId="50A9DE97" w14:textId="6EBC25AB" w:rsidR="00D16872" w:rsidRPr="00BA6289" w:rsidRDefault="00FE554B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ให้คณะกรรมาธิการตามวรรคหนึ่งสามารถเสนอแต่งตั้งอนุกรรมาธิการ เพื่อช่วยเหลืองาน</w:t>
      </w:r>
      <w:r w:rsidR="003C29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6289">
        <w:rPr>
          <w:rFonts w:ascii="TH SarabunPSK" w:hAnsi="TH SarabunPSK" w:cs="TH SarabunPSK"/>
          <w:sz w:val="32"/>
          <w:szCs w:val="32"/>
          <w:cs/>
        </w:rPr>
        <w:t>ตามอำนาจและหน้าที่ของคณะกรรมาธิการได้</w:t>
      </w:r>
    </w:p>
    <w:p w14:paraId="463D3417" w14:textId="47401473" w:rsidR="00FE554B" w:rsidRPr="00BA6289" w:rsidRDefault="00FE554B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การแต่งตั้งตามวรรคหนึ่งและวรรคสองให้ประธานสภานักศึกษาระดับศูนย์เป็นผู้ลงนามแต่งตั้ง</w:t>
      </w:r>
    </w:p>
    <w:p w14:paraId="3581950E" w14:textId="36C6789A" w:rsidR="00FE554B" w:rsidRPr="00BA6289" w:rsidRDefault="00FE554B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๓๒ </w:t>
      </w:r>
      <w:r w:rsidRPr="00BA6289">
        <w:rPr>
          <w:rFonts w:ascii="TH SarabunPSK" w:hAnsi="TH SarabunPSK" w:cs="TH SarabunPSK"/>
          <w:sz w:val="32"/>
          <w:szCs w:val="32"/>
          <w:cs/>
        </w:rPr>
        <w:t>สภานักศึกษาอาจเชิญผู้ปฏิบัติงานในมหาวิทยาลัย คณาจารย์ประจำ หรือผู้ทรงคุณวุฒิ ให้เข้าร่วมการประชุม เพื่อให้ข้อคิดเห็นหรือคำแนะนำในกิจการตามอำนาจหน้าที่</w:t>
      </w:r>
      <w:r w:rsidR="003C29CB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E9019B">
        <w:rPr>
          <w:rFonts w:ascii="TH SarabunPSK" w:hAnsi="TH SarabunPSK" w:cs="TH SarabunPSK"/>
          <w:sz w:val="32"/>
          <w:szCs w:val="32"/>
          <w:cs/>
        </w:rPr>
        <w:t xml:space="preserve">      ของ</w:t>
      </w:r>
      <w:r w:rsidRPr="00BA6289">
        <w:rPr>
          <w:rFonts w:ascii="TH SarabunPSK" w:hAnsi="TH SarabunPSK" w:cs="TH SarabunPSK"/>
          <w:sz w:val="32"/>
          <w:szCs w:val="32"/>
          <w:cs/>
        </w:rPr>
        <w:t>สภานักศึกษาด้วยก็ได้</w:t>
      </w:r>
    </w:p>
    <w:p w14:paraId="03868042" w14:textId="74959A78" w:rsidR="00FE554B" w:rsidRDefault="00FE554B" w:rsidP="00BA6289">
      <w:pPr>
        <w:ind w:firstLine="1440"/>
        <w:jc w:val="thaiDistribute"/>
        <w:rPr>
          <w:rFonts w:ascii="TH SarabunPSK" w:hAnsi="TH SarabunPSK" w:cs="TH SarabunPSK" w:hint="cs"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๓๓ </w:t>
      </w:r>
      <w:r w:rsidRPr="00BA6289">
        <w:rPr>
          <w:rFonts w:ascii="TH SarabunPSK" w:hAnsi="TH SarabunPSK" w:cs="TH SarabunPSK"/>
          <w:sz w:val="32"/>
          <w:szCs w:val="32"/>
          <w:cs/>
        </w:rPr>
        <w:t>สมาชิกสภานักศึกษาต้องเข้าร่วมการประชุมสภานักศึกษาและสภานักศึกษาระดับศูนย์อย่างสม่ำเสมอ ในกรณีที่ไม่อาจเข้าร่วมการประชุมได้ให้มีหนังสือถึงประธานสภานักศึกษาหรือประธานสภานักศึกษาระดับศูนย์แล้วแต่กรณี เพื่อขอลาการประชุม</w:t>
      </w:r>
    </w:p>
    <w:p w14:paraId="7CB1A661" w14:textId="77777777" w:rsidR="00F74CB2" w:rsidRPr="00BA6289" w:rsidRDefault="00F74CB2" w:rsidP="00BA6289">
      <w:pPr>
        <w:ind w:firstLine="144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7CE3282E" w14:textId="318955E9" w:rsidR="00F74CB2" w:rsidRPr="00BA6289" w:rsidRDefault="00FE554B" w:rsidP="00F74CB2">
      <w:pPr>
        <w:ind w:firstLine="144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lastRenderedPageBreak/>
        <w:t>ให้สมาชิกสภานักศึกษาที่ขาดประชุมสภานักศึกษาและสภานักศึกษาระดับศูนย์รวมกัน</w:t>
      </w:r>
      <w:r w:rsidR="00BA6289">
        <w:rPr>
          <w:rFonts w:ascii="TH SarabunPSK" w:hAnsi="TH SarabunPSK" w:cs="TH SarabunPSK"/>
          <w:sz w:val="32"/>
          <w:szCs w:val="32"/>
          <w:cs/>
        </w:rPr>
        <w:br/>
      </w:r>
      <w:r w:rsidRPr="00BA6289">
        <w:rPr>
          <w:rFonts w:ascii="TH SarabunPSK" w:hAnsi="TH SarabunPSK" w:cs="TH SarabunPSK"/>
          <w:sz w:val="32"/>
          <w:szCs w:val="32"/>
          <w:cs/>
        </w:rPr>
        <w:t>เกินกว่าสามครั้งติดต่อกัน ให้พ้นจากสมาชิกภาพ และให้ประธานสภานักศึกษาเสนอชื่อผู้ที่อยู่ในลำดับถัดไป</w:t>
      </w:r>
      <w:r w:rsidR="003C29C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A6289">
        <w:rPr>
          <w:rFonts w:ascii="TH SarabunPSK" w:hAnsi="TH SarabunPSK" w:cs="TH SarabunPSK"/>
          <w:sz w:val="32"/>
          <w:szCs w:val="32"/>
          <w:cs/>
        </w:rPr>
        <w:t>ในบัญชีรายชื่อของพรรคนักศึกษาแทนตำแหน่งที่ว่างลงต่ออธิการบดีภายในเจ็ดวันนับแต่วันที่ทราบว่า</w:t>
      </w:r>
      <w:r w:rsidR="003C29C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A6289">
        <w:rPr>
          <w:rFonts w:ascii="TH SarabunPSK" w:hAnsi="TH SarabunPSK" w:cs="TH SarabunPSK"/>
          <w:sz w:val="32"/>
          <w:szCs w:val="32"/>
          <w:cs/>
        </w:rPr>
        <w:br/>
      </w:r>
      <w:r w:rsidR="003C29CB">
        <w:rPr>
          <w:rFonts w:ascii="TH SarabunPSK" w:hAnsi="TH SarabunPSK" w:cs="TH SarabunPSK" w:hint="cs"/>
          <w:sz w:val="32"/>
          <w:szCs w:val="32"/>
          <w:cs/>
        </w:rPr>
        <w:t>ตำแหน่งนั้น</w:t>
      </w:r>
      <w:r w:rsidRPr="00BA6289">
        <w:rPr>
          <w:rFonts w:ascii="TH SarabunPSK" w:hAnsi="TH SarabunPSK" w:cs="TH SarabunPSK"/>
          <w:sz w:val="32"/>
          <w:szCs w:val="32"/>
          <w:cs/>
        </w:rPr>
        <w:t>ว่างลง</w:t>
      </w:r>
    </w:p>
    <w:p w14:paraId="25C06C90" w14:textId="4238E3D0" w:rsidR="00FE554B" w:rsidRPr="00BA6289" w:rsidRDefault="00FE554B" w:rsidP="00BA6289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>หมวด ๕</w:t>
      </w:r>
    </w:p>
    <w:p w14:paraId="1B8888C4" w14:textId="4E209F51" w:rsidR="00FE554B" w:rsidRPr="00BA6289" w:rsidRDefault="00FE554B" w:rsidP="00BA6289">
      <w:pPr>
        <w:jc w:val="center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วาระและการพ้นตำแหน่งของสมาชิกสภานักศึกษา</w:t>
      </w:r>
    </w:p>
    <w:p w14:paraId="4B1DB7CA" w14:textId="77777777" w:rsidR="00FE554B" w:rsidRPr="00BA6289" w:rsidRDefault="00FE554B" w:rsidP="00BA628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48CC595" w14:textId="700D29E8" w:rsidR="00FE554B" w:rsidRPr="00BA6289" w:rsidRDefault="00FE554B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๓๔ </w:t>
      </w:r>
      <w:r w:rsidRPr="00BA6289">
        <w:rPr>
          <w:rFonts w:ascii="TH SarabunPSK" w:hAnsi="TH SarabunPSK" w:cs="TH SarabunPSK"/>
          <w:sz w:val="32"/>
          <w:szCs w:val="32"/>
          <w:cs/>
        </w:rPr>
        <w:t>ให้สมาชิกสภานักศึกษา มีวาระการดำรงตำแหน่งคราวละหนึ่งปี นับแต่วันที่</w:t>
      </w:r>
      <w:r w:rsidR="003C29CB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BA6289">
        <w:rPr>
          <w:rFonts w:ascii="TH SarabunPSK" w:hAnsi="TH SarabunPSK" w:cs="TH SarabunPSK"/>
          <w:sz w:val="32"/>
          <w:szCs w:val="32"/>
          <w:cs/>
        </w:rPr>
        <w:br/>
      </w:r>
      <w:r w:rsidR="003C29CB">
        <w:rPr>
          <w:rFonts w:ascii="TH SarabunPSK" w:hAnsi="TH SarabunPSK" w:cs="TH SarabunPSK" w:hint="cs"/>
          <w:sz w:val="32"/>
          <w:szCs w:val="32"/>
          <w:cs/>
        </w:rPr>
        <w:t>ได้มี</w:t>
      </w:r>
      <w:r w:rsidRPr="00BA6289">
        <w:rPr>
          <w:rFonts w:ascii="TH SarabunPSK" w:hAnsi="TH SarabunPSK" w:cs="TH SarabunPSK"/>
          <w:sz w:val="32"/>
          <w:szCs w:val="32"/>
          <w:cs/>
        </w:rPr>
        <w:t>การแต่งตั้งเป็นสมาชิกสภานักศึกษา</w:t>
      </w:r>
    </w:p>
    <w:p w14:paraId="17E87FFF" w14:textId="66503B94" w:rsidR="00FE554B" w:rsidRPr="00BA6289" w:rsidRDefault="00FE554B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นอกจากการพ้นตำแหน่งตามวาระในวรรคหนึ่ง สมาชิกสภานักศึกษาพ้นจากตำแหน่งเมื่อ</w:t>
      </w:r>
    </w:p>
    <w:p w14:paraId="6225FC63" w14:textId="34C27B22" w:rsidR="00FE554B" w:rsidRPr="00BA6289" w:rsidRDefault="00FE554B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(๑) ตาย</w:t>
      </w:r>
    </w:p>
    <w:p w14:paraId="3CE1929E" w14:textId="56643EA5" w:rsidR="00FE554B" w:rsidRPr="00BA6289" w:rsidRDefault="00FE554B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(๒) ลาออก</w:t>
      </w:r>
    </w:p>
    <w:p w14:paraId="23C84DFA" w14:textId="25C90294" w:rsidR="00FE554B" w:rsidRPr="00BA6289" w:rsidRDefault="00FE554B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(๓) ถูกลงโทษวินัยนักศึกษาอย่างร้ายแรง</w:t>
      </w:r>
    </w:p>
    <w:p w14:paraId="2E3E4425" w14:textId="56AECC9C" w:rsidR="00FE554B" w:rsidRPr="00BA6289" w:rsidRDefault="00FE554B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(๔) ขาดคุณสมบัติหรือมีลักษณะต้องห้าม</w:t>
      </w:r>
    </w:p>
    <w:p w14:paraId="15D9917B" w14:textId="6FCBAB87" w:rsidR="00FE554B" w:rsidRPr="00BA6289" w:rsidRDefault="00FE554B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(๕) พ้นจากสภาพการเป็นนักศึกษาของมหาวิทยาลัย</w:t>
      </w:r>
    </w:p>
    <w:p w14:paraId="572B83D6" w14:textId="3526898F" w:rsidR="00FE554B" w:rsidRPr="00BA6289" w:rsidRDefault="00FE554B" w:rsidP="002126A5">
      <w:pPr>
        <w:spacing w:after="24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(๖) ขาดประชุมติดต่อกันเกินกว่าสามครั้ง ตามข้อ ๓๓</w:t>
      </w:r>
    </w:p>
    <w:p w14:paraId="3B6D8521" w14:textId="0E1EDF9C" w:rsidR="00FE554B" w:rsidRPr="00BA6289" w:rsidRDefault="00FE554B" w:rsidP="00BA62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>ลักษณะ ๓</w:t>
      </w:r>
    </w:p>
    <w:p w14:paraId="51751499" w14:textId="3C6686EC" w:rsidR="00FE554B" w:rsidRPr="00BA6289" w:rsidRDefault="00FE554B" w:rsidP="00BA6289">
      <w:pPr>
        <w:jc w:val="center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องค์การนักศึกษามหาวิทยาลัยธรรมศาสตร์</w:t>
      </w:r>
    </w:p>
    <w:p w14:paraId="4452EBDE" w14:textId="2059E082" w:rsidR="00FE554B" w:rsidRPr="00BA6289" w:rsidRDefault="00FE554B" w:rsidP="00BA62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>หมวด ๑</w:t>
      </w:r>
    </w:p>
    <w:p w14:paraId="33068BB5" w14:textId="7F3A1D00" w:rsidR="00FE554B" w:rsidRPr="00BA6289" w:rsidRDefault="00FE554B" w:rsidP="00BA6289">
      <w:pPr>
        <w:jc w:val="center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บททั่วไป</w:t>
      </w:r>
    </w:p>
    <w:p w14:paraId="7EA0F092" w14:textId="77777777" w:rsidR="00FE554B" w:rsidRPr="00BA6289" w:rsidRDefault="00FE554B" w:rsidP="00BA628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37794E3" w14:textId="28740C06" w:rsidR="00FE554B" w:rsidRPr="00BA6289" w:rsidRDefault="00FE554B" w:rsidP="00BA6289">
      <w:pPr>
        <w:ind w:firstLine="1440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๓๕ </w:t>
      </w:r>
      <w:r w:rsidRPr="00BA6289">
        <w:rPr>
          <w:rFonts w:ascii="TH SarabunPSK" w:hAnsi="TH SarabunPSK" w:cs="TH SarabunPSK"/>
          <w:sz w:val="32"/>
          <w:szCs w:val="32"/>
          <w:cs/>
        </w:rPr>
        <w:t>องค์การนักศึกษา ประกอบด้วย</w:t>
      </w:r>
    </w:p>
    <w:p w14:paraId="29E919B5" w14:textId="25C6EE4A" w:rsidR="00D16872" w:rsidRPr="00BA6289" w:rsidRDefault="00101488" w:rsidP="00BA6289">
      <w:pPr>
        <w:ind w:firstLine="1440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="00FE554B" w:rsidRPr="00BA6289">
        <w:rPr>
          <w:rFonts w:ascii="TH SarabunPSK" w:hAnsi="TH SarabunPSK" w:cs="TH SarabunPSK"/>
          <w:sz w:val="32"/>
          <w:szCs w:val="32"/>
          <w:cs/>
        </w:rPr>
        <w:t>คณะกรรมการบริหารองค์การนักศึกษา</w:t>
      </w:r>
    </w:p>
    <w:p w14:paraId="4F0E7FC5" w14:textId="78EF0E7D" w:rsidR="00101488" w:rsidRPr="00BA6289" w:rsidRDefault="00101488" w:rsidP="00BA6289">
      <w:pPr>
        <w:ind w:firstLine="1440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(๒) คณะกรรมการนักศึกษาประจำคณะ</w:t>
      </w:r>
    </w:p>
    <w:p w14:paraId="722462CC" w14:textId="23ED2010" w:rsidR="00101488" w:rsidRPr="00BA6289" w:rsidRDefault="00101488" w:rsidP="00BA6289">
      <w:pPr>
        <w:ind w:firstLine="1440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(๓) ชุมนุมกิจกรรมนักศึกษา</w:t>
      </w:r>
    </w:p>
    <w:p w14:paraId="7E7A0F49" w14:textId="6B26E09E" w:rsidR="00BA6289" w:rsidRPr="00BA6289" w:rsidRDefault="00101488" w:rsidP="00156EF3">
      <w:pPr>
        <w:spacing w:after="240"/>
        <w:ind w:firstLine="1440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(๔) คณะกรรมการหอพักนักศึกษา</w:t>
      </w:r>
    </w:p>
    <w:p w14:paraId="2FE4F68F" w14:textId="058C5BB6" w:rsidR="00101488" w:rsidRPr="00BA6289" w:rsidRDefault="00101488" w:rsidP="00BA62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>หมวด ๒</w:t>
      </w:r>
    </w:p>
    <w:p w14:paraId="74A70AC3" w14:textId="035E1C00" w:rsidR="00101488" w:rsidRPr="00BA6289" w:rsidRDefault="00101488" w:rsidP="00BA6289">
      <w:pPr>
        <w:jc w:val="center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คณะกรรมการบริหารองค์การนักศึกษา</w:t>
      </w:r>
    </w:p>
    <w:p w14:paraId="0DBC1429" w14:textId="32FD7071" w:rsidR="00101488" w:rsidRPr="00BA6289" w:rsidRDefault="00101488" w:rsidP="00BA62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>ส่วนที่ ๑</w:t>
      </w:r>
    </w:p>
    <w:p w14:paraId="3FCF7C69" w14:textId="26F4A430" w:rsidR="00101488" w:rsidRPr="00BA6289" w:rsidRDefault="00101488" w:rsidP="00BA6289">
      <w:pPr>
        <w:jc w:val="center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องค์ประกอบ</w:t>
      </w:r>
    </w:p>
    <w:p w14:paraId="5861472E" w14:textId="77777777" w:rsidR="00101488" w:rsidRPr="00BA6289" w:rsidRDefault="00101488" w:rsidP="00BA628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24B99F6" w14:textId="63A57F77" w:rsidR="00101488" w:rsidRPr="00BA6289" w:rsidRDefault="00101488" w:rsidP="00BA6289">
      <w:pPr>
        <w:ind w:firstLine="1440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๓๖ </w:t>
      </w:r>
      <w:r w:rsidRPr="00BA6289">
        <w:rPr>
          <w:rFonts w:ascii="TH SarabunPSK" w:hAnsi="TH SarabunPSK" w:cs="TH SarabunPSK"/>
          <w:sz w:val="32"/>
          <w:szCs w:val="32"/>
          <w:cs/>
        </w:rPr>
        <w:t>ให้มีคณะกรรมการบริหารองค์การนักศึกษาระดับศูนย์ ดังต่อไปนี้</w:t>
      </w:r>
    </w:p>
    <w:p w14:paraId="1D446363" w14:textId="484915AC" w:rsidR="00101488" w:rsidRPr="00BA6289" w:rsidRDefault="00101488" w:rsidP="00BA6289">
      <w:pPr>
        <w:ind w:firstLine="1440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(๑) คณะกรรมการบริหารองค์การนักศึกษา ศูนย์ท่าพระจันทร์</w:t>
      </w:r>
    </w:p>
    <w:p w14:paraId="69CEF66E" w14:textId="732813F1" w:rsidR="00101488" w:rsidRPr="00BA6289" w:rsidRDefault="00101488" w:rsidP="00BA6289">
      <w:pPr>
        <w:ind w:firstLine="1440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(๒) คณะกรรมการบริหารองค์การนักศึกษา ศูนย์รังสิต</w:t>
      </w:r>
    </w:p>
    <w:p w14:paraId="0185555A" w14:textId="620AD263" w:rsidR="00101488" w:rsidRPr="00BA6289" w:rsidRDefault="00101488" w:rsidP="00BA6289">
      <w:pPr>
        <w:ind w:firstLine="1440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(๓) คณะกรรมการบริหารองค์การนักศึกษา ศูนย์ลำปาง</w:t>
      </w:r>
    </w:p>
    <w:p w14:paraId="0A33031B" w14:textId="0AD92A6A" w:rsidR="00101488" w:rsidRDefault="00101488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ในกรณีที่มีศูนย์การศึกษาอื่นที่มหาวิทยาลัยจัดตั้งขึ้นให้มีคณะกรรมการบริหารองค์การนักศึกษาศูนย์การศึกษานั้นขึ้นด้วย</w:t>
      </w:r>
    </w:p>
    <w:p w14:paraId="483CDDC1" w14:textId="77777777" w:rsidR="00D072E0" w:rsidRPr="00BA6289" w:rsidRDefault="00D072E0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3B4C1EE4" w14:textId="4A4045AD" w:rsidR="00101488" w:rsidRPr="00BA6289" w:rsidRDefault="00101488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ข้อ ๓๗ </w:t>
      </w:r>
      <w:r w:rsidRPr="00BA6289">
        <w:rPr>
          <w:rFonts w:ascii="TH SarabunPSK" w:hAnsi="TH SarabunPSK" w:cs="TH SarabunPSK"/>
          <w:sz w:val="32"/>
          <w:szCs w:val="32"/>
          <w:cs/>
        </w:rPr>
        <w:t>ในองค์การนักศึกษาให้มีคณะกรรมการบริหารองค์การนักศึกษา ประกอบด้วย</w:t>
      </w:r>
    </w:p>
    <w:p w14:paraId="5991D25E" w14:textId="241BB13F" w:rsidR="00101488" w:rsidRPr="00BA6289" w:rsidRDefault="00101488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(๑) นายกองค์การนักศึกษา</w:t>
      </w:r>
    </w:p>
    <w:p w14:paraId="41503300" w14:textId="65DC46F4" w:rsidR="00101488" w:rsidRPr="00BA6289" w:rsidRDefault="00101488" w:rsidP="00BA6289">
      <w:pPr>
        <w:ind w:firstLine="1440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(๒) อุปนายกองค์การนักศึกษา ศูนย์ท่าพระจันทร์</w:t>
      </w:r>
    </w:p>
    <w:p w14:paraId="4E9AEA89" w14:textId="311A73FD" w:rsidR="00101488" w:rsidRPr="00BA6289" w:rsidRDefault="00101488" w:rsidP="00BA6289">
      <w:pPr>
        <w:ind w:firstLine="1440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(๓) อุปนายกองค์การนักศึกษา ศูนย์รังสิต</w:t>
      </w:r>
    </w:p>
    <w:p w14:paraId="1891EC14" w14:textId="505B6132" w:rsidR="00101488" w:rsidRPr="00BA6289" w:rsidRDefault="00101488" w:rsidP="00BA6289">
      <w:pPr>
        <w:ind w:firstLine="1440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(๔) อุปนายกองค์การนักศึกษา ศูนย์ลำปาง</w:t>
      </w:r>
    </w:p>
    <w:p w14:paraId="5CACA7F6" w14:textId="62F6B61B" w:rsidR="00101488" w:rsidRPr="00BA6289" w:rsidRDefault="00101488" w:rsidP="00BA6289">
      <w:pPr>
        <w:ind w:firstLine="1440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(๕) เลขาธิการองค์การนักศึกษา</w:t>
      </w:r>
    </w:p>
    <w:p w14:paraId="675FD837" w14:textId="471AFF59" w:rsidR="00101488" w:rsidRPr="00BA6289" w:rsidRDefault="00101488" w:rsidP="00BA6289">
      <w:pPr>
        <w:ind w:firstLine="1440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(๖) กรรมการองค์การนักศึกษาฝ่ายกิจการภายนอก</w:t>
      </w:r>
    </w:p>
    <w:p w14:paraId="4A76B56D" w14:textId="61007E2C" w:rsidR="00101488" w:rsidRPr="00BA6289" w:rsidRDefault="00101488" w:rsidP="00BA6289">
      <w:pPr>
        <w:ind w:firstLine="1440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(๗) กรรมการองค์การนักศึกษาฝ่ายแผนงานและงบประมาณ</w:t>
      </w:r>
    </w:p>
    <w:p w14:paraId="6AF54BD4" w14:textId="673C99B3" w:rsidR="00101488" w:rsidRPr="00BA6289" w:rsidRDefault="00101488" w:rsidP="00BA6289">
      <w:pPr>
        <w:ind w:firstLine="1440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(๘) กรรมการองค์การนักศึกษาฝ่ายพิทักษ์สิทธิและส่งเสริมสวัสดิการนักศึกษา</w:t>
      </w:r>
    </w:p>
    <w:p w14:paraId="0CA669FC" w14:textId="45FD8E28" w:rsidR="00101488" w:rsidRPr="00BA6289" w:rsidRDefault="00101488" w:rsidP="00BA6289">
      <w:pPr>
        <w:ind w:firstLine="1440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(๙) กรรมการองค์การนักศึกษาฝ่ายกิจกรรมนักศึกษา</w:t>
      </w:r>
    </w:p>
    <w:p w14:paraId="52093330" w14:textId="6A01D711" w:rsidR="00101488" w:rsidRPr="00BA6289" w:rsidRDefault="00101488" w:rsidP="00BA6289">
      <w:pPr>
        <w:ind w:firstLine="1440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(๑๐) กรรมการองค์การนักศึกษาฝ่ายกฎระเบียบ</w:t>
      </w:r>
    </w:p>
    <w:p w14:paraId="793E66FC" w14:textId="0270F1FB" w:rsidR="00101488" w:rsidRPr="00BA6289" w:rsidRDefault="00101488" w:rsidP="00BA6289">
      <w:pPr>
        <w:ind w:firstLine="1440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(๑๑) กรรมการองค์การนักศึกษาฝ่ายประชาสัมพันธ์</w:t>
      </w:r>
    </w:p>
    <w:p w14:paraId="41FFDBF0" w14:textId="440D9301" w:rsidR="00101488" w:rsidRPr="00BA6289" w:rsidRDefault="00101488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นายกองค์การนักศึกษาตาม (๑) ต้องเป็นนักศึกษาระดับปริญญาตรีซึ่งมาจากการเลือกตั้ง</w:t>
      </w:r>
      <w:r w:rsidR="003C29C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A6289">
        <w:rPr>
          <w:rFonts w:ascii="TH SarabunPSK" w:hAnsi="TH SarabunPSK" w:cs="TH SarabunPSK"/>
          <w:sz w:val="32"/>
          <w:szCs w:val="32"/>
          <w:cs/>
        </w:rPr>
        <w:t>โดยนักศึกษา</w:t>
      </w:r>
    </w:p>
    <w:p w14:paraId="1F8C5DC8" w14:textId="4A140886" w:rsidR="00101488" w:rsidRPr="00BA6289" w:rsidRDefault="00101488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ในกรณีที่มีคณะกรรมการบริหารองค์การนักศึกษาเพิ่มขึ้นตามข้อ ๓๖ วรรคสอง ให้มีอุปนายกองค์การนักศึกษาศูนย์การศึกษานั้น เป็นกรรมการตามวรรคหนึ่งด้วย</w:t>
      </w:r>
    </w:p>
    <w:p w14:paraId="2CBBDAD5" w14:textId="56CDA07E" w:rsidR="00D16872" w:rsidRPr="00BA6289" w:rsidRDefault="00101488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อุปนายกองค์การนักศึกษา ตามวรรคหนึ่งต้องเป็นนักศึกษาระดับปริญญาตรีที่ศึกษา</w:t>
      </w:r>
      <w:r w:rsidR="003C29CB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D072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72E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072E0">
        <w:rPr>
          <w:rFonts w:ascii="TH SarabunPSK" w:hAnsi="TH SarabunPSK" w:cs="TH SarabunPSK"/>
          <w:sz w:val="32"/>
          <w:szCs w:val="32"/>
          <w:cs/>
        </w:rPr>
        <w:t>อย</w:t>
      </w:r>
      <w:r w:rsidR="00D072E0">
        <w:rPr>
          <w:rFonts w:ascii="TH SarabunPSK" w:hAnsi="TH SarabunPSK" w:cs="TH SarabunPSK" w:hint="cs"/>
          <w:sz w:val="32"/>
          <w:szCs w:val="32"/>
          <w:cs/>
        </w:rPr>
        <w:t>ู่</w:t>
      </w:r>
      <w:r w:rsidRPr="00BA6289">
        <w:rPr>
          <w:rFonts w:ascii="TH SarabunPSK" w:hAnsi="TH SarabunPSK" w:cs="TH SarabunPSK"/>
          <w:sz w:val="32"/>
          <w:szCs w:val="32"/>
          <w:cs/>
        </w:rPr>
        <w:t>ในศูนย์การศึกษาซึ่งได้รับการเลือกตั้งนั้น</w:t>
      </w:r>
    </w:p>
    <w:p w14:paraId="22963892" w14:textId="55A969E2" w:rsidR="00101488" w:rsidRPr="00BA6289" w:rsidRDefault="00101488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 xml:space="preserve">เลขาธิการและกรรมการอื่น ตาม (๕) ถึง (๑๑) ต้องเป็นนักศึกษาระดับปริญญาตรี </w:t>
      </w:r>
      <w:r w:rsidR="00BA6289">
        <w:rPr>
          <w:rFonts w:ascii="TH SarabunPSK" w:hAnsi="TH SarabunPSK" w:cs="TH SarabunPSK"/>
          <w:sz w:val="32"/>
          <w:szCs w:val="32"/>
          <w:cs/>
        </w:rPr>
        <w:br/>
      </w:r>
      <w:r w:rsidRPr="00BA6289">
        <w:rPr>
          <w:rFonts w:ascii="TH SarabunPSK" w:hAnsi="TH SarabunPSK" w:cs="TH SarabunPSK"/>
          <w:sz w:val="32"/>
          <w:szCs w:val="32"/>
          <w:cs/>
        </w:rPr>
        <w:t>โดยอธิการบดีเป็นผู้แต่งตั้งตามข้อเสนอของนายกองค์การนักศึกษา</w:t>
      </w:r>
    </w:p>
    <w:p w14:paraId="55FEAF67" w14:textId="71ABFAAD" w:rsidR="00101488" w:rsidRPr="00BA6289" w:rsidRDefault="00101488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๓๘ </w:t>
      </w:r>
      <w:r w:rsidRPr="00BA6289">
        <w:rPr>
          <w:rFonts w:ascii="TH SarabunPSK" w:hAnsi="TH SarabunPSK" w:cs="TH SarabunPSK"/>
          <w:sz w:val="32"/>
          <w:szCs w:val="32"/>
          <w:cs/>
        </w:rPr>
        <w:t>ในคณะกรรมการบริหารองค์การนักศึกษาระดับศูนย์ ประกอบด้วย</w:t>
      </w:r>
    </w:p>
    <w:p w14:paraId="00A5BF63" w14:textId="1034AD69" w:rsidR="00101488" w:rsidRPr="00BA6289" w:rsidRDefault="00101488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(๑) อุปนายกองค์การนักศึกษา ระดับศูนย์</w:t>
      </w:r>
    </w:p>
    <w:p w14:paraId="1449CE80" w14:textId="6F0A5F0D" w:rsidR="00101488" w:rsidRPr="00BA6289" w:rsidRDefault="00101488" w:rsidP="00BA6289">
      <w:pPr>
        <w:ind w:firstLine="1440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(๒) เลขาธิการองค์การนักศึกษา ระดับศูนย์</w:t>
      </w:r>
    </w:p>
    <w:p w14:paraId="7BED63CA" w14:textId="42A0DD92" w:rsidR="00101488" w:rsidRPr="00BA6289" w:rsidRDefault="00101488" w:rsidP="00BA6289">
      <w:pPr>
        <w:ind w:firstLine="1440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(๓) กรรมการองค์การนักศึกษาฝ่ายแผนงานและงบประมาณ</w:t>
      </w:r>
    </w:p>
    <w:p w14:paraId="3060F232" w14:textId="7EDE909E" w:rsidR="00101488" w:rsidRPr="00BA6289" w:rsidRDefault="00101488" w:rsidP="00BA6289">
      <w:pPr>
        <w:ind w:firstLine="1440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(๔) กรรมการองค์การนักศึกษาฝ่ายกีฬาและสร้างเสริมสุขภาพ</w:t>
      </w:r>
    </w:p>
    <w:p w14:paraId="7E041D22" w14:textId="4495E061" w:rsidR="00101488" w:rsidRPr="00BA6289" w:rsidRDefault="00101488" w:rsidP="00BA6289">
      <w:pPr>
        <w:ind w:firstLine="1440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(๕) กรรมการองค์การนักศึกษาฝ่ายศิลปะและวัฒนธรรม</w:t>
      </w:r>
    </w:p>
    <w:p w14:paraId="179EDD20" w14:textId="086405D3" w:rsidR="00101488" w:rsidRPr="00BA6289" w:rsidRDefault="00101488" w:rsidP="00BA6289">
      <w:pPr>
        <w:ind w:firstLine="1440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(๖) กรรมการองค์การนักศึกษาฝ่ายบำเพ็ญประโยชน์</w:t>
      </w:r>
    </w:p>
    <w:p w14:paraId="00403065" w14:textId="7094EB44" w:rsidR="00101488" w:rsidRPr="00BA6289" w:rsidRDefault="00101488" w:rsidP="00BA6289">
      <w:pPr>
        <w:ind w:firstLine="1440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(๗) กรรมการองค์การนักศึกษาฝ่ายศาสนาและจริยธรรม</w:t>
      </w:r>
    </w:p>
    <w:p w14:paraId="19F43505" w14:textId="4F4DAA2F" w:rsidR="00101488" w:rsidRPr="00BA6289" w:rsidRDefault="00101488" w:rsidP="009F15D8">
      <w:pPr>
        <w:spacing w:after="240"/>
        <w:ind w:firstLine="1440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(๘) กรรมการองค์การนักศึกษาอื่น อีกจำนวนไม่เกินสี่คน</w:t>
      </w:r>
    </w:p>
    <w:p w14:paraId="48A2AFDF" w14:textId="3F482366" w:rsidR="00101488" w:rsidRPr="00BA6289" w:rsidRDefault="00101488" w:rsidP="00BA62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>ส่วนที่ ๒</w:t>
      </w:r>
    </w:p>
    <w:p w14:paraId="4D82CB0F" w14:textId="2103E86E" w:rsidR="00101488" w:rsidRPr="00BA6289" w:rsidRDefault="00101488" w:rsidP="00BA6289">
      <w:pPr>
        <w:jc w:val="center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อำนาจหน้าที่ของคณะกรรมการบริหารองค์การนักศึกษา</w:t>
      </w:r>
    </w:p>
    <w:p w14:paraId="4FA4BCC6" w14:textId="77777777" w:rsidR="00F8329C" w:rsidRPr="00BA6289" w:rsidRDefault="00F8329C" w:rsidP="00BA628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DEACF38" w14:textId="5EB2A43F" w:rsidR="00F8329C" w:rsidRPr="00BA6289" w:rsidRDefault="00F8329C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๓๙ </w:t>
      </w:r>
      <w:r w:rsidRPr="00BA6289">
        <w:rPr>
          <w:rFonts w:ascii="TH SarabunPSK" w:hAnsi="TH SarabunPSK" w:cs="TH SarabunPSK"/>
          <w:sz w:val="32"/>
          <w:szCs w:val="32"/>
          <w:cs/>
        </w:rPr>
        <w:t>คณะกรรมการบริหารองค์การนักศึกษา มีอำนาจและหน้าที่รวมถึงความรับผิดชอบ ดังต่อไปนี้</w:t>
      </w:r>
    </w:p>
    <w:p w14:paraId="065400E6" w14:textId="4DC11827" w:rsidR="00F8329C" w:rsidRPr="00BA6289" w:rsidRDefault="00F8329C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(๑) บริหารกิจการทั้งปวงที่เกี่ยวข้องกับองค์การนักศึกษาโดยไม่ขัดต่อกฎหมาย ข้อบังคับ ระเบียบ หรือคำสั่งของมหาวิทยาลัย</w:t>
      </w:r>
    </w:p>
    <w:p w14:paraId="32C07AF5" w14:textId="7AFC7E82" w:rsidR="00F8329C" w:rsidRPr="00BA6289" w:rsidRDefault="00F8329C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(๒) กำหนด แผนงาน โครงการ และงบประมาณกิจกรรมนักศึกษาประจำปีของคณะกรรมการบริหารองค์การนักศึกษา สภานักศึกษา คณะกรรมการการเลือกตั้งและชุมนุม โดยเสนอ</w:t>
      </w:r>
      <w:r w:rsidR="003C29CB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BA6289">
        <w:rPr>
          <w:rFonts w:ascii="TH SarabunPSK" w:hAnsi="TH SarabunPSK" w:cs="TH SarabunPSK"/>
          <w:sz w:val="32"/>
          <w:szCs w:val="32"/>
          <w:cs/>
        </w:rPr>
        <w:br/>
      </w:r>
      <w:r w:rsidR="003C29CB">
        <w:rPr>
          <w:rFonts w:ascii="TH SarabunPSK" w:hAnsi="TH SarabunPSK" w:cs="TH SarabunPSK" w:hint="cs"/>
          <w:sz w:val="32"/>
          <w:szCs w:val="32"/>
          <w:cs/>
        </w:rPr>
        <w:t>ต่อ</w:t>
      </w:r>
      <w:r w:rsidRPr="00BA6289">
        <w:rPr>
          <w:rFonts w:ascii="TH SarabunPSK" w:hAnsi="TH SarabunPSK" w:cs="TH SarabunPSK"/>
          <w:sz w:val="32"/>
          <w:szCs w:val="32"/>
          <w:cs/>
        </w:rPr>
        <w:t>สภานักศึกษาเพื่อพิจารณาอนุมัติ</w:t>
      </w:r>
    </w:p>
    <w:p w14:paraId="074C55CE" w14:textId="485EC401" w:rsidR="00F8329C" w:rsidRPr="00BA6289" w:rsidRDefault="00F8329C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lastRenderedPageBreak/>
        <w:t>(๓) เสนอระเบียบกิจกรรมนักศึกษา เพื่อบริหารกิจกรรมนักศึกษาตามข้อบังคับนี้</w:t>
      </w:r>
      <w:r w:rsidR="003C29CB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BA6289">
        <w:rPr>
          <w:rFonts w:ascii="TH SarabunPSK" w:hAnsi="TH SarabunPSK" w:cs="TH SarabunPSK"/>
          <w:sz w:val="32"/>
          <w:szCs w:val="32"/>
          <w:cs/>
        </w:rPr>
        <w:br/>
      </w:r>
      <w:r w:rsidR="003C29CB">
        <w:rPr>
          <w:rFonts w:ascii="TH SarabunPSK" w:hAnsi="TH SarabunPSK" w:cs="TH SarabunPSK" w:hint="cs"/>
          <w:sz w:val="32"/>
          <w:szCs w:val="32"/>
          <w:cs/>
        </w:rPr>
        <w:t>ต่อ</w:t>
      </w:r>
      <w:r w:rsidRPr="00BA6289">
        <w:rPr>
          <w:rFonts w:ascii="TH SarabunPSK" w:hAnsi="TH SarabunPSK" w:cs="TH SarabunPSK"/>
          <w:sz w:val="32"/>
          <w:szCs w:val="32"/>
          <w:cs/>
        </w:rPr>
        <w:t>สภานักศึกษาเพื่อพิจารณาอนุมัติ</w:t>
      </w:r>
    </w:p>
    <w:p w14:paraId="22D740DD" w14:textId="3719EE9B" w:rsidR="00F8329C" w:rsidRPr="00BA6289" w:rsidRDefault="00F8329C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(๔) ร่วมมือ ประสานงาน และส่งเสริมการดำเนินงานของคณะกรรมการนักศึกษาประจำคณะและคณะกรรมการหอพักนักศึกษา</w:t>
      </w:r>
    </w:p>
    <w:p w14:paraId="564F310F" w14:textId="54CDCB75" w:rsidR="00F8329C" w:rsidRPr="00BA6289" w:rsidRDefault="00F8329C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(๕) กำกับดูแลการดำเนินงานของคณะกรรมการบริหารองค์การนักศึกษาระดับศูนย์และชุมนุม</w:t>
      </w:r>
    </w:p>
    <w:p w14:paraId="477E569E" w14:textId="10D8FE17" w:rsidR="00F8329C" w:rsidRPr="00BA6289" w:rsidRDefault="00F8329C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(๖) จัดทำและรายงานผลการดำเนินโครงการ การดำเนินงานประจำปี บัญชีรายรับ รายจ่าย ตลอดจนทรัพย์สินของคณะกรรมการบริหารองค์การนักศึกษาและคณะกรรมการบริหารองค์การนักศึกษาระดับศูนย์ต่อสภานักศึกษา ให้แล้วเสร็จภายในสามสิบวันก่อนสิ้นปีงบประมาณ</w:t>
      </w:r>
    </w:p>
    <w:p w14:paraId="1FAEEB70" w14:textId="407E928C" w:rsidR="00D16872" w:rsidRPr="00BA6289" w:rsidRDefault="0010609B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(๗) เสนอความคิดเห็นต่อสภานักศึกษา อธิการบดีหรือสภามหาวิทยาลัยในเรื่องที่มีผลกระทบต่อนักศึกษา</w:t>
      </w:r>
    </w:p>
    <w:p w14:paraId="5A800422" w14:textId="5CBD8490" w:rsidR="0010609B" w:rsidRPr="00BA6289" w:rsidRDefault="0010609B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๔๐ </w:t>
      </w:r>
      <w:r w:rsidRPr="00BA6289">
        <w:rPr>
          <w:rFonts w:ascii="TH SarabunPSK" w:hAnsi="TH SarabunPSK" w:cs="TH SarabunPSK"/>
          <w:sz w:val="32"/>
          <w:szCs w:val="32"/>
          <w:cs/>
        </w:rPr>
        <w:t>คณะกรรมการบริหารองค์การนักศึกษาระดับศูนย์ มีอำนาจและหน้าที่รวมถึง</w:t>
      </w:r>
      <w:r w:rsidR="00BA6289">
        <w:rPr>
          <w:rFonts w:ascii="TH SarabunPSK" w:hAnsi="TH SarabunPSK" w:cs="TH SarabunPSK"/>
          <w:sz w:val="32"/>
          <w:szCs w:val="32"/>
          <w:cs/>
        </w:rPr>
        <w:br/>
      </w:r>
      <w:r w:rsidRPr="00BA6289">
        <w:rPr>
          <w:rFonts w:ascii="TH SarabunPSK" w:hAnsi="TH SarabunPSK" w:cs="TH SarabunPSK"/>
          <w:sz w:val="32"/>
          <w:szCs w:val="32"/>
          <w:cs/>
        </w:rPr>
        <w:t>ความรับผิดชอบดังต่อไปนี้</w:t>
      </w:r>
    </w:p>
    <w:p w14:paraId="4B8E115D" w14:textId="580D5E83" w:rsidR="0010609B" w:rsidRPr="00BA6289" w:rsidRDefault="0010609B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(๑) บริหารกิจการทั้งปวงที่เกี่ยวข้องกับองค์การนักศึกษาระดับศูนย์โดยไม่ขัดต่อกฎหมาย ข้อบังคับ ระเบียบ หรือคำสั่งของมหาวิทยาลัย</w:t>
      </w:r>
    </w:p>
    <w:p w14:paraId="78E9A3AD" w14:textId="76923459" w:rsidR="0010609B" w:rsidRPr="00BA6289" w:rsidRDefault="0010609B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(๒) กำหนดนโยบาย แผนงาน และงบประมาณการทำกิจกรรมนักศึกษา</w:t>
      </w:r>
      <w:r w:rsidR="003C29C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Pr="00BA6289">
        <w:rPr>
          <w:rFonts w:ascii="TH SarabunPSK" w:hAnsi="TH SarabunPSK" w:cs="TH SarabunPSK"/>
          <w:sz w:val="32"/>
          <w:szCs w:val="32"/>
          <w:cs/>
        </w:rPr>
        <w:t>ของคณะกรรมการบริหารองค์การนักศึกษาระดับศูนย์เสนอต่อคณะกรรมการบริหารองค์การนักศึกษาพิจารณา</w:t>
      </w:r>
    </w:p>
    <w:p w14:paraId="321DE616" w14:textId="63A64E76" w:rsidR="0010609B" w:rsidRPr="00BA6289" w:rsidRDefault="0010609B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(๓) ร่วมมือ ประสานงาน และส่งเสริมการดำเนินงานของคณะกรรมการนักศึกษาประจำคณะและชุมนุมในศูนย์การศึกษานั้น</w:t>
      </w:r>
    </w:p>
    <w:p w14:paraId="5DF03822" w14:textId="448C26A6" w:rsidR="0010609B" w:rsidRPr="00BA6289" w:rsidRDefault="0010609B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(๔) เสนอความคิดเห็นต่อคณะกรรมการบริหารองค์การนักศึกษาในเรื่องที่มีผลกระทบ</w:t>
      </w:r>
      <w:r w:rsidR="003C29C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426491">
        <w:rPr>
          <w:rFonts w:ascii="TH SarabunPSK" w:hAnsi="TH SarabunPSK" w:cs="TH SarabunPSK"/>
          <w:sz w:val="32"/>
          <w:szCs w:val="32"/>
          <w:cs/>
        </w:rPr>
        <w:t xml:space="preserve">     ต่อ</w:t>
      </w:r>
      <w:r w:rsidRPr="00BA6289">
        <w:rPr>
          <w:rFonts w:ascii="TH SarabunPSK" w:hAnsi="TH SarabunPSK" w:cs="TH SarabunPSK"/>
          <w:sz w:val="32"/>
          <w:szCs w:val="32"/>
          <w:cs/>
        </w:rPr>
        <w:t>นักศึกษาที่ศึกษาในศูนย์</w:t>
      </w:r>
    </w:p>
    <w:p w14:paraId="0F5CAD79" w14:textId="73ECB950" w:rsidR="00D46F0A" w:rsidRPr="00BA6289" w:rsidRDefault="0010609B" w:rsidP="00D30359">
      <w:pPr>
        <w:spacing w:after="24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(๕) อำนาจอื่นตามที่คณะกรรมการบริหารองค์การนักศึกษามอบหมาย</w:t>
      </w:r>
    </w:p>
    <w:p w14:paraId="7177A357" w14:textId="52012D23" w:rsidR="00D46F0A" w:rsidRPr="00BA6289" w:rsidRDefault="00D46F0A" w:rsidP="00BA62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>ส่วนที่ ๓</w:t>
      </w:r>
    </w:p>
    <w:p w14:paraId="122D6A4A" w14:textId="31E6FFB5" w:rsidR="00D46F0A" w:rsidRPr="00BA6289" w:rsidRDefault="00D46F0A" w:rsidP="00BA6289">
      <w:pPr>
        <w:jc w:val="center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วาระการดำรงตำแหน่งและการพ้นจากตำแหน่งของ</w:t>
      </w:r>
    </w:p>
    <w:p w14:paraId="5E9C6BF8" w14:textId="37D142D7" w:rsidR="00D46F0A" w:rsidRPr="00BA6289" w:rsidRDefault="00D46F0A" w:rsidP="00BA6289">
      <w:pPr>
        <w:jc w:val="center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คณะกรรมการบริหารองค์การนักศึกษาและคณะกรรมการบริหารองค์การนักศึกษา ระดับศูนย์</w:t>
      </w:r>
    </w:p>
    <w:p w14:paraId="71FE01FA" w14:textId="77777777" w:rsidR="00D46F0A" w:rsidRPr="00BA6289" w:rsidRDefault="00D46F0A" w:rsidP="00BA628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89EC5C9" w14:textId="00A23FFA" w:rsidR="00D46F0A" w:rsidRPr="00BA6289" w:rsidRDefault="00D46F0A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๔๑ </w:t>
      </w:r>
      <w:r w:rsidRPr="00BA6289">
        <w:rPr>
          <w:rFonts w:ascii="TH SarabunPSK" w:hAnsi="TH SarabunPSK" w:cs="TH SarabunPSK"/>
          <w:sz w:val="32"/>
          <w:szCs w:val="32"/>
          <w:cs/>
        </w:rPr>
        <w:t>คณะกรรมการบริหารองค์การนักศึกษาและคณะกรรมการบริหารองค์การนักศึกษาระดับศูนย์ มีวาระการดำรงตำแหน่งคราวละหนึ่งปี</w:t>
      </w:r>
    </w:p>
    <w:p w14:paraId="6B7D068D" w14:textId="2C32FE08" w:rsidR="00D46F0A" w:rsidRPr="00BA6289" w:rsidRDefault="00D46F0A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นอกจากการพ้นจากตำแหน่งตามวาระในวรรคหนึ่ง กรรมการบริหารองค์การนักศึกษาและกรรมการบริหารองค์การนักศึกษาระดับศูนย์ พ้นจากตำแหน่งเมื่อ</w:t>
      </w:r>
    </w:p>
    <w:p w14:paraId="5BFA4B98" w14:textId="7B195B86" w:rsidR="00D46F0A" w:rsidRPr="00BA6289" w:rsidRDefault="00D46F0A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(๑) ตาย</w:t>
      </w:r>
    </w:p>
    <w:p w14:paraId="0FA2FEE5" w14:textId="4188C538" w:rsidR="00D46F0A" w:rsidRPr="00BA6289" w:rsidRDefault="00D46F0A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(๒) ลาออก</w:t>
      </w:r>
    </w:p>
    <w:p w14:paraId="7507A66E" w14:textId="31AA2D1C" w:rsidR="00D46F0A" w:rsidRPr="00BA6289" w:rsidRDefault="00D46F0A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(๓) ถูกลงโทษวินัยนักศึกษาอย่างร้ายแรง</w:t>
      </w:r>
    </w:p>
    <w:p w14:paraId="24A38ECE" w14:textId="2B4726CA" w:rsidR="00D46F0A" w:rsidRPr="00BA6289" w:rsidRDefault="00D46F0A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(๔) ขาดคุณสมบัติหรือมีลักษณะต้องห้าม</w:t>
      </w:r>
    </w:p>
    <w:p w14:paraId="3CF20218" w14:textId="759C7E0A" w:rsidR="00D46F0A" w:rsidRPr="00BA6289" w:rsidRDefault="00D46F0A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(๕) พ้นสภาพการเป็นนักศึกษาของมหาวิทยาลัย</w:t>
      </w:r>
    </w:p>
    <w:p w14:paraId="2E2C53ED" w14:textId="4E7387E3" w:rsidR="00D46F0A" w:rsidRPr="00BA6289" w:rsidRDefault="00D46F0A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(๖) กรรมการบริหารองค์การนักศึกษาระดับศูนย์พ้นสภา</w:t>
      </w:r>
      <w:r w:rsidR="00625BFE" w:rsidRPr="00BA6289">
        <w:rPr>
          <w:rFonts w:ascii="TH SarabunPSK" w:hAnsi="TH SarabunPSK" w:cs="TH SarabunPSK"/>
          <w:sz w:val="32"/>
          <w:szCs w:val="32"/>
          <w:cs/>
        </w:rPr>
        <w:t>พ</w:t>
      </w:r>
      <w:r w:rsidRPr="00BA6289">
        <w:rPr>
          <w:rFonts w:ascii="TH SarabunPSK" w:hAnsi="TH SarabunPSK" w:cs="TH SarabunPSK"/>
          <w:sz w:val="32"/>
          <w:szCs w:val="32"/>
          <w:cs/>
        </w:rPr>
        <w:t>การเป็นนักศึกษาที่ศึกษา</w:t>
      </w:r>
      <w:r w:rsidR="003C29CB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BA6289">
        <w:rPr>
          <w:rFonts w:ascii="TH SarabunPSK" w:hAnsi="TH SarabunPSK" w:cs="TH SarabunPSK"/>
          <w:sz w:val="32"/>
          <w:szCs w:val="32"/>
          <w:cs/>
        </w:rPr>
        <w:br/>
      </w:r>
      <w:r w:rsidR="003C29CB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BA6289">
        <w:rPr>
          <w:rFonts w:ascii="TH SarabunPSK" w:hAnsi="TH SarabunPSK" w:cs="TH SarabunPSK"/>
          <w:sz w:val="32"/>
          <w:szCs w:val="32"/>
          <w:cs/>
        </w:rPr>
        <w:t>ศูนย์</w:t>
      </w:r>
      <w:r w:rsidR="00625BFE" w:rsidRPr="00BA6289">
        <w:rPr>
          <w:rFonts w:ascii="TH SarabunPSK" w:hAnsi="TH SarabunPSK" w:cs="TH SarabunPSK"/>
          <w:sz w:val="32"/>
          <w:szCs w:val="32"/>
          <w:cs/>
        </w:rPr>
        <w:t>การศึกษาที่เป็นกรรมการบริหารองค์การนักศึกษาระดับศูนย์นั้น</w:t>
      </w:r>
    </w:p>
    <w:p w14:paraId="27EFCE8C" w14:textId="18E38A38" w:rsidR="00625BFE" w:rsidRPr="00BA6289" w:rsidRDefault="00625BFE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ในกรณีที่นายกองค์การนักศึกษาหมดวาระหรือพ้นจากตำแหน่ง ให้คณะกรรมการบริหารองค์การนักศึกษาตามข้อ ๓๗ (๕) ถึง (๑๑) พ้นจากตำแหน่งด้วย</w:t>
      </w:r>
    </w:p>
    <w:p w14:paraId="7ED744B8" w14:textId="180A18F5" w:rsidR="003C29CB" w:rsidRPr="00BA6289" w:rsidRDefault="00625BFE" w:rsidP="003460CA">
      <w:pPr>
        <w:spacing w:after="24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lastRenderedPageBreak/>
        <w:t xml:space="preserve">ในกรณีที่อุปนายกองค์การนักศึกษาระดับศูนย์หมดวาระหรือพ้นจากตำแหน่ง </w:t>
      </w:r>
      <w:r w:rsidR="00BA6289">
        <w:rPr>
          <w:rFonts w:ascii="TH SarabunPSK" w:hAnsi="TH SarabunPSK" w:cs="TH SarabunPSK"/>
          <w:sz w:val="32"/>
          <w:szCs w:val="32"/>
          <w:cs/>
        </w:rPr>
        <w:br/>
      </w:r>
      <w:r w:rsidRPr="00BA6289">
        <w:rPr>
          <w:rFonts w:ascii="TH SarabunPSK" w:hAnsi="TH SarabunPSK" w:cs="TH SarabunPSK"/>
          <w:sz w:val="32"/>
          <w:szCs w:val="32"/>
          <w:cs/>
        </w:rPr>
        <w:t>ให้คณะกรรมการบริหารองค์การนักศึกษาระดับศูนย์ พ้นจากตำแหน่งด้วย</w:t>
      </w:r>
    </w:p>
    <w:p w14:paraId="03B98447" w14:textId="503C8AD7" w:rsidR="00154609" w:rsidRPr="00BA6289" w:rsidRDefault="00154609" w:rsidP="00BA62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>ส่วนที่ ๔</w:t>
      </w:r>
    </w:p>
    <w:p w14:paraId="3DA74315" w14:textId="4C4E71C3" w:rsidR="00154609" w:rsidRPr="00BA6289" w:rsidRDefault="00154609" w:rsidP="00BA6289">
      <w:pPr>
        <w:jc w:val="center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การเลือกตั้งนายกองค์การนักศึกษาและอุปนายกองค์การนักศึกษา</w:t>
      </w:r>
    </w:p>
    <w:p w14:paraId="786F187C" w14:textId="09341F1B" w:rsidR="00154609" w:rsidRPr="00BA6289" w:rsidRDefault="00154609" w:rsidP="00BA628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154540C" w14:textId="0E5BEBF8" w:rsidR="00154609" w:rsidRPr="00BA6289" w:rsidRDefault="00154609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๔๒ </w:t>
      </w:r>
      <w:r w:rsidRPr="00BA6289">
        <w:rPr>
          <w:rFonts w:ascii="TH SarabunPSK" w:hAnsi="TH SarabunPSK" w:cs="TH SarabunPSK"/>
          <w:sz w:val="32"/>
          <w:szCs w:val="32"/>
          <w:cs/>
        </w:rPr>
        <w:t>หลักเกณฑ์และวิธีการดำเนินการเลือกตั้งนายกองค์การนักศึกษา และอุปนายกองค์การนักศึกษาระดับศูนย์ ให้เป็นไปตามที่กำหนดไว้ในข้อบังคับนี้ หรือตามหลักเกณฑ์และวิธีการดำเนินการที่อธิการบดีกำหนด ตามข้อเสนอของคณะกรรมการการเลือกตั้งโดยออกเป็นประกาศมหาวิทยาลัย</w:t>
      </w:r>
    </w:p>
    <w:p w14:paraId="777838AC" w14:textId="53127258" w:rsidR="00154609" w:rsidRPr="00BA6289" w:rsidRDefault="00154609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๔๓ </w:t>
      </w:r>
      <w:r w:rsidRPr="00BA6289">
        <w:rPr>
          <w:rFonts w:ascii="TH SarabunPSK" w:hAnsi="TH SarabunPSK" w:cs="TH SarabunPSK"/>
          <w:sz w:val="32"/>
          <w:szCs w:val="32"/>
          <w:cs/>
        </w:rPr>
        <w:t>ผู้มีสิทธิลงคะแนนเลือกตั้งนายกองค์การนักศึกษาต้องมีสภาพเป็นนักศึกษาและศึกษาอยู่ในระดับปริญญาตรีของมหาวิทยาลัย</w:t>
      </w:r>
    </w:p>
    <w:p w14:paraId="596A036E" w14:textId="49B770F5" w:rsidR="00154609" w:rsidRPr="00BA6289" w:rsidRDefault="00154609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นักศึกษาระดับปริญญาตรีที่ศึกษาอยู่ในศูนย์การศึกษาใด ก็ให้เป็นผู้มีสิทธิเลือกตั้งอุปนายกองค์การนักศึกษาของศูนย์ที่ศึกษาอยู่นั้น</w:t>
      </w:r>
    </w:p>
    <w:p w14:paraId="3844FD55" w14:textId="4B9E5332" w:rsidR="00154609" w:rsidRPr="00BA6289" w:rsidRDefault="00154609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๔๔ </w:t>
      </w:r>
      <w:r w:rsidRPr="00BA6289">
        <w:rPr>
          <w:rFonts w:ascii="TH SarabunPSK" w:hAnsi="TH SarabunPSK" w:cs="TH SarabunPSK"/>
          <w:sz w:val="32"/>
          <w:szCs w:val="32"/>
          <w:cs/>
        </w:rPr>
        <w:t>ผู้มีสิทธิสมัครเข้ารับการเลือกตั้งเป็นนายกองค์การนักศึกษาหรืออุปนายกองค์การนักศึกษาต้องมีคุณสมบัติและไม่มีลักษณะต้องห้ามดังต่อไปนี้</w:t>
      </w:r>
    </w:p>
    <w:p w14:paraId="45CFAFF6" w14:textId="2FEA6B74" w:rsidR="00154609" w:rsidRPr="00BA6289" w:rsidRDefault="00154609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ก.คุณลักษณะ</w:t>
      </w:r>
    </w:p>
    <w:p w14:paraId="2DABB924" w14:textId="4354A892" w:rsidR="00154609" w:rsidRPr="00BA6289" w:rsidRDefault="00154609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 xml:space="preserve">    (๑) เป็นนักศึกษาระดับปริญญาตรี</w:t>
      </w:r>
    </w:p>
    <w:p w14:paraId="2979DE5F" w14:textId="0D94FDA4" w:rsidR="00154609" w:rsidRPr="00BA6289" w:rsidRDefault="00154609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 xml:space="preserve">    (๒) มีผลการศึกษาเฉลี่ยไม่ต่ำกว่า ๒.๐๐</w:t>
      </w:r>
    </w:p>
    <w:p w14:paraId="27D33E5E" w14:textId="171C1D81" w:rsidR="00154609" w:rsidRPr="00BA6289" w:rsidRDefault="00154609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 xml:space="preserve">    (๓) ศึกษาอยู่ในมหาวิทยาลัยมาแล้วไม่เกินสี่ปีการศึกษาสำหรับหลักสูตรที่มีระยะเวลาศึกษาสี่ปีการศึกษา หรือไม่เกินห้าปีการศึกษาสำ</w:t>
      </w:r>
      <w:r w:rsidR="00250C4E" w:rsidRPr="00BA6289">
        <w:rPr>
          <w:rFonts w:ascii="TH SarabunPSK" w:hAnsi="TH SarabunPSK" w:cs="TH SarabunPSK"/>
          <w:sz w:val="32"/>
          <w:szCs w:val="32"/>
          <w:cs/>
        </w:rPr>
        <w:t>หรับหลักสูตรที่มีระยะเวลาศึกษาห้าปีการศึกษา หรือไม่เกิน</w:t>
      </w:r>
      <w:r w:rsidR="003C29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0C4E" w:rsidRPr="00BA6289">
        <w:rPr>
          <w:rFonts w:ascii="TH SarabunPSK" w:hAnsi="TH SarabunPSK" w:cs="TH SarabunPSK"/>
          <w:sz w:val="32"/>
          <w:szCs w:val="32"/>
          <w:cs/>
        </w:rPr>
        <w:t>หกปีการศึกษาสำหรับหลักสูตรที่มีระยะเวลาศึกษาหกปีการศึกษา</w:t>
      </w:r>
    </w:p>
    <w:p w14:paraId="2010E330" w14:textId="36CE799B" w:rsidR="00250C4E" w:rsidRPr="00BA6289" w:rsidRDefault="00250C4E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ข.ลักษณะต้องห้าม</w:t>
      </w:r>
    </w:p>
    <w:p w14:paraId="07432AD2" w14:textId="2F243BED" w:rsidR="00250C4E" w:rsidRPr="00BA6289" w:rsidRDefault="00250C4E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 xml:space="preserve">    (๑) เคยเป็นผู้ถูกลงโทษวินัยนักศึกษาในระยะหนึ่งปีก่อนวันสมัครรับเลือกตั้ง</w:t>
      </w:r>
    </w:p>
    <w:p w14:paraId="3E7F27BC" w14:textId="4BC9BC13" w:rsidR="00250C4E" w:rsidRPr="00BA6289" w:rsidRDefault="00250C4E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 xml:space="preserve">    (๒) เป็นสมาชิกสภานักศึกษา</w:t>
      </w:r>
    </w:p>
    <w:p w14:paraId="1D5B1F3A" w14:textId="38399032" w:rsidR="00250C4E" w:rsidRPr="00BA6289" w:rsidRDefault="00250C4E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 xml:space="preserve">    (๓) เป็นกรรมการในคณะกรรมการนักศึกษาประจำคณะ หรือเป็นกรรมการ</w:t>
      </w:r>
      <w:r w:rsidR="003C29CB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BA6289">
        <w:rPr>
          <w:rFonts w:ascii="TH SarabunPSK" w:hAnsi="TH SarabunPSK" w:cs="TH SarabunPSK"/>
          <w:sz w:val="32"/>
          <w:szCs w:val="32"/>
          <w:cs/>
        </w:rPr>
        <w:t>ในคณะกรรมการหอพักนักศึกษา หรือเป็นกรรมการในคณะกรรมการบริหารชุมนุม</w:t>
      </w:r>
    </w:p>
    <w:p w14:paraId="16B8370F" w14:textId="7AB3C421" w:rsidR="00250C4E" w:rsidRPr="00BA6289" w:rsidRDefault="00250C4E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 xml:space="preserve">    (๔) เป็นกรรมการหรือเคยเป็นกรรมการการเลือกตั้งในระยะหนึ่งปีก่อนวันสมัคร</w:t>
      </w:r>
      <w:r w:rsidR="003C29CB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625E09">
        <w:rPr>
          <w:rFonts w:ascii="TH SarabunPSK" w:hAnsi="TH SarabunPSK" w:cs="TH SarabunPSK"/>
          <w:sz w:val="32"/>
          <w:szCs w:val="32"/>
          <w:cs/>
        </w:rPr>
        <w:t xml:space="preserve">      รับ</w:t>
      </w:r>
      <w:r w:rsidRPr="00BA6289">
        <w:rPr>
          <w:rFonts w:ascii="TH SarabunPSK" w:hAnsi="TH SarabunPSK" w:cs="TH SarabunPSK"/>
          <w:sz w:val="32"/>
          <w:szCs w:val="32"/>
          <w:cs/>
        </w:rPr>
        <w:t>เลือกตั้ง</w:t>
      </w:r>
    </w:p>
    <w:p w14:paraId="117B64DA" w14:textId="35C03C9A" w:rsidR="00250C4E" w:rsidRPr="00BA6289" w:rsidRDefault="00250C4E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 xml:space="preserve">    (๕) มีลักษณะต้องห้ามตามที่อธิการบดีกำหนดโดยออกเป็นประกาศมหาวิทยาลัย</w:t>
      </w:r>
    </w:p>
    <w:p w14:paraId="355C734B" w14:textId="4A4AB5F9" w:rsidR="00250C4E" w:rsidRPr="00BA6289" w:rsidRDefault="00250C4E" w:rsidP="00974604">
      <w:pPr>
        <w:spacing w:after="24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๔๕ </w:t>
      </w:r>
      <w:r w:rsidRPr="00BA6289">
        <w:rPr>
          <w:rFonts w:ascii="TH SarabunPSK" w:hAnsi="TH SarabunPSK" w:cs="TH SarabunPSK"/>
          <w:sz w:val="32"/>
          <w:szCs w:val="32"/>
          <w:cs/>
        </w:rPr>
        <w:t>เมื่อวาระการดำรงตำแหน่งของนายกองค์การนักศึกษาหรืออุปนายก</w:t>
      </w:r>
      <w:r w:rsidR="003C29CB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160A5F">
        <w:rPr>
          <w:rFonts w:ascii="TH SarabunPSK" w:hAnsi="TH SarabunPSK" w:cs="TH SarabunPSK"/>
          <w:sz w:val="32"/>
          <w:szCs w:val="32"/>
          <w:cs/>
        </w:rPr>
        <w:t xml:space="preserve">           องค</w:t>
      </w:r>
      <w:r w:rsidR="00160A5F">
        <w:rPr>
          <w:rFonts w:ascii="TH SarabunPSK" w:hAnsi="TH SarabunPSK" w:cs="TH SarabunPSK" w:hint="cs"/>
          <w:sz w:val="32"/>
          <w:szCs w:val="32"/>
          <w:cs/>
        </w:rPr>
        <w:t>์การ</w:t>
      </w:r>
      <w:r w:rsidRPr="00BA6289">
        <w:rPr>
          <w:rFonts w:ascii="TH SarabunPSK" w:hAnsi="TH SarabunPSK" w:cs="TH SarabunPSK"/>
          <w:sz w:val="32"/>
          <w:szCs w:val="32"/>
          <w:cs/>
        </w:rPr>
        <w:t>นักศึกษาระดับศูนย์เหลืออยู่ไม่ถึงหกสิบวัน ให้อธิการบดีออกประกาศมหาวิทยาลัยกำหนดให้มี</w:t>
      </w:r>
      <w:r w:rsidR="003C29CB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160A5F">
        <w:rPr>
          <w:rFonts w:ascii="TH SarabunPSK" w:hAnsi="TH SarabunPSK" w:cs="TH SarabunPSK"/>
          <w:sz w:val="32"/>
          <w:szCs w:val="32"/>
          <w:cs/>
        </w:rPr>
        <w:t xml:space="preserve">       การ</w:t>
      </w:r>
      <w:r w:rsidRPr="00BA6289">
        <w:rPr>
          <w:rFonts w:ascii="TH SarabunPSK" w:hAnsi="TH SarabunPSK" w:cs="TH SarabunPSK"/>
          <w:sz w:val="32"/>
          <w:szCs w:val="32"/>
          <w:cs/>
        </w:rPr>
        <w:t>เลือกตั้งนายกองค์การนักศึกษาหรืออุปนายกองค์การนักศึกษาระดับศูนย์ขึ้นใหม่เป็นการเลือกตั้งทั่วไป</w:t>
      </w:r>
    </w:p>
    <w:p w14:paraId="76482B3C" w14:textId="72B40E13" w:rsidR="00250C4E" w:rsidRPr="00BA6289" w:rsidRDefault="00250C4E" w:rsidP="00BA62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>ส่วนที่ ๕</w:t>
      </w:r>
    </w:p>
    <w:p w14:paraId="545BB365" w14:textId="77777777" w:rsidR="00250C4E" w:rsidRPr="00BA6289" w:rsidRDefault="00250C4E" w:rsidP="00BA6289">
      <w:pPr>
        <w:jc w:val="center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การดำเนินงานของคณะกรรมการบริหารองค์การนักศึกษา</w:t>
      </w:r>
    </w:p>
    <w:p w14:paraId="008CEEA9" w14:textId="5CFE06D3" w:rsidR="00250C4E" w:rsidRPr="00BA6289" w:rsidRDefault="00250C4E" w:rsidP="00BA6289">
      <w:pPr>
        <w:jc w:val="center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และคณะกรรมการบริหารองค์การนักศึกษา ระดับศูนย์</w:t>
      </w:r>
    </w:p>
    <w:p w14:paraId="1858C464" w14:textId="77777777" w:rsidR="00250C4E" w:rsidRPr="00BA6289" w:rsidRDefault="00250C4E" w:rsidP="00BA628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072EDD9" w14:textId="632AA77C" w:rsidR="00250C4E" w:rsidRPr="00BA6289" w:rsidRDefault="00250C4E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๔๖ </w:t>
      </w:r>
      <w:r w:rsidRPr="00BA6289">
        <w:rPr>
          <w:rFonts w:ascii="TH SarabunPSK" w:hAnsi="TH SarabunPSK" w:cs="TH SarabunPSK"/>
          <w:sz w:val="32"/>
          <w:szCs w:val="32"/>
          <w:cs/>
        </w:rPr>
        <w:t>ให้นายกองค์การนักศึกษาเป็นผู้แทนขององค์การนักศึกษา และให้มีอำนาจและหน้าที่รวมถึงความรับผิดชอบต่อไปนี้</w:t>
      </w:r>
    </w:p>
    <w:p w14:paraId="76682B1E" w14:textId="1769013F" w:rsidR="00250C4E" w:rsidRPr="00BA6289" w:rsidRDefault="005A32D9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="00250C4E" w:rsidRPr="00BA6289">
        <w:rPr>
          <w:rFonts w:ascii="TH SarabunPSK" w:hAnsi="TH SarabunPSK" w:cs="TH SarabunPSK"/>
          <w:sz w:val="32"/>
          <w:szCs w:val="32"/>
          <w:cs/>
        </w:rPr>
        <w:t>รับผิดชอบการบริหารงานและกำกับ</w:t>
      </w:r>
      <w:r w:rsidRPr="00BA6289">
        <w:rPr>
          <w:rFonts w:ascii="TH SarabunPSK" w:hAnsi="TH SarabunPSK" w:cs="TH SarabunPSK"/>
          <w:sz w:val="32"/>
          <w:szCs w:val="32"/>
          <w:cs/>
        </w:rPr>
        <w:t>ดูแลการดำเนินงานขององค์การนักศึกษา</w:t>
      </w:r>
    </w:p>
    <w:p w14:paraId="42211967" w14:textId="1CFA7653" w:rsidR="005A32D9" w:rsidRPr="00BA6289" w:rsidRDefault="005A32D9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lastRenderedPageBreak/>
        <w:t>(๒) เป็นประธานของที่ประชุมคณะกรรมการบริหารองค์การนักศึกษา</w:t>
      </w:r>
    </w:p>
    <w:p w14:paraId="25071D44" w14:textId="24D60D38" w:rsidR="005A32D9" w:rsidRPr="00BA6289" w:rsidRDefault="005A32D9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(๓) กำหนดอำนาจหน้าที่ของคณะกรรมการบริหารองค์การนักศึกษา ตามข้อ ๓๗ (๕)</w:t>
      </w:r>
      <w:r w:rsidR="005835BB" w:rsidRPr="00BA6289">
        <w:rPr>
          <w:rFonts w:ascii="TH SarabunPSK" w:hAnsi="TH SarabunPSK" w:cs="TH SarabunPSK"/>
          <w:sz w:val="32"/>
          <w:szCs w:val="32"/>
          <w:cs/>
        </w:rPr>
        <w:t xml:space="preserve"> ถึง (๑๑) โดยออกเป็นประกาศองค์การนักศึกษา</w:t>
      </w:r>
    </w:p>
    <w:p w14:paraId="7A583429" w14:textId="662AC9CF" w:rsidR="005835BB" w:rsidRPr="00BA6289" w:rsidRDefault="005835BB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(๔) อำนาจและหน้าที่อื่นตามที่อธิการบดีหรือรองอธิการบดีฝ่ายการนักศึกษามอบหมาย</w:t>
      </w:r>
    </w:p>
    <w:p w14:paraId="32905572" w14:textId="5FEBDFAC" w:rsidR="005835BB" w:rsidRPr="00BA6289" w:rsidRDefault="005835BB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๔๗ </w:t>
      </w:r>
      <w:r w:rsidRPr="00BA6289">
        <w:rPr>
          <w:rFonts w:ascii="TH SarabunPSK" w:hAnsi="TH SarabunPSK" w:cs="TH SarabunPSK"/>
          <w:sz w:val="32"/>
          <w:szCs w:val="32"/>
          <w:cs/>
        </w:rPr>
        <w:t>ให้อุปนายกองค์การนักศึกษาระดับศูนย์เป็นผู้แทนของคณะกรรมการบริหาร</w:t>
      </w:r>
      <w:r w:rsidR="003C29C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A6289">
        <w:rPr>
          <w:rFonts w:ascii="TH SarabunPSK" w:hAnsi="TH SarabunPSK" w:cs="TH SarabunPSK"/>
          <w:sz w:val="32"/>
          <w:szCs w:val="32"/>
          <w:cs/>
        </w:rPr>
        <w:t>องค์การนักศึกษาระดับศูนย์ และให้มีหน้าที่ดังต่อไปนี้</w:t>
      </w:r>
    </w:p>
    <w:p w14:paraId="19A9A8C6" w14:textId="04F1ABD9" w:rsidR="005835BB" w:rsidRPr="00BA6289" w:rsidRDefault="005835BB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(๑) รับผิดชอบการบริหารงานและกำกับดูแลการดำเนินงานของคณะกรรมการบริหารองค์การนักศึกษาระดับศูนย์</w:t>
      </w:r>
    </w:p>
    <w:p w14:paraId="4E1327EF" w14:textId="35C8D9F7" w:rsidR="005835BB" w:rsidRPr="00BA6289" w:rsidRDefault="005835BB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(๒) เป็นประธานของที่ประชุมองค์การนักศึกษาระดับศูนย์</w:t>
      </w:r>
    </w:p>
    <w:p w14:paraId="755E9C9D" w14:textId="433978AF" w:rsidR="005835BB" w:rsidRPr="00BA6289" w:rsidRDefault="005835BB" w:rsidP="00BA6289">
      <w:pPr>
        <w:ind w:firstLine="1440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(๓) ช่วยเหลืองานนายกองค์การนักศึกษาในการบริหารงานองค์การนักศึกษา</w:t>
      </w:r>
    </w:p>
    <w:p w14:paraId="2CAB506F" w14:textId="027158EF" w:rsidR="005835BB" w:rsidRPr="00BA6289" w:rsidRDefault="005835BB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(๔) กำหนดอำนาจหน้าที่ของคณะกรรมการบริหารองค์การนักศึกษา ระดับศูนย์ ตามข้อ ๓๘ (๒) ถึง (๘) โดยออกเป็นประกาศองค์การนักศึกษา ระดับศูนย์</w:t>
      </w:r>
    </w:p>
    <w:p w14:paraId="516D6A04" w14:textId="0FCF6710" w:rsidR="005835BB" w:rsidRPr="00BA6289" w:rsidRDefault="005835BB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(๕) อำนาจและหน้าที่อื่นตามที่อธิการบดีหรือรองอธิการบดีฝ่ายการนักศึกษามอบหมาย</w:t>
      </w:r>
    </w:p>
    <w:p w14:paraId="6E1AA8EC" w14:textId="5CED8C15" w:rsidR="005835BB" w:rsidRPr="00BA6289" w:rsidRDefault="005835BB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๔๘ </w:t>
      </w:r>
      <w:r w:rsidRPr="00BA6289">
        <w:rPr>
          <w:rFonts w:ascii="TH SarabunPSK" w:hAnsi="TH SarabunPSK" w:cs="TH SarabunPSK"/>
          <w:sz w:val="32"/>
          <w:szCs w:val="32"/>
          <w:cs/>
        </w:rPr>
        <w:t>ในกรณีที่ไม่มีผู้ดำรงตำแหน่งนายกองค์การนักศึกษาหรือมีแต่ไม่สามารถทำหน้าที่ได้ให้อุปนายกองค์การนักศึกษา ศูนย์รังสิต ทำหน้าที่แทน หากนายกองค์การนักศึกษาและอุปนายก</w:t>
      </w:r>
      <w:r w:rsidR="003C29CB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BA6289">
        <w:rPr>
          <w:rFonts w:ascii="TH SarabunPSK" w:hAnsi="TH SarabunPSK" w:cs="TH SarabunPSK"/>
          <w:sz w:val="32"/>
          <w:szCs w:val="32"/>
          <w:cs/>
        </w:rPr>
        <w:t xml:space="preserve">องค์การนักศึกษา ศูนย์รังสิต ไม่มีผู้ดำรงตำแหน่งหรือไม่อาจทำหน้าที่ได้ ให้อุปนายกองค์การนักศึกษา </w:t>
      </w:r>
      <w:r w:rsidR="00BA6289">
        <w:rPr>
          <w:rFonts w:ascii="TH SarabunPSK" w:hAnsi="TH SarabunPSK" w:cs="TH SarabunPSK"/>
          <w:sz w:val="32"/>
          <w:szCs w:val="32"/>
          <w:cs/>
        </w:rPr>
        <w:br/>
      </w:r>
      <w:r w:rsidRPr="00BA6289">
        <w:rPr>
          <w:rFonts w:ascii="TH SarabunPSK" w:hAnsi="TH SarabunPSK" w:cs="TH SarabunPSK"/>
          <w:sz w:val="32"/>
          <w:szCs w:val="32"/>
          <w:cs/>
        </w:rPr>
        <w:t xml:space="preserve">ศูนย์ท่าพระจันทร์ทำหน้าที่นายกองค์การนักศึกษาแทน หากนายกองค์การนักศึกษา อุปนายกองค์การนักศึกษา </w:t>
      </w:r>
      <w:r w:rsidR="00BA6289">
        <w:rPr>
          <w:rFonts w:ascii="TH SarabunPSK" w:hAnsi="TH SarabunPSK" w:cs="TH SarabunPSK"/>
          <w:sz w:val="32"/>
          <w:szCs w:val="32"/>
          <w:cs/>
        </w:rPr>
        <w:br/>
      </w:r>
      <w:r w:rsidRPr="00BA6289">
        <w:rPr>
          <w:rFonts w:ascii="TH SarabunPSK" w:hAnsi="TH SarabunPSK" w:cs="TH SarabunPSK"/>
          <w:sz w:val="32"/>
          <w:szCs w:val="32"/>
          <w:cs/>
        </w:rPr>
        <w:t xml:space="preserve">ศูนย์รังสิตและอุปนายกองค์การนักศึกษา ศูนย์ท่าพระจันทร์ ไม่มีผู้ดำรงตำแหน่งหรือไม่อาจทำหน้าที่ได้ </w:t>
      </w:r>
      <w:r w:rsidR="00BA6289">
        <w:rPr>
          <w:rFonts w:ascii="TH SarabunPSK" w:hAnsi="TH SarabunPSK" w:cs="TH SarabunPSK"/>
          <w:sz w:val="32"/>
          <w:szCs w:val="32"/>
          <w:cs/>
        </w:rPr>
        <w:br/>
      </w:r>
      <w:r w:rsidRPr="00BA6289">
        <w:rPr>
          <w:rFonts w:ascii="TH SarabunPSK" w:hAnsi="TH SarabunPSK" w:cs="TH SarabunPSK"/>
          <w:sz w:val="32"/>
          <w:szCs w:val="32"/>
          <w:cs/>
        </w:rPr>
        <w:t>ให้อุปนายกองค์การนักศึกษา ศูนย์ลำปางทำหน้าที่นายกองค์การนักศึกษาแทน</w:t>
      </w:r>
    </w:p>
    <w:p w14:paraId="7BCE663B" w14:textId="0244D0E3" w:rsidR="00D0411F" w:rsidRPr="00BA6289" w:rsidRDefault="00D0411F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๔๙ </w:t>
      </w:r>
      <w:r w:rsidRPr="00BA6289">
        <w:rPr>
          <w:rFonts w:ascii="TH SarabunPSK" w:hAnsi="TH SarabunPSK" w:cs="TH SarabunPSK"/>
          <w:sz w:val="32"/>
          <w:szCs w:val="32"/>
          <w:cs/>
        </w:rPr>
        <w:t>ให้คณะกรรมการบริหารองค์การนักศึกษาและคณะกรรมการบริหาร</w:t>
      </w:r>
      <w:r w:rsidR="003C29CB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C72ADE">
        <w:rPr>
          <w:rFonts w:ascii="TH SarabunPSK" w:hAnsi="TH SarabunPSK" w:cs="TH SarabunPSK"/>
          <w:sz w:val="32"/>
          <w:szCs w:val="32"/>
          <w:cs/>
        </w:rPr>
        <w:t xml:space="preserve">          องค</w:t>
      </w:r>
      <w:r w:rsidR="00C72ADE">
        <w:rPr>
          <w:rFonts w:ascii="TH SarabunPSK" w:hAnsi="TH SarabunPSK" w:cs="TH SarabunPSK" w:hint="cs"/>
          <w:sz w:val="32"/>
          <w:szCs w:val="32"/>
          <w:cs/>
        </w:rPr>
        <w:t>์การ</w:t>
      </w:r>
      <w:r w:rsidRPr="00BA6289">
        <w:rPr>
          <w:rFonts w:ascii="TH SarabunPSK" w:hAnsi="TH SarabunPSK" w:cs="TH SarabunPSK"/>
          <w:sz w:val="32"/>
          <w:szCs w:val="32"/>
          <w:cs/>
        </w:rPr>
        <w:t>นักศึกษาระดับศูนย์มีอำนาจเสนอแต่งตั้งผู้ช่วยหรืออนุกรรมการเพื่อช่วยเหลืองานอันอยู่ในอำนาจและหน้าที่รวมถึงความรับผิดชอบได้</w:t>
      </w:r>
    </w:p>
    <w:p w14:paraId="3AEE5BCE" w14:textId="4C808D2B" w:rsidR="00BA6289" w:rsidRPr="00BA6289" w:rsidRDefault="00D0411F" w:rsidP="00F27540">
      <w:pPr>
        <w:spacing w:after="24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 xml:space="preserve">การแต่งตั้งตามวรรคหนึ่งให้นายกองค์การนักศึกษาหรืออุปนายกองค์การนักศึกษาระดับศูนย์เป็นผู้ลงนามแต่งตั้ง โดยออกเป็นประกาศองค์การนักศึกษาหรือประกาศองค์การนักศึกษาระดับศูนย์ </w:t>
      </w:r>
      <w:r w:rsidR="003C29C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FC2D7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FC2D7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C2D74">
        <w:rPr>
          <w:rFonts w:ascii="TH SarabunPSK" w:hAnsi="TH SarabunPSK" w:cs="TH SarabunPSK"/>
          <w:sz w:val="32"/>
          <w:szCs w:val="32"/>
          <w:cs/>
        </w:rPr>
        <w:t>แล้วแต่</w:t>
      </w:r>
      <w:r w:rsidRPr="00BA6289">
        <w:rPr>
          <w:rFonts w:ascii="TH SarabunPSK" w:hAnsi="TH SarabunPSK" w:cs="TH SarabunPSK"/>
          <w:sz w:val="32"/>
          <w:szCs w:val="32"/>
          <w:cs/>
        </w:rPr>
        <w:t>กรณี</w:t>
      </w:r>
    </w:p>
    <w:p w14:paraId="2C6F1796" w14:textId="040D8BCE" w:rsidR="00D0411F" w:rsidRPr="00BA6289" w:rsidRDefault="00D0411F" w:rsidP="00BA6289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>ส่วนที่ ๖</w:t>
      </w:r>
    </w:p>
    <w:p w14:paraId="16B91FB3" w14:textId="1407C6A5" w:rsidR="00D0411F" w:rsidRPr="00BA6289" w:rsidRDefault="00D0411F" w:rsidP="00BA6289">
      <w:pPr>
        <w:jc w:val="center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การประชุมของคณะกรรมการบริหารองค์การนักศึกษา</w:t>
      </w:r>
    </w:p>
    <w:p w14:paraId="453EC491" w14:textId="02B1E15A" w:rsidR="00D0411F" w:rsidRPr="00BA6289" w:rsidRDefault="00D0411F" w:rsidP="00BA6289">
      <w:pPr>
        <w:jc w:val="center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และคณะกรรมการบริหารองค์การนักศึกษา ระดับศูนย์</w:t>
      </w:r>
    </w:p>
    <w:p w14:paraId="7D1EF928" w14:textId="77777777" w:rsidR="00D0411F" w:rsidRPr="00BA6289" w:rsidRDefault="00D0411F" w:rsidP="00BA628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8496DF8" w14:textId="3619FD35" w:rsidR="00D0411F" w:rsidRPr="00BA6289" w:rsidRDefault="00D0411F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๕๐ </w:t>
      </w:r>
      <w:r w:rsidRPr="00BA6289">
        <w:rPr>
          <w:rFonts w:ascii="TH SarabunPSK" w:hAnsi="TH SarabunPSK" w:cs="TH SarabunPSK"/>
          <w:sz w:val="32"/>
          <w:szCs w:val="32"/>
          <w:cs/>
        </w:rPr>
        <w:t>ให้นายกองค์การนักศึกษาหรืออุปนายกองค์การนักศึกษาเป็นผู้กำหนดระเบียบวาระการประชุมคณะกรรมการบริหารองค์การนักศึกษาหรือคณะกรรมการบริหารองค์การนักศึกษา ระดับศูนย์ แล้วแต่กรณี</w:t>
      </w:r>
    </w:p>
    <w:p w14:paraId="1E13B239" w14:textId="32D5F725" w:rsidR="00D0411F" w:rsidRPr="00BA6289" w:rsidRDefault="00D0411F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 xml:space="preserve">กรรมการบริหารองค์การนักศึกษาหรือกรรมการบริหารองค์การนักศึกษา ระดับศูนย์ </w:t>
      </w:r>
      <w:r w:rsidR="00BA6289">
        <w:rPr>
          <w:rFonts w:ascii="TH SarabunPSK" w:hAnsi="TH SarabunPSK" w:cs="TH SarabunPSK"/>
          <w:sz w:val="32"/>
          <w:szCs w:val="32"/>
          <w:cs/>
        </w:rPr>
        <w:br/>
      </w:r>
      <w:r w:rsidRPr="00BA6289">
        <w:rPr>
          <w:rFonts w:ascii="TH SarabunPSK" w:hAnsi="TH SarabunPSK" w:cs="TH SarabunPSK"/>
          <w:sz w:val="32"/>
          <w:szCs w:val="32"/>
          <w:cs/>
        </w:rPr>
        <w:t>อาจเสนอเรื่องเข้าสู่ระเบียบวาระการประชุมเพื่อพิจารณาบรรจุเข้าระเบียบวาระการประชุมก็ได้ โดยให้ทำเป็นหนังสือถึงนายกองค์การนักศึกษาหรืออุปนายกองค์การนักศึกษา แล้วแต่กรณี</w:t>
      </w:r>
    </w:p>
    <w:p w14:paraId="31000D0A" w14:textId="6A6DA0AB" w:rsidR="00D0411F" w:rsidRPr="00BA6289" w:rsidRDefault="00D0411F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๕๑ </w:t>
      </w:r>
      <w:r w:rsidRPr="00BA6289">
        <w:rPr>
          <w:rFonts w:ascii="TH SarabunPSK" w:hAnsi="TH SarabunPSK" w:cs="TH SarabunPSK"/>
          <w:sz w:val="32"/>
          <w:szCs w:val="32"/>
          <w:cs/>
        </w:rPr>
        <w:t>ในการประชุมคณะกรรมการบริหารองค์การนักศึกษาหรือคณะกรรมการบริหารองค์การนักศึกษา ระดับศูนย์ ต้องมีกรรมการมาปร</w:t>
      </w:r>
      <w:r w:rsidR="003C29CB">
        <w:rPr>
          <w:rFonts w:ascii="TH SarabunPSK" w:hAnsi="TH SarabunPSK" w:cs="TH SarabunPSK"/>
          <w:sz w:val="32"/>
          <w:szCs w:val="32"/>
          <w:cs/>
        </w:rPr>
        <w:t>ะชุมไม่น้อยกว่ากึ่งหนึ่งของจำนว</w:t>
      </w:r>
      <w:r w:rsidR="003C29CB">
        <w:rPr>
          <w:rFonts w:ascii="TH SarabunPSK" w:hAnsi="TH SarabunPSK" w:cs="TH SarabunPSK" w:hint="cs"/>
          <w:sz w:val="32"/>
          <w:szCs w:val="32"/>
          <w:cs/>
        </w:rPr>
        <w:t>น</w:t>
      </w:r>
      <w:r w:rsidRPr="00BA6289">
        <w:rPr>
          <w:rFonts w:ascii="TH SarabunPSK" w:hAnsi="TH SarabunPSK" w:cs="TH SarabunPSK"/>
          <w:sz w:val="32"/>
          <w:szCs w:val="32"/>
          <w:cs/>
        </w:rPr>
        <w:t>กรรมการ</w:t>
      </w:r>
      <w:r w:rsidR="003C29CB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BA6289">
        <w:rPr>
          <w:rFonts w:ascii="TH SarabunPSK" w:hAnsi="TH SarabunPSK" w:cs="TH SarabunPSK"/>
          <w:sz w:val="32"/>
          <w:szCs w:val="32"/>
          <w:cs/>
        </w:rPr>
        <w:t>ในคณะกรรมการบริหารองค์การนักศึกษาทั้งหมดเท่าที่มีอยู่จึงจะถือว่าเป็นองค์ประชุม</w:t>
      </w:r>
    </w:p>
    <w:p w14:paraId="1B821A6D" w14:textId="693DB94F" w:rsidR="00D0411F" w:rsidRPr="00BA6289" w:rsidRDefault="00D0411F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lastRenderedPageBreak/>
        <w:t>การดำเนินงานและการประชุมของคณะกรรมการบริหารองค์การนักศึกษา นอกจากที่กำหนดไว้ในหมวดนี้ ให้เป็นไปตามระเบียบกิจกรรมนักศึกษาเกี่ยวกับการดำเนินงานและการประชุมคณะกรรมการบริหารองค์การนักศึกษา โดยความเห็นชอบของสภานักศึกษา</w:t>
      </w:r>
    </w:p>
    <w:p w14:paraId="5F37D858" w14:textId="1B5BC80B" w:rsidR="00132FF1" w:rsidRPr="00BA6289" w:rsidRDefault="00132FF1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การดำเนินงานและการประชุมของคณะกรรมการบริหารองค์การนักศึกษา ระดับศูนย์</w:t>
      </w:r>
      <w:r w:rsidR="008B471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F27540">
        <w:rPr>
          <w:rFonts w:ascii="TH SarabunPSK" w:hAnsi="TH SarabunPSK" w:cs="TH SarabunPSK"/>
          <w:sz w:val="32"/>
          <w:szCs w:val="32"/>
          <w:cs/>
        </w:rPr>
        <w:t xml:space="preserve">    ให้</w:t>
      </w:r>
      <w:r w:rsidRPr="00BA6289">
        <w:rPr>
          <w:rFonts w:ascii="TH SarabunPSK" w:hAnsi="TH SarabunPSK" w:cs="TH SarabunPSK"/>
          <w:sz w:val="32"/>
          <w:szCs w:val="32"/>
          <w:cs/>
        </w:rPr>
        <w:t>ใช้ระเบียบตามวรรคสองโดยอนุโลม</w:t>
      </w:r>
    </w:p>
    <w:p w14:paraId="18DF1098" w14:textId="4528D59E" w:rsidR="00132FF1" w:rsidRPr="00BA6289" w:rsidRDefault="00132FF1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๕๒ </w:t>
      </w:r>
      <w:r w:rsidRPr="00BA6289">
        <w:rPr>
          <w:rFonts w:ascii="TH SarabunPSK" w:hAnsi="TH SarabunPSK" w:cs="TH SarabunPSK"/>
          <w:sz w:val="32"/>
          <w:szCs w:val="32"/>
          <w:cs/>
        </w:rPr>
        <w:t>ให้นายกองค์การนักศึกษาหรืออุปนายกอง</w:t>
      </w:r>
      <w:r w:rsidR="008B471E">
        <w:rPr>
          <w:rFonts w:ascii="TH SarabunPSK" w:hAnsi="TH SarabunPSK" w:cs="TH SarabunPSK"/>
          <w:sz w:val="32"/>
          <w:szCs w:val="32"/>
          <w:cs/>
        </w:rPr>
        <w:t xml:space="preserve">ค์การนักศึกษาเป็นประธานที่ประชุ </w:t>
      </w:r>
      <w:r w:rsidRPr="00BA6289">
        <w:rPr>
          <w:rFonts w:ascii="TH SarabunPSK" w:hAnsi="TH SarabunPSK" w:cs="TH SarabunPSK"/>
          <w:sz w:val="32"/>
          <w:szCs w:val="32"/>
          <w:cs/>
        </w:rPr>
        <w:t>คณะกรรมการบริหารองค์การนักศึกษาหรือคณะกรรมการบริหารองค์การนักศึกษา ระดับศูนย์ แล้วแต่กรณีและให้มีหน้าที่ดำเนินการประชุมให้เป็นไปด้วยความเป็นเรียบร้อย</w:t>
      </w:r>
    </w:p>
    <w:p w14:paraId="7AB5EC56" w14:textId="12585E32" w:rsidR="00132FF1" w:rsidRDefault="00132FF1" w:rsidP="00073F10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การลงมติของคณะกรรมการบริหารองค์การนักศึกษาหรือคณะกรรมการบริหาร</w:t>
      </w:r>
      <w:r w:rsidR="008B471E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BA6289">
        <w:rPr>
          <w:rFonts w:ascii="TH SarabunPSK" w:hAnsi="TH SarabunPSK" w:cs="TH SarabunPSK"/>
          <w:sz w:val="32"/>
          <w:szCs w:val="32"/>
          <w:cs/>
        </w:rPr>
        <w:t>องค์การนักศึกษา ระดับศูนย์ ให้ถือเสียงข้างมากของกรรมการที่เข้าร่วมการประชุม ในกรณีการลงมติ</w:t>
      </w:r>
      <w:r w:rsidR="008B471E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9E3610">
        <w:rPr>
          <w:rFonts w:ascii="TH SarabunPSK" w:hAnsi="TH SarabunPSK" w:cs="TH SarabunPSK"/>
          <w:sz w:val="32"/>
          <w:szCs w:val="32"/>
          <w:cs/>
        </w:rPr>
        <w:t xml:space="preserve">        ได้</w:t>
      </w:r>
      <w:r w:rsidRPr="00BA6289">
        <w:rPr>
          <w:rFonts w:ascii="TH SarabunPSK" w:hAnsi="TH SarabunPSK" w:cs="TH SarabunPSK"/>
          <w:sz w:val="32"/>
          <w:szCs w:val="32"/>
          <w:cs/>
        </w:rPr>
        <w:t>คะแนนเสียงเท่ากัน ให้ประธานในที่ประชุมเป็นผู้มีอำนาจชี้ขาด</w:t>
      </w:r>
    </w:p>
    <w:p w14:paraId="5409E16A" w14:textId="77777777" w:rsidR="00073F10" w:rsidRPr="00BA6289" w:rsidRDefault="00073F10" w:rsidP="00073F10">
      <w:pPr>
        <w:ind w:firstLine="144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30388A2B" w14:textId="5FC0299F" w:rsidR="00132FF1" w:rsidRPr="00BA6289" w:rsidRDefault="00132FF1" w:rsidP="00BA62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>หมวด ๓</w:t>
      </w:r>
    </w:p>
    <w:p w14:paraId="6A099525" w14:textId="4A4C7C27" w:rsidR="00132FF1" w:rsidRPr="00BA6289" w:rsidRDefault="00132FF1" w:rsidP="00BA6289">
      <w:pPr>
        <w:jc w:val="center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คณะกรรมการนักศึกษาประจำคณะ</w:t>
      </w:r>
    </w:p>
    <w:p w14:paraId="5F6BEC13" w14:textId="7D25E99A" w:rsidR="00132FF1" w:rsidRPr="00BA6289" w:rsidRDefault="00132FF1" w:rsidP="00BA62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>ส่วนที่ ๑</w:t>
      </w:r>
    </w:p>
    <w:p w14:paraId="327FC0DE" w14:textId="0715A267" w:rsidR="00132FF1" w:rsidRPr="00BA6289" w:rsidRDefault="00132FF1" w:rsidP="00BA6289">
      <w:pPr>
        <w:jc w:val="center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องค์ประกอบของคณะกรรมการนักศึกษาประจำคณะ</w:t>
      </w:r>
    </w:p>
    <w:p w14:paraId="435DF891" w14:textId="77777777" w:rsidR="00132FF1" w:rsidRPr="00BA6289" w:rsidRDefault="00132FF1" w:rsidP="00BA628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D13326A" w14:textId="4CDF2A45" w:rsidR="00BA6289" w:rsidRPr="00BA6289" w:rsidRDefault="00132FF1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๕๓ </w:t>
      </w:r>
      <w:r w:rsidRPr="00BA6289">
        <w:rPr>
          <w:rFonts w:ascii="TH SarabunPSK" w:hAnsi="TH SarabunPSK" w:cs="TH SarabunPSK"/>
          <w:sz w:val="32"/>
          <w:szCs w:val="32"/>
          <w:cs/>
        </w:rPr>
        <w:t>ให้คณบดีจัดให้มีคณะกรรมการนักศึกษาอย่างน้อยหนึ่งคณะ โดยมีองค์ประกอบ</w:t>
      </w:r>
      <w:r w:rsidR="008B471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A6289">
        <w:rPr>
          <w:rFonts w:ascii="TH SarabunPSK" w:hAnsi="TH SarabunPSK" w:cs="TH SarabunPSK"/>
          <w:sz w:val="32"/>
          <w:szCs w:val="32"/>
          <w:cs/>
        </w:rPr>
        <w:t>ของคณะกรรมการนักศึกษาตามที่คณบดีกำหนดโดยออกเป็นประกาศส่วนงาน</w:t>
      </w:r>
    </w:p>
    <w:p w14:paraId="67C03175" w14:textId="6C20F49E" w:rsidR="00D60AA7" w:rsidRPr="00BA6289" w:rsidRDefault="00132FF1" w:rsidP="00FB14BC">
      <w:pPr>
        <w:spacing w:after="24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ในกรณีคณะใดที่มีคณะกรรมการนักศึกษามากกว่าหนึ่งคณะ ให้คณบดีกำหนดให้มีการเลือกกรรมการนักศึกษาหนึ่งคน เป็นตัวแทนคณะกรรมการนักศึกษาในระดับคณะ เพื่อเข้าร่วมประชุมกับ</w:t>
      </w:r>
      <w:r w:rsidR="008B471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A6289">
        <w:rPr>
          <w:rFonts w:ascii="TH SarabunPSK" w:hAnsi="TH SarabunPSK" w:cs="TH SarabunPSK"/>
          <w:sz w:val="32"/>
          <w:szCs w:val="32"/>
          <w:cs/>
        </w:rPr>
        <w:t>องค์การนักศึกษา สภานักศึกษาหรือมหาวิทยาลัย โดยออกเป็นประกาศส่วนงาน</w:t>
      </w:r>
    </w:p>
    <w:p w14:paraId="533652DC" w14:textId="1F612551" w:rsidR="00D60AA7" w:rsidRPr="00BA6289" w:rsidRDefault="00D60AA7" w:rsidP="00BA62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>ส่วนที่ ๒</w:t>
      </w:r>
    </w:p>
    <w:p w14:paraId="6CE16233" w14:textId="4E6C6177" w:rsidR="00D60AA7" w:rsidRPr="00BA6289" w:rsidRDefault="00D60AA7" w:rsidP="00BA6289">
      <w:pPr>
        <w:jc w:val="center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คุณสมบัติของประธานและกรรมการประจำคณะ</w:t>
      </w:r>
    </w:p>
    <w:p w14:paraId="0638DC69" w14:textId="77777777" w:rsidR="00D60AA7" w:rsidRPr="00BA6289" w:rsidRDefault="00D60AA7" w:rsidP="00BA628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EE3EA59" w14:textId="20C98DDF" w:rsidR="00D60AA7" w:rsidRPr="00BA6289" w:rsidRDefault="00D60AA7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๕๔ </w:t>
      </w:r>
      <w:r w:rsidRPr="00BA6289">
        <w:rPr>
          <w:rFonts w:ascii="TH SarabunPSK" w:hAnsi="TH SarabunPSK" w:cs="TH SarabunPSK"/>
          <w:sz w:val="32"/>
          <w:szCs w:val="32"/>
          <w:cs/>
        </w:rPr>
        <w:t>กรรมการในคณะกรรมการนักศึกษาประจำคณะ จะต้องมีคุณสมบัติและไม่มีลักษณะต้องห้ามดังต่อไปนี้</w:t>
      </w:r>
    </w:p>
    <w:p w14:paraId="6F545E4E" w14:textId="4D76B1CB" w:rsidR="00D60AA7" w:rsidRPr="00BA6289" w:rsidRDefault="00D60AA7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ก.คุณลักษณะ</w:t>
      </w:r>
    </w:p>
    <w:p w14:paraId="3D53A892" w14:textId="30DA80D6" w:rsidR="00D60AA7" w:rsidRPr="00BA6289" w:rsidRDefault="00D60AA7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 xml:space="preserve">    (๑) เป็นนักศึกษาระดับปริญญาตตรี</w:t>
      </w:r>
    </w:p>
    <w:p w14:paraId="75509E6C" w14:textId="07A34B26" w:rsidR="00D60AA7" w:rsidRPr="00BA6289" w:rsidRDefault="00D60AA7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 xml:space="preserve">    (๒) มีผลการศึกษาเฉลี่ยไม่ต่ำกว่า ๒.๐๐ เว้นแต่คณะกำหนดไว้เป็นอย่างอื่น</w:t>
      </w:r>
      <w:r w:rsidR="008B471E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BA6289">
        <w:rPr>
          <w:rFonts w:ascii="TH SarabunPSK" w:hAnsi="TH SarabunPSK" w:cs="TH SarabunPSK"/>
          <w:sz w:val="32"/>
          <w:szCs w:val="32"/>
          <w:cs/>
        </w:rPr>
        <w:br/>
      </w:r>
      <w:r w:rsidR="008B471E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BA6289">
        <w:rPr>
          <w:rFonts w:ascii="TH SarabunPSK" w:hAnsi="TH SarabunPSK" w:cs="TH SarabunPSK"/>
          <w:sz w:val="32"/>
          <w:szCs w:val="32"/>
          <w:cs/>
        </w:rPr>
        <w:t>ไม่ต่ำกว่า ๒.๐๐</w:t>
      </w:r>
    </w:p>
    <w:p w14:paraId="0342CC6C" w14:textId="4F775080" w:rsidR="00D60AA7" w:rsidRPr="00BA6289" w:rsidRDefault="00D60AA7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 xml:space="preserve">    (๓) ศึกษาอยู่ในมหาวิทยาลัยมาแล้วไม่เกินสี่ปีการศึกษาสำหรับหลักสูตรที่มีระยะเวลาศึกษา สี่ปีการศึกษา หรือไม่เกินห้าปีการศึกษาสำหรับหลักสูตรที่มีระยะเวลาศึกษาห้าปีการศึกษา หรือไม่เกินหกปีการศึกษาสำหรับหลักสูตรที่มีระยะเวลาศึกษาหกปีการศึกษา</w:t>
      </w:r>
    </w:p>
    <w:p w14:paraId="1B05FAE8" w14:textId="097C6A18" w:rsidR="00D60AA7" w:rsidRPr="00BA6289" w:rsidRDefault="00D60AA7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ข.ลักษณะต้องห้าม</w:t>
      </w:r>
    </w:p>
    <w:p w14:paraId="60C53B2F" w14:textId="2D9AFECC" w:rsidR="00D60AA7" w:rsidRPr="00BA6289" w:rsidRDefault="00D60AA7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 xml:space="preserve">    (๑) เคยเป็นผู้ถูกลงโทษวินัยนักศึกษาในระยะหนึ่งปีก่อนวันสมัครรับเลือกตั้ง</w:t>
      </w:r>
    </w:p>
    <w:p w14:paraId="5A23E1D1" w14:textId="050781AE" w:rsidR="00D60AA7" w:rsidRPr="00BA6289" w:rsidRDefault="00D60AA7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 xml:space="preserve">    (๒) เป็นสมาชิกสภานักศึกษา หรือก</w:t>
      </w:r>
      <w:r w:rsidR="008B471E">
        <w:rPr>
          <w:rFonts w:ascii="TH SarabunPSK" w:hAnsi="TH SarabunPSK" w:cs="TH SarabunPSK"/>
          <w:sz w:val="32"/>
          <w:szCs w:val="32"/>
          <w:cs/>
        </w:rPr>
        <w:t>รรมการบริหารองค์การนักศึกษา หรือ</w:t>
      </w:r>
      <w:r w:rsidRPr="00BA6289">
        <w:rPr>
          <w:rFonts w:ascii="TH SarabunPSK" w:hAnsi="TH SarabunPSK" w:cs="TH SarabunPSK"/>
          <w:sz w:val="32"/>
          <w:szCs w:val="32"/>
          <w:cs/>
        </w:rPr>
        <w:t>กรรมการบริหารองค์การนักศึกษาระดับศูนย์ หรือกรรมการในคณะกรรมการหอพักนักศึกษา หรือกรรมการ</w:t>
      </w:r>
      <w:r w:rsidR="008B471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A6289">
        <w:rPr>
          <w:rFonts w:ascii="TH SarabunPSK" w:hAnsi="TH SarabunPSK" w:cs="TH SarabunPSK"/>
          <w:sz w:val="32"/>
          <w:szCs w:val="32"/>
          <w:cs/>
        </w:rPr>
        <w:t>ในคณะกรรมการบริหารชุมนุม</w:t>
      </w:r>
    </w:p>
    <w:p w14:paraId="27B640D4" w14:textId="0C06930E" w:rsidR="00D60AA7" w:rsidRPr="00BA6289" w:rsidRDefault="00D60AA7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lastRenderedPageBreak/>
        <w:t xml:space="preserve">    (๓) เป็นกรรมการหรือเคยเป็นกรรมการการเลือกตั้งระดับคณะ ในระยะหนึ่งปี</w:t>
      </w:r>
      <w:r w:rsidR="008B471E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BA6289">
        <w:rPr>
          <w:rFonts w:ascii="TH SarabunPSK" w:hAnsi="TH SarabunPSK" w:cs="TH SarabunPSK"/>
          <w:sz w:val="32"/>
          <w:szCs w:val="32"/>
          <w:cs/>
        </w:rPr>
        <w:t>ก่อนวันสมัครรับเลือกตั้ง</w:t>
      </w:r>
    </w:p>
    <w:p w14:paraId="13BCE06E" w14:textId="4648D62B" w:rsidR="00CF69F0" w:rsidRPr="00BA6289" w:rsidRDefault="00D60AA7" w:rsidP="00F74CB2">
      <w:pPr>
        <w:spacing w:after="240"/>
        <w:ind w:firstLine="144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 xml:space="preserve">    (๔) มีลักษณะต้องห้ามตามที่คณบดีกำหนดโดยออกเป็นประกาศส่วนงาน</w:t>
      </w:r>
    </w:p>
    <w:p w14:paraId="62135A07" w14:textId="018202A6" w:rsidR="00D60AA7" w:rsidRPr="00BA6289" w:rsidRDefault="00D60AA7" w:rsidP="00BA62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>ส่วนที่ ๓</w:t>
      </w:r>
    </w:p>
    <w:p w14:paraId="73AC52A6" w14:textId="1E5B486E" w:rsidR="00D60AA7" w:rsidRPr="00BA6289" w:rsidRDefault="00D60AA7" w:rsidP="00BA6289">
      <w:pPr>
        <w:jc w:val="center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การเลือกตั้งประธานกรรมการนักศึกษาประจำคณะ</w:t>
      </w:r>
    </w:p>
    <w:p w14:paraId="5BAD31C5" w14:textId="77777777" w:rsidR="00D60AA7" w:rsidRPr="00BA6289" w:rsidRDefault="00D60AA7" w:rsidP="00BA628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EF67316" w14:textId="6720D085" w:rsidR="00D60AA7" w:rsidRPr="00BA6289" w:rsidRDefault="00D60AA7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๕๕ </w:t>
      </w:r>
      <w:r w:rsidRPr="00BA6289">
        <w:rPr>
          <w:rFonts w:ascii="TH SarabunPSK" w:hAnsi="TH SarabunPSK" w:cs="TH SarabunPSK"/>
          <w:sz w:val="32"/>
          <w:szCs w:val="32"/>
          <w:cs/>
        </w:rPr>
        <w:t>ผู้มีสิทธิลงคะแนนเลือกประธานกรรมการนักศึกษาประจำคณะต้องมีสภาพเป็นนักศึกษาระดับปริญญาตรีซึ่งกำลังศึกษาอยู่ในคณะนั้น ๆ</w:t>
      </w:r>
    </w:p>
    <w:p w14:paraId="42F75D2F" w14:textId="26D16F5F" w:rsidR="00D16872" w:rsidRPr="00BA6289" w:rsidRDefault="00D60AA7" w:rsidP="00097B1F">
      <w:pPr>
        <w:spacing w:after="24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๕๖ </w:t>
      </w:r>
      <w:r w:rsidRPr="00BA6289">
        <w:rPr>
          <w:rFonts w:ascii="TH SarabunPSK" w:hAnsi="TH SarabunPSK" w:cs="TH SarabunPSK"/>
          <w:sz w:val="32"/>
          <w:szCs w:val="32"/>
          <w:cs/>
        </w:rPr>
        <w:t xml:space="preserve">หลักเกณฑ์และวิธีการดำเนินการเลือกประธานกรรมการประจำคณะ </w:t>
      </w:r>
      <w:r w:rsidR="008B471E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BA6289">
        <w:rPr>
          <w:rFonts w:ascii="TH SarabunPSK" w:hAnsi="TH SarabunPSK" w:cs="TH SarabunPSK"/>
          <w:sz w:val="32"/>
          <w:szCs w:val="32"/>
          <w:cs/>
        </w:rPr>
        <w:t>ให้เป็นไปตามที่คณบดีกำหนดโดยออกเป็นประกาศส่วนงาน</w:t>
      </w:r>
    </w:p>
    <w:p w14:paraId="48EA1162" w14:textId="0A28101E" w:rsidR="008119B2" w:rsidRPr="00BA6289" w:rsidRDefault="008119B2" w:rsidP="00BA62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>ส่วนที่ ๔</w:t>
      </w:r>
    </w:p>
    <w:p w14:paraId="3DFEF5A3" w14:textId="0EBDF3FF" w:rsidR="008119B2" w:rsidRPr="00BA6289" w:rsidRDefault="008119B2" w:rsidP="00BA6289">
      <w:pPr>
        <w:jc w:val="center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อำนาจหน้าที่ของคณะกรรมการนักศึกษาประจำคณะ</w:t>
      </w:r>
    </w:p>
    <w:p w14:paraId="2C13CD76" w14:textId="77777777" w:rsidR="008119B2" w:rsidRPr="00BA6289" w:rsidRDefault="008119B2" w:rsidP="00BA628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8464618" w14:textId="7BD66305" w:rsidR="008119B2" w:rsidRPr="00BA6289" w:rsidRDefault="008119B2" w:rsidP="00BA6289">
      <w:pPr>
        <w:ind w:firstLine="1440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๕๗ </w:t>
      </w:r>
      <w:r w:rsidRPr="00BA6289">
        <w:rPr>
          <w:rFonts w:ascii="TH SarabunPSK" w:hAnsi="TH SarabunPSK" w:cs="TH SarabunPSK"/>
          <w:sz w:val="32"/>
          <w:szCs w:val="32"/>
          <w:cs/>
        </w:rPr>
        <w:t>คณะกรรมการนักศึกษาประจำคณะ มีหน้าที่รับผิดชอบดังนี้</w:t>
      </w:r>
    </w:p>
    <w:p w14:paraId="4F514524" w14:textId="2C23DD57" w:rsidR="008119B2" w:rsidRPr="00BA6289" w:rsidRDefault="008119B2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(๑) เสนอความคิดเห็นต่อองค์การนักศึกษา สภานักศึกษา คณบดี ในเรื่องที่มีผลกระทบ</w:t>
      </w:r>
      <w:r w:rsidR="008B471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A6289">
        <w:rPr>
          <w:rFonts w:ascii="TH SarabunPSK" w:hAnsi="TH SarabunPSK" w:cs="TH SarabunPSK"/>
          <w:sz w:val="32"/>
          <w:szCs w:val="32"/>
          <w:cs/>
        </w:rPr>
        <w:t>ต่อนักศึกษาของคณะ</w:t>
      </w:r>
    </w:p>
    <w:p w14:paraId="2146629B" w14:textId="20B404AC" w:rsidR="008119B2" w:rsidRPr="00BA6289" w:rsidRDefault="008119B2" w:rsidP="00BA6289">
      <w:pPr>
        <w:ind w:firstLine="1440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(๒) บริหารกิจกรรมทั้งปวงเกี่ยวกับกิจกรรมของนักศึกษาในคณะ</w:t>
      </w:r>
    </w:p>
    <w:p w14:paraId="5AD10B86" w14:textId="794466E1" w:rsidR="008119B2" w:rsidRPr="00BA6289" w:rsidRDefault="008119B2" w:rsidP="00BA6289">
      <w:pPr>
        <w:ind w:firstLine="1440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(๓) กำกับดูแล ติดตาม และตรวจสอบการทำงานของชมรมกิจกรรมนักศึกษาระดับคณะ</w:t>
      </w:r>
    </w:p>
    <w:p w14:paraId="757C45BF" w14:textId="305D483A" w:rsidR="008119B2" w:rsidRPr="00BA6289" w:rsidRDefault="008119B2" w:rsidP="00762C5F">
      <w:pPr>
        <w:spacing w:after="240"/>
        <w:ind w:firstLine="1440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(๔) ปฏิบัติหน้าที่อื่นตามที่คณบดีมอบหมาย</w:t>
      </w:r>
    </w:p>
    <w:p w14:paraId="3B8CAE1E" w14:textId="7C166ACC" w:rsidR="008119B2" w:rsidRPr="00BA6289" w:rsidRDefault="008119B2" w:rsidP="00BA62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>ส่วนที่ ๕</w:t>
      </w:r>
    </w:p>
    <w:p w14:paraId="030C1CC8" w14:textId="47E79F13" w:rsidR="008119B2" w:rsidRPr="00BA6289" w:rsidRDefault="008119B2" w:rsidP="00BA6289">
      <w:pPr>
        <w:jc w:val="center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วาระการดำรงตำแหน่งและการพ้นจากตำแหน่ง</w:t>
      </w:r>
    </w:p>
    <w:p w14:paraId="0A144D56" w14:textId="5A21939B" w:rsidR="008119B2" w:rsidRPr="00BA6289" w:rsidRDefault="008119B2" w:rsidP="00BA6289">
      <w:pPr>
        <w:jc w:val="center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ชองคณะกรรมการนักศึกษาประจำคณะ</w:t>
      </w:r>
    </w:p>
    <w:p w14:paraId="5BE0CCE7" w14:textId="77777777" w:rsidR="008119B2" w:rsidRPr="00BA6289" w:rsidRDefault="008119B2" w:rsidP="00BA628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5288B68" w14:textId="30FD7FB5" w:rsidR="008119B2" w:rsidRPr="00BA6289" w:rsidRDefault="008119B2" w:rsidP="00BA6289">
      <w:pPr>
        <w:ind w:firstLine="1440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๕๘ </w:t>
      </w:r>
      <w:r w:rsidRPr="00BA6289">
        <w:rPr>
          <w:rFonts w:ascii="TH SarabunPSK" w:hAnsi="TH SarabunPSK" w:cs="TH SarabunPSK"/>
          <w:sz w:val="32"/>
          <w:szCs w:val="32"/>
          <w:cs/>
        </w:rPr>
        <w:t>ประธานกรรมการนักศึกษาประจำคณะมีวาระการดำรงตำแหน่งคราวละหนึ่งปี</w:t>
      </w:r>
    </w:p>
    <w:p w14:paraId="3BA48134" w14:textId="6DB1EE60" w:rsidR="008119B2" w:rsidRPr="00BA6289" w:rsidRDefault="008119B2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เมื่อประธานกรรมการนักศึกษาหมดวาระหรือพ้นจากตำแหน่ง ให้กรรมการนักศึกษาประจำคณะพ้นจากตำแหน่งด้วย</w:t>
      </w:r>
    </w:p>
    <w:p w14:paraId="1B91CB5C" w14:textId="217BC7A2" w:rsidR="008A2BE1" w:rsidRPr="00BA6289" w:rsidRDefault="008A2BE1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๕๙ </w:t>
      </w:r>
      <w:r w:rsidRPr="00BA6289">
        <w:rPr>
          <w:rFonts w:ascii="TH SarabunPSK" w:hAnsi="TH SarabunPSK" w:cs="TH SarabunPSK"/>
          <w:sz w:val="32"/>
          <w:szCs w:val="32"/>
          <w:cs/>
        </w:rPr>
        <w:t>กรรมการในคณะกรรมการนักศึกษาประจำคณะพ้นจากตำแหน่งเมื่อ</w:t>
      </w:r>
    </w:p>
    <w:p w14:paraId="2B3B6AC5" w14:textId="073D010E" w:rsidR="008A2BE1" w:rsidRPr="00BA6289" w:rsidRDefault="008A2BE1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(๑) ตาย</w:t>
      </w:r>
    </w:p>
    <w:p w14:paraId="26C19916" w14:textId="5EDA1F7A" w:rsidR="008A2BE1" w:rsidRPr="00BA6289" w:rsidRDefault="008A2BE1" w:rsidP="00BA6289">
      <w:pPr>
        <w:ind w:firstLine="1440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(๒) ลาออก</w:t>
      </w:r>
    </w:p>
    <w:p w14:paraId="4D0F4BC2" w14:textId="1ABAC6EA" w:rsidR="008A2BE1" w:rsidRPr="00BA6289" w:rsidRDefault="008A2BE1" w:rsidP="00BA6289">
      <w:pPr>
        <w:ind w:firstLine="1440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(๓) ถูกลงโทษวินัยนักศึกษาอย่างร้ายแรง</w:t>
      </w:r>
    </w:p>
    <w:p w14:paraId="664FB40A" w14:textId="67DA0934" w:rsidR="008A2BE1" w:rsidRPr="00BA6289" w:rsidRDefault="008A2BE1" w:rsidP="00BA6289">
      <w:pPr>
        <w:ind w:firstLine="1440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(๔)</w:t>
      </w:r>
      <w:r w:rsidR="00041050" w:rsidRPr="00BA6289">
        <w:rPr>
          <w:rFonts w:ascii="TH SarabunPSK" w:hAnsi="TH SarabunPSK" w:cs="TH SarabunPSK"/>
          <w:sz w:val="32"/>
          <w:szCs w:val="32"/>
          <w:cs/>
        </w:rPr>
        <w:t xml:space="preserve"> ขาดคุณสมบัติหรือมีลักษณะต้องห้าม</w:t>
      </w:r>
    </w:p>
    <w:p w14:paraId="575EB887" w14:textId="700D47F1" w:rsidR="00041050" w:rsidRPr="00BA6289" w:rsidRDefault="00041050" w:rsidP="00BA6289">
      <w:pPr>
        <w:ind w:firstLine="1440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(๕) พ้นสภาพการเป็นนักศึกษาของคณะ</w:t>
      </w:r>
    </w:p>
    <w:p w14:paraId="66E165DA" w14:textId="0682776F" w:rsidR="00041050" w:rsidRDefault="00041050" w:rsidP="00BA6289">
      <w:pPr>
        <w:ind w:firstLine="1440"/>
        <w:rPr>
          <w:rFonts w:ascii="TH SarabunPSK" w:hAnsi="TH SarabunPSK" w:cs="TH SarabunPSK"/>
          <w:sz w:val="32"/>
          <w:szCs w:val="32"/>
        </w:rPr>
      </w:pPr>
    </w:p>
    <w:p w14:paraId="562C9FB6" w14:textId="40F6BCEC" w:rsidR="002A17AB" w:rsidRDefault="002A17AB" w:rsidP="00BA6289">
      <w:pPr>
        <w:ind w:firstLine="1440"/>
        <w:rPr>
          <w:rFonts w:ascii="TH SarabunPSK" w:hAnsi="TH SarabunPSK" w:cs="TH SarabunPSK"/>
          <w:sz w:val="32"/>
          <w:szCs w:val="32"/>
        </w:rPr>
      </w:pPr>
    </w:p>
    <w:p w14:paraId="54BA6F1E" w14:textId="7978236F" w:rsidR="002A17AB" w:rsidRDefault="002A17AB" w:rsidP="00BA6289">
      <w:pPr>
        <w:ind w:firstLine="1440"/>
        <w:rPr>
          <w:rFonts w:ascii="TH SarabunPSK" w:hAnsi="TH SarabunPSK" w:cs="TH SarabunPSK" w:hint="cs"/>
          <w:sz w:val="32"/>
          <w:szCs w:val="32"/>
        </w:rPr>
      </w:pPr>
    </w:p>
    <w:p w14:paraId="734CFE11" w14:textId="77777777" w:rsidR="00F74CB2" w:rsidRDefault="00F74CB2" w:rsidP="00BA6289">
      <w:pPr>
        <w:ind w:firstLine="1440"/>
        <w:rPr>
          <w:rFonts w:ascii="TH SarabunPSK" w:hAnsi="TH SarabunPSK" w:cs="TH SarabunPSK" w:hint="cs"/>
          <w:sz w:val="32"/>
          <w:szCs w:val="32"/>
        </w:rPr>
      </w:pPr>
    </w:p>
    <w:p w14:paraId="10F449A5" w14:textId="68398BCD" w:rsidR="002A17AB" w:rsidRDefault="002A17AB" w:rsidP="00BA6289">
      <w:pPr>
        <w:ind w:firstLine="1440"/>
        <w:rPr>
          <w:rFonts w:ascii="TH SarabunPSK" w:hAnsi="TH SarabunPSK" w:cs="TH SarabunPSK"/>
          <w:sz w:val="32"/>
          <w:szCs w:val="32"/>
        </w:rPr>
      </w:pPr>
    </w:p>
    <w:p w14:paraId="02B51DFB" w14:textId="77777777" w:rsidR="002A17AB" w:rsidRPr="00BA6289" w:rsidRDefault="002A17AB" w:rsidP="00BA6289">
      <w:pPr>
        <w:ind w:firstLine="1440"/>
        <w:rPr>
          <w:rFonts w:ascii="TH SarabunPSK" w:hAnsi="TH SarabunPSK" w:cs="TH SarabunPSK"/>
          <w:sz w:val="32"/>
          <w:szCs w:val="32"/>
        </w:rPr>
      </w:pPr>
    </w:p>
    <w:p w14:paraId="488DCA08" w14:textId="4B045F20" w:rsidR="00041050" w:rsidRPr="00BA6289" w:rsidRDefault="00041050" w:rsidP="00BA62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๖</w:t>
      </w:r>
    </w:p>
    <w:p w14:paraId="01C22E9D" w14:textId="3AE739EF" w:rsidR="00041050" w:rsidRPr="00BA6289" w:rsidRDefault="00041050" w:rsidP="00BA6289">
      <w:pPr>
        <w:jc w:val="center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การกำกับและดูแล</w:t>
      </w:r>
    </w:p>
    <w:p w14:paraId="4376AD68" w14:textId="77777777" w:rsidR="00041050" w:rsidRPr="00BA6289" w:rsidRDefault="00041050" w:rsidP="00BA628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D96303A" w14:textId="70BD8833" w:rsidR="008B471E" w:rsidRPr="00BA6289" w:rsidRDefault="00041050" w:rsidP="00835D76">
      <w:pPr>
        <w:spacing w:after="24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๖๐ </w:t>
      </w:r>
      <w:r w:rsidRPr="00BA6289">
        <w:rPr>
          <w:rFonts w:ascii="TH SarabunPSK" w:hAnsi="TH SarabunPSK" w:cs="TH SarabunPSK"/>
          <w:sz w:val="32"/>
          <w:szCs w:val="32"/>
          <w:cs/>
        </w:rPr>
        <w:t>ให้คณบดีกำกับและดูแลการดำเนินงานของคณะกรรมการนักศึกษาประจำคณะ</w:t>
      </w:r>
      <w:r w:rsidR="008B471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A6289">
        <w:rPr>
          <w:rFonts w:ascii="TH SarabunPSK" w:hAnsi="TH SarabunPSK" w:cs="TH SarabunPSK"/>
          <w:sz w:val="32"/>
          <w:szCs w:val="32"/>
          <w:cs/>
        </w:rPr>
        <w:t>ให้เป็นไปโดยถูกต้องตามข้อบังคับ ระเบียบ ประกาศของคณะหรือมหาวิทยาลัย ในกรณีที่มีปัญหาขัดแย้ง</w:t>
      </w:r>
      <w:r w:rsidR="008B471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A6289">
        <w:rPr>
          <w:rFonts w:ascii="TH SarabunPSK" w:hAnsi="TH SarabunPSK" w:cs="TH SarabunPSK"/>
          <w:sz w:val="32"/>
          <w:szCs w:val="32"/>
          <w:cs/>
        </w:rPr>
        <w:br/>
      </w:r>
      <w:r w:rsidR="008B471E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BA6289">
        <w:rPr>
          <w:rFonts w:ascii="TH SarabunPSK" w:hAnsi="TH SarabunPSK" w:cs="TH SarabunPSK"/>
          <w:sz w:val="32"/>
          <w:szCs w:val="32"/>
          <w:cs/>
        </w:rPr>
        <w:t>การดำเนินงานซึ่งอาจส่งผลเสียหายต่อส่วนรวมให้คณบดีเป็นผู้พิจารณา และเมื่อวินิจฉัยเป็นประการใดแล้วให้คณะกรรมการนักศึกษาประจำคณะและผู้เกี่ยวข้องปฏิบัติตามคำวินิจฉัยนั้น</w:t>
      </w:r>
    </w:p>
    <w:p w14:paraId="3BCA6771" w14:textId="2FEE8704" w:rsidR="00041050" w:rsidRPr="00BA6289" w:rsidRDefault="00041050" w:rsidP="00BA62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>หมวด ๔</w:t>
      </w:r>
    </w:p>
    <w:p w14:paraId="6CBE68B6" w14:textId="5CD20AAA" w:rsidR="00041050" w:rsidRPr="00BA6289" w:rsidRDefault="00041050" w:rsidP="00BA6289">
      <w:pPr>
        <w:jc w:val="center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ชุมนุมกิจกรรมนักศึกษา</w:t>
      </w:r>
    </w:p>
    <w:p w14:paraId="6477A3C1" w14:textId="77777777" w:rsidR="00041050" w:rsidRPr="00BA6289" w:rsidRDefault="00041050" w:rsidP="00BA628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0EFF6A6" w14:textId="65C4FBA8" w:rsidR="00041050" w:rsidRPr="00BA6289" w:rsidRDefault="00041050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๖๑ </w:t>
      </w:r>
      <w:r w:rsidRPr="00BA6289">
        <w:rPr>
          <w:rFonts w:ascii="TH SarabunPSK" w:hAnsi="TH SarabunPSK" w:cs="TH SarabunPSK"/>
          <w:sz w:val="32"/>
          <w:szCs w:val="32"/>
          <w:cs/>
        </w:rPr>
        <w:t>ชุมนุมกิจกรรมนักศึกษา เป็นการรวมตัวของนักศึกษาระดับปริญญาตรี</w:t>
      </w:r>
      <w:r w:rsidR="008B471E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BA6289">
        <w:rPr>
          <w:rFonts w:ascii="TH SarabunPSK" w:hAnsi="TH SarabunPSK" w:cs="TH SarabunPSK"/>
          <w:sz w:val="32"/>
          <w:szCs w:val="32"/>
          <w:cs/>
        </w:rPr>
        <w:t>ของมหาวิทยาลัยเพื่อทำกิจกรรมนักศึกษาด้านใดด้านหนึ่งตามข้อบังคับนี้ โดยแบ่งประเภทชุมนุมออกเป็น</w:t>
      </w:r>
    </w:p>
    <w:p w14:paraId="42CC5D89" w14:textId="442CE375" w:rsidR="00041050" w:rsidRPr="00BA6289" w:rsidRDefault="00041050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(๑) ชุมนุมกิจกรรมกีฬาและสร้างเสริมสุขภาพ</w:t>
      </w:r>
    </w:p>
    <w:p w14:paraId="2424DCC0" w14:textId="4C40F58A" w:rsidR="00041050" w:rsidRPr="00BA6289" w:rsidRDefault="00041050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(๒) ชุมนุมกิจกรรมบำเพ็ญประโยชน์</w:t>
      </w:r>
    </w:p>
    <w:p w14:paraId="731887D8" w14:textId="74F21C56" w:rsidR="00041050" w:rsidRPr="00BA6289" w:rsidRDefault="00041050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(๓) ชุมนุมกิจกรรมวิชาการ</w:t>
      </w:r>
    </w:p>
    <w:p w14:paraId="206F9D4B" w14:textId="54E4A085" w:rsidR="00041050" w:rsidRPr="00BA6289" w:rsidRDefault="00041050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(๔) ชุมนุมกิจกรรมศาสนาและจริยธรรม</w:t>
      </w:r>
    </w:p>
    <w:p w14:paraId="11A3D30F" w14:textId="75E0FC95" w:rsidR="00041050" w:rsidRPr="00BA6289" w:rsidRDefault="00041050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(๕) ชุมนุมกิจกรรมศิลปวัฒนธรรม</w:t>
      </w:r>
    </w:p>
    <w:p w14:paraId="049F7F3D" w14:textId="2314DB5C" w:rsidR="00041050" w:rsidRPr="00BA6289" w:rsidRDefault="00041050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>ข้อ ๖๒</w:t>
      </w:r>
      <w:r w:rsidR="0053388E" w:rsidRPr="00BA628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3388E" w:rsidRPr="00BA6289">
        <w:rPr>
          <w:rFonts w:ascii="TH SarabunPSK" w:hAnsi="TH SarabunPSK" w:cs="TH SarabunPSK"/>
          <w:sz w:val="32"/>
          <w:szCs w:val="32"/>
          <w:cs/>
        </w:rPr>
        <w:t>การก่อตั้งขุมนุมต้องมีนักศึกษาระดับปริญญาตรีของมหาวิทยาลัย จำนวนไม่น้อยกว่าห้าสิบคน ที่มาจากคณะต่าง ๆ ยื่นคำร้องต่อคณะกรรมการบริหารองค์การนักศึกษาพร้อมเอกสารการก่อตั้งชุมนุมกิจกรรม ดังต่อไปนี้</w:t>
      </w:r>
    </w:p>
    <w:p w14:paraId="231CCDEE" w14:textId="78E1B137" w:rsidR="0053388E" w:rsidRPr="00BA6289" w:rsidRDefault="0053388E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(๑) ระเบียบชุมนุม</w:t>
      </w:r>
    </w:p>
    <w:p w14:paraId="147573A1" w14:textId="56680769" w:rsidR="0053388E" w:rsidRPr="00BA6289" w:rsidRDefault="0053388E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(๒) รายชื่อของนักศึกษาที่เข้าชื่อกันก่อตั้งชุมนุม</w:t>
      </w:r>
    </w:p>
    <w:p w14:paraId="4B59FDBD" w14:textId="790454E8" w:rsidR="0053388E" w:rsidRPr="00BA6289" w:rsidRDefault="0053388E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(๓) รายชื่อของคณะกรรมการบริหารชุมนุมชุดแรก</w:t>
      </w:r>
    </w:p>
    <w:p w14:paraId="2BAF23FC" w14:textId="5DE24AD3" w:rsidR="0053388E" w:rsidRPr="00BA6289" w:rsidRDefault="0053388E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(๔) รายงานการประชุมก่อตั้งชุมนุม</w:t>
      </w:r>
    </w:p>
    <w:p w14:paraId="7551CAE9" w14:textId="2A01676D" w:rsidR="0053388E" w:rsidRPr="00BA6289" w:rsidRDefault="0053388E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๖๓ </w:t>
      </w:r>
      <w:r w:rsidRPr="00BA6289">
        <w:rPr>
          <w:rFonts w:ascii="TH SarabunPSK" w:hAnsi="TH SarabunPSK" w:cs="TH SarabunPSK"/>
          <w:sz w:val="32"/>
          <w:szCs w:val="32"/>
          <w:cs/>
        </w:rPr>
        <w:t>ระเบียบชุมนุมอย่างน้อยต้องประกอบด้วย</w:t>
      </w:r>
    </w:p>
    <w:p w14:paraId="12E99558" w14:textId="7F34BDFF" w:rsidR="0053388E" w:rsidRPr="00BA6289" w:rsidRDefault="0053388E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(๑) ชื่อชุมนุมกิจกรรมนักศึกษา ซึ่งจะต้องมีคำว่าชุมนุมประกอบชื่อด้วย</w:t>
      </w:r>
    </w:p>
    <w:p w14:paraId="5F6C8270" w14:textId="3109BAA9" w:rsidR="0053388E" w:rsidRPr="00BA6289" w:rsidRDefault="0053388E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(๒) ประเภทของชุมนุมและวัตตุประสงค์</w:t>
      </w:r>
    </w:p>
    <w:p w14:paraId="5D4AA90E" w14:textId="58D28D75" w:rsidR="0053388E" w:rsidRPr="00BA6289" w:rsidRDefault="0053388E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(๓) สมาชิกและการขาดจากสมาชิก</w:t>
      </w:r>
    </w:p>
    <w:p w14:paraId="2C411BC1" w14:textId="01F57018" w:rsidR="0053388E" w:rsidRPr="00BA6289" w:rsidRDefault="0053388E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(๔) รายได้ของชุมนุม</w:t>
      </w:r>
    </w:p>
    <w:p w14:paraId="5DAE4762" w14:textId="79863E86" w:rsidR="0053388E" w:rsidRPr="00BA6289" w:rsidRDefault="0053388E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(๕) คณะกรรมการบริหารชุมนุม</w:t>
      </w:r>
    </w:p>
    <w:p w14:paraId="07238A88" w14:textId="48417B1E" w:rsidR="0053388E" w:rsidRPr="00BA6289" w:rsidRDefault="0053388E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๖๔ </w:t>
      </w:r>
      <w:r w:rsidRPr="00BA6289">
        <w:rPr>
          <w:rFonts w:ascii="TH SarabunPSK" w:hAnsi="TH SarabunPSK" w:cs="TH SarabunPSK"/>
          <w:sz w:val="32"/>
          <w:szCs w:val="32"/>
          <w:cs/>
        </w:rPr>
        <w:t>เมื่อคณะกรรมการบริหารองค์การนักศึกษา ได้รับคำร้องของก่อตั้งชุมนุมกิจกรรมนักศึกษา ให้คณะกรรมการบริหารองค์การนักศึกษาพิจารณา หากเห็นชอบให้ก่อตั้งเป็นชุมนุม ให้เสนอ</w:t>
      </w:r>
      <w:r w:rsidR="00BA6289">
        <w:rPr>
          <w:rFonts w:ascii="TH SarabunPSK" w:hAnsi="TH SarabunPSK" w:cs="TH SarabunPSK"/>
          <w:sz w:val="32"/>
          <w:szCs w:val="32"/>
          <w:cs/>
        </w:rPr>
        <w:br/>
      </w:r>
      <w:r w:rsidRPr="00BA6289">
        <w:rPr>
          <w:rFonts w:ascii="TH SarabunPSK" w:hAnsi="TH SarabunPSK" w:cs="TH SarabunPSK"/>
          <w:sz w:val="32"/>
          <w:szCs w:val="32"/>
          <w:cs/>
        </w:rPr>
        <w:t>สภานักศึกษาเพื่อพิจารณาอนุมัติ</w:t>
      </w:r>
    </w:p>
    <w:p w14:paraId="522D6201" w14:textId="50F74D06" w:rsidR="0053388E" w:rsidRPr="00BA6289" w:rsidRDefault="00C54118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เมื่อสภานักศึกษาพิจารณาอนุมัติแล้ว ให้สภานักศึกษาดำเนินรายงานผล เสนออธิการบดี</w:t>
      </w:r>
      <w:r w:rsidR="008B471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A6289">
        <w:rPr>
          <w:rFonts w:ascii="TH SarabunPSK" w:hAnsi="TH SarabunPSK" w:cs="TH SarabunPSK"/>
          <w:sz w:val="32"/>
          <w:szCs w:val="32"/>
          <w:cs/>
        </w:rPr>
        <w:t>เพื่อจัดตั้งชุมนุมต่อไป</w:t>
      </w:r>
    </w:p>
    <w:p w14:paraId="31C7D4A1" w14:textId="0F913190" w:rsidR="00C54118" w:rsidRPr="00BA6289" w:rsidRDefault="00C54118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ให้คณะกรรมการบริหารองค์การนักศึกษาและสภานักศึกษาขอเอกสารหรือเรียกประธานชุมนุมหรือผู้ที่เกี่ยวข้องเข้าร่วมชี้แจง เพื่อประกอบการพิจารณาตามวรรคหนึ่งได้</w:t>
      </w:r>
    </w:p>
    <w:p w14:paraId="36FC7E97" w14:textId="7B102856" w:rsidR="00C54118" w:rsidRPr="00BA6289" w:rsidRDefault="00C54118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๖๕ </w:t>
      </w:r>
      <w:r w:rsidRPr="00BA6289">
        <w:rPr>
          <w:rFonts w:ascii="TH SarabunPSK" w:hAnsi="TH SarabunPSK" w:cs="TH SarabunPSK"/>
          <w:sz w:val="32"/>
          <w:szCs w:val="32"/>
          <w:cs/>
        </w:rPr>
        <w:t>นักศึกษามีสิทธิเป็นสมาชิกชุมนุมกิจกรรมนักศึกษาได้ไม่เกินห้าชุมนุม</w:t>
      </w:r>
    </w:p>
    <w:p w14:paraId="2E7EBEDC" w14:textId="2E2760E3" w:rsidR="00D16872" w:rsidRPr="00BA6289" w:rsidRDefault="00C54118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lastRenderedPageBreak/>
        <w:t>เมื่อพ้นสภาพการเป็นนักศึกษาของมหาวิทยาลัย ลาออก หรือขาดจากสมาชิกภาพ</w:t>
      </w:r>
      <w:r w:rsidR="008B471E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496A8A">
        <w:rPr>
          <w:rFonts w:ascii="TH SarabunPSK" w:hAnsi="TH SarabunPSK" w:cs="TH SarabunPSK"/>
          <w:sz w:val="32"/>
          <w:szCs w:val="32"/>
          <w:cs/>
        </w:rPr>
        <w:t xml:space="preserve">      ตาม</w:t>
      </w:r>
      <w:r w:rsidRPr="00BA6289">
        <w:rPr>
          <w:rFonts w:ascii="TH SarabunPSK" w:hAnsi="TH SarabunPSK" w:cs="TH SarabunPSK"/>
          <w:sz w:val="32"/>
          <w:szCs w:val="32"/>
          <w:cs/>
        </w:rPr>
        <w:t>ข้อบังคับชุมนุม ให้ถือเป็นการสิ้นสุดการเป็นสมาชิกชุมนุมกิจกรรมนักศึกษา</w:t>
      </w:r>
    </w:p>
    <w:p w14:paraId="2A4D593E" w14:textId="20552360" w:rsidR="00C54118" w:rsidRPr="00BA6289" w:rsidRDefault="00C54118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๖๖ </w:t>
      </w:r>
      <w:r w:rsidRPr="00BA6289">
        <w:rPr>
          <w:rFonts w:ascii="TH SarabunPSK" w:hAnsi="TH SarabunPSK" w:cs="TH SarabunPSK"/>
          <w:sz w:val="32"/>
          <w:szCs w:val="32"/>
          <w:cs/>
        </w:rPr>
        <w:t>คณะกรรมการบริหารชุมนุมต้องจัดให้มีการประชุมใหญ่ของชุมนุมภายในหกสิบวันก่อนปิดภาคการศึกษาที่สองของปีการศึกษาเพื่อพิจารณาผลการดำเนินงานของชุมนุม และเลือกตั้งคณะกรรมการบริหารชุมนุม</w:t>
      </w:r>
    </w:p>
    <w:p w14:paraId="4CBD96F5" w14:textId="34FB91C8" w:rsidR="00C54118" w:rsidRPr="00BA6289" w:rsidRDefault="00C54118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การประชุมใหญ่ของชุมนุมต้องมีสมาชิกชุมนุมมาประชุมไม่น้อยกว่ากึ่งหนึ่งของจำนวนสมาชิกทั้งหมดจึงจะเป็นองค์ประชุม</w:t>
      </w:r>
    </w:p>
    <w:p w14:paraId="21E6F96D" w14:textId="22B79017" w:rsidR="00C54118" w:rsidRPr="00BA6289" w:rsidRDefault="00C54118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ภายในสามสิบวัน นับแต่วันประชุมใหญ่ของชุมนุม ให้คณะกรรมการบริหารชุมนุมรายงานผลดำเนินงานประจำปีของชุมนุม และผลการประชุมใหญ่ของชุมนุมให้นายกองค์การนักศึกษา พร้อมทั้งเสนอชื่อ</w:t>
      </w:r>
      <w:r w:rsidR="00BA6289">
        <w:rPr>
          <w:rFonts w:ascii="TH SarabunPSK" w:hAnsi="TH SarabunPSK" w:cs="TH SarabunPSK"/>
          <w:sz w:val="32"/>
          <w:szCs w:val="32"/>
          <w:cs/>
        </w:rPr>
        <w:br/>
      </w:r>
      <w:r w:rsidRPr="00BA6289">
        <w:rPr>
          <w:rFonts w:ascii="TH SarabunPSK" w:hAnsi="TH SarabunPSK" w:cs="TH SarabunPSK"/>
          <w:sz w:val="32"/>
          <w:szCs w:val="32"/>
          <w:cs/>
        </w:rPr>
        <w:t>ผู้ได้รับเลือกตั้งเป็นประธานชุมนุม และกรรมการบริหารชุมนุมต่อนายกองค์การนักศึกษาเพื่อแต่งตั้งเป็นคณะกรรมการบริหารชุมนุม</w:t>
      </w:r>
    </w:p>
    <w:p w14:paraId="5E422F3D" w14:textId="12124C2F" w:rsidR="00D237FB" w:rsidRPr="00BA6289" w:rsidRDefault="00D237FB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๖๗ </w:t>
      </w:r>
      <w:r w:rsidRPr="00BA6289">
        <w:rPr>
          <w:rFonts w:ascii="TH SarabunPSK" w:hAnsi="TH SarabunPSK" w:cs="TH SarabunPSK"/>
          <w:sz w:val="32"/>
          <w:szCs w:val="32"/>
          <w:cs/>
        </w:rPr>
        <w:t xml:space="preserve">กรรมการในคณะกรรมการบริหารชุมนุมต้องเป็นสมาชิกของชุมนุมนั้น </w:t>
      </w:r>
      <w:r w:rsidR="008B471E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BA6289">
        <w:rPr>
          <w:rFonts w:ascii="TH SarabunPSK" w:hAnsi="TH SarabunPSK" w:cs="TH SarabunPSK"/>
          <w:sz w:val="32"/>
          <w:szCs w:val="32"/>
          <w:cs/>
        </w:rPr>
        <w:t>โดยมีคุณสมบัติและไม่มีลักษณะต้องห้าม</w:t>
      </w:r>
      <w:r w:rsidR="00546801" w:rsidRPr="00BA6289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14:paraId="40362492" w14:textId="5D9E5A83" w:rsidR="00546801" w:rsidRPr="00BA6289" w:rsidRDefault="00546801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ก.คุณลักษณะ</w:t>
      </w:r>
    </w:p>
    <w:p w14:paraId="2ED933A0" w14:textId="6FF05483" w:rsidR="00546801" w:rsidRPr="00BA6289" w:rsidRDefault="00546801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 xml:space="preserve">    (๑) เป็นนักศึกษาระดับปริญญาตรี</w:t>
      </w:r>
    </w:p>
    <w:p w14:paraId="5EFB7625" w14:textId="56CFE47A" w:rsidR="00546801" w:rsidRPr="00BA6289" w:rsidRDefault="00546801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 xml:space="preserve">    (๒) มีผลการศึกษาเฉลี่ยไม่ต่ำกว่า ๒.๐๐</w:t>
      </w:r>
    </w:p>
    <w:p w14:paraId="007CF078" w14:textId="294ABACB" w:rsidR="00546801" w:rsidRPr="00BA6289" w:rsidRDefault="00546801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 xml:space="preserve">    (๓) ศึกษาอยู่ในมหาวิทยาลัยมาแล้วไม่เกินสี่ปีการศึกษาสำหรับหลักสูตรที่มีระยะเวลาศึกษา สี่ปีการศึกษา หรือไม่เกินห้าปีการศึกษาสำหรับหลักสูตรที่มีระยะเวลาศึกษาห้าปีการศึกษา หรือ</w:t>
      </w:r>
      <w:r w:rsidR="00BA6289">
        <w:rPr>
          <w:rFonts w:ascii="TH SarabunPSK" w:hAnsi="TH SarabunPSK" w:cs="TH SarabunPSK"/>
          <w:sz w:val="32"/>
          <w:szCs w:val="32"/>
          <w:cs/>
        </w:rPr>
        <w:br/>
      </w:r>
      <w:r w:rsidRPr="00BA6289">
        <w:rPr>
          <w:rFonts w:ascii="TH SarabunPSK" w:hAnsi="TH SarabunPSK" w:cs="TH SarabunPSK"/>
          <w:sz w:val="32"/>
          <w:szCs w:val="32"/>
          <w:cs/>
        </w:rPr>
        <w:t>ไม่เกินหกปีการศึกษาสำหรับหลักสูตรที่มีระยะเวลาศึกษาหกปีการศึกษา</w:t>
      </w:r>
    </w:p>
    <w:p w14:paraId="19B69145" w14:textId="197465D9" w:rsidR="00546801" w:rsidRPr="00BA6289" w:rsidRDefault="00546801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ข.ลักษณะต้องห้าม</w:t>
      </w:r>
    </w:p>
    <w:p w14:paraId="2173F23A" w14:textId="5AEF480B" w:rsidR="00546801" w:rsidRPr="00BA6289" w:rsidRDefault="00546801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 xml:space="preserve">    (๑) เคยเป็นผู้ถูกลงโทษวินัยนักศึกษาในระยะหนึ่งปีก่อนวันสมัครรับเลือกตั้ง</w:t>
      </w:r>
    </w:p>
    <w:p w14:paraId="622FB2E8" w14:textId="0EC74BC8" w:rsidR="00546801" w:rsidRPr="00BA6289" w:rsidRDefault="00546801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 xml:space="preserve">    (๒) เป็นสมาชิกสภานักศึกษา หรือกรรมการในคณะกรรมการบริหารองค์การนักศึกษา หรือกรรมการในคณะกรรมการบริหารองค์การนักศึกษาระดับศูนย์ หรือกรรมการในคณะกรรมการหอพักนักศึกษา หรือกรรมการในคณะกรรมการนักศึกษาประจำคณะ</w:t>
      </w:r>
    </w:p>
    <w:p w14:paraId="0F4FC062" w14:textId="609A9B75" w:rsidR="00546801" w:rsidRPr="00BA6289" w:rsidRDefault="00546801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๖๘ </w:t>
      </w:r>
      <w:r w:rsidRPr="00BA6289">
        <w:rPr>
          <w:rFonts w:ascii="TH SarabunPSK" w:hAnsi="TH SarabunPSK" w:cs="TH SarabunPSK"/>
          <w:sz w:val="32"/>
          <w:szCs w:val="32"/>
          <w:cs/>
        </w:rPr>
        <w:t>ให้คณะกรรมการบริหารชุมนุม มีวาระการดำรงตำแหน่งหนึ่งปี ซึ่งประกอบด้วย</w:t>
      </w:r>
    </w:p>
    <w:p w14:paraId="31B3FA6B" w14:textId="7BDB0B89" w:rsidR="00546801" w:rsidRPr="00BA6289" w:rsidRDefault="00546801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(๑) ประธานชุมนุม</w:t>
      </w:r>
    </w:p>
    <w:p w14:paraId="03A4C42B" w14:textId="7E5EA5C4" w:rsidR="00546801" w:rsidRPr="00BA6289" w:rsidRDefault="00546801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(๒) รองประธานชุมนุม</w:t>
      </w:r>
    </w:p>
    <w:p w14:paraId="17BE6613" w14:textId="75EA660E" w:rsidR="00546801" w:rsidRPr="00BA6289" w:rsidRDefault="00546801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(๓) เลขานุการชุมนุม</w:t>
      </w:r>
    </w:p>
    <w:p w14:paraId="73433F90" w14:textId="5F076596" w:rsidR="00546801" w:rsidRPr="00BA6289" w:rsidRDefault="00546801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(๔) กรรมการอื่นอีกไม่เกินสี่คน</w:t>
      </w:r>
    </w:p>
    <w:p w14:paraId="669436CE" w14:textId="4A6CE3FF" w:rsidR="00546801" w:rsidRPr="00BA6289" w:rsidRDefault="00546801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ในกรณีที่คณะกรรมการบริหารชุมนุมหมดวาระ ให้ประธานชุมนุมและกรรมการ</w:t>
      </w:r>
      <w:r w:rsidR="008B471E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E652A0">
        <w:rPr>
          <w:rFonts w:ascii="TH SarabunPSK" w:hAnsi="TH SarabunPSK" w:cs="TH SarabunPSK"/>
          <w:sz w:val="32"/>
          <w:szCs w:val="32"/>
          <w:cs/>
        </w:rPr>
        <w:t xml:space="preserve">      ใน</w:t>
      </w:r>
      <w:r w:rsidRPr="00BA6289">
        <w:rPr>
          <w:rFonts w:ascii="TH SarabunPSK" w:hAnsi="TH SarabunPSK" w:cs="TH SarabunPSK"/>
          <w:sz w:val="32"/>
          <w:szCs w:val="32"/>
          <w:cs/>
        </w:rPr>
        <w:t>คณะกรรมการบริหารชุมนุมปฏิบัติหน้าที่ต่อไปจนกว่าจะมีการแต่งตั้งคณะกรรมการบริหารชุมนุมชุดใหม่</w:t>
      </w:r>
    </w:p>
    <w:p w14:paraId="38A7FD55" w14:textId="519AB1FF" w:rsidR="00D16872" w:rsidRPr="00BA6289" w:rsidRDefault="006667C3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๖๙ </w:t>
      </w:r>
      <w:r w:rsidRPr="00BA6289">
        <w:rPr>
          <w:rFonts w:ascii="TH SarabunPSK" w:hAnsi="TH SarabunPSK" w:cs="TH SarabunPSK"/>
          <w:sz w:val="32"/>
          <w:szCs w:val="32"/>
          <w:cs/>
        </w:rPr>
        <w:t xml:space="preserve">คณะกรรมการบริหารชุมนุมจะต้องจัดทำและรายงานผลการดำเนินโครงการ </w:t>
      </w:r>
      <w:r w:rsidR="00BA6289">
        <w:rPr>
          <w:rFonts w:ascii="TH SarabunPSK" w:hAnsi="TH SarabunPSK" w:cs="TH SarabunPSK"/>
          <w:sz w:val="32"/>
          <w:szCs w:val="32"/>
          <w:cs/>
        </w:rPr>
        <w:br/>
      </w:r>
      <w:r w:rsidRPr="00BA6289">
        <w:rPr>
          <w:rFonts w:ascii="TH SarabunPSK" w:hAnsi="TH SarabunPSK" w:cs="TH SarabunPSK"/>
          <w:sz w:val="32"/>
          <w:szCs w:val="32"/>
          <w:cs/>
        </w:rPr>
        <w:t>การดำเนินงานประจำปี บัญชีรายรับ รายจ่าย ตลอดจนทรัพย์สินของชุมนุมต่อสภานักศึกษา ให้แล้วเสร็จภายในสามสิบวันก่อนสิ้นปีงบประมาณ</w:t>
      </w:r>
    </w:p>
    <w:p w14:paraId="33C018CE" w14:textId="4B6E781F" w:rsidR="006667C3" w:rsidRPr="00BA6289" w:rsidRDefault="006667C3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เมื่อสภานักศึกษาพิจารณารายงานตามวรรคหนึ่งแล้ว ให้สภานักศึกษาดำเนินการสรุปรายงานดังกล่าวเสนอมหาวิทยาลัยพิจารณาต่อไป</w:t>
      </w:r>
    </w:p>
    <w:p w14:paraId="7CF483BA" w14:textId="110F264E" w:rsidR="006667C3" w:rsidRPr="00BA6289" w:rsidRDefault="006667C3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๗๐ </w:t>
      </w:r>
      <w:r w:rsidRPr="00BA6289">
        <w:rPr>
          <w:rFonts w:ascii="TH SarabunPSK" w:hAnsi="TH SarabunPSK" w:cs="TH SarabunPSK"/>
          <w:sz w:val="32"/>
          <w:szCs w:val="32"/>
          <w:cs/>
        </w:rPr>
        <w:t>ให้อธิการบดีหรือรองอธิการบดีฝ่ายการนักศึกษาแต่งตั้งคณะกรรมการที่ปรึกษาชุมนุมตามประเภทชุมนุมกิจกรรม ตามที่ฝ่ายการนักศึกษาเสนอ</w:t>
      </w:r>
    </w:p>
    <w:p w14:paraId="00A690D7" w14:textId="4457F7C7" w:rsidR="006667C3" w:rsidRPr="00BA6289" w:rsidRDefault="006667C3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คณะกรรมการที่ปรึกษาชุมนุมตามวรรคหนึ่งมีหน้าที่ให้คำปรึกษา แนะนำ และช่วยเหลือ</w:t>
      </w:r>
      <w:r w:rsidR="008B471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A6289">
        <w:rPr>
          <w:rFonts w:ascii="TH SarabunPSK" w:hAnsi="TH SarabunPSK" w:cs="TH SarabunPSK"/>
          <w:sz w:val="32"/>
          <w:szCs w:val="32"/>
          <w:cs/>
        </w:rPr>
        <w:t>แก่คณะกรรมการบริหารชุมนุม เพื่อให้การดำเนินงานของชุมนุมเป็นไปตามวัตถุประสงค์ของการก่อตั้งชุมนุม</w:t>
      </w:r>
    </w:p>
    <w:p w14:paraId="2726AC9D" w14:textId="630B23F6" w:rsidR="006667C3" w:rsidRPr="00BA6289" w:rsidRDefault="006667C3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ข้อ ๗๑ </w:t>
      </w:r>
      <w:r w:rsidRPr="00BA6289">
        <w:rPr>
          <w:rFonts w:ascii="TH SarabunPSK" w:hAnsi="TH SarabunPSK" w:cs="TH SarabunPSK"/>
          <w:sz w:val="32"/>
          <w:szCs w:val="32"/>
          <w:cs/>
        </w:rPr>
        <w:t>ชุมนุมกิจกรรมนักศึกษาให้ยุบเลิกด้วยเหตุอย่างหนึ่งอย่างใด ดังนี้</w:t>
      </w:r>
    </w:p>
    <w:p w14:paraId="213756D6" w14:textId="41F5757E" w:rsidR="006667C3" w:rsidRPr="00BA6289" w:rsidRDefault="006667C3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(๑) มีจำนวนสมาชิกไม่ถึงห้าสิบคน</w:t>
      </w:r>
    </w:p>
    <w:p w14:paraId="67E16D6F" w14:textId="6B2FF94E" w:rsidR="006667C3" w:rsidRPr="00BA6289" w:rsidRDefault="006667C3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(๒) สมาชิกชุมนุมลงมติด้วยคะแนนเสียงไม่น้อยกว่าสองในสาม ให้ยุบเลิกชุมนุม</w:t>
      </w:r>
    </w:p>
    <w:p w14:paraId="297E3E7D" w14:textId="610596B3" w:rsidR="006667C3" w:rsidRPr="00BA6289" w:rsidRDefault="006667C3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(๓) คณะกรรมการบริหารองค์การนักศึกษาเสนอความเห็นต่อสภานักศึกษาพิจารณา</w:t>
      </w:r>
      <w:r w:rsidR="008B471E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9F307A">
        <w:rPr>
          <w:rFonts w:ascii="TH SarabunPSK" w:hAnsi="TH SarabunPSK" w:cs="TH SarabunPSK"/>
          <w:sz w:val="32"/>
          <w:szCs w:val="32"/>
          <w:cs/>
        </w:rPr>
        <w:t xml:space="preserve">     ยุบ</w:t>
      </w:r>
      <w:r w:rsidRPr="00BA6289">
        <w:rPr>
          <w:rFonts w:ascii="TH SarabunPSK" w:hAnsi="TH SarabunPSK" w:cs="TH SarabunPSK"/>
          <w:sz w:val="32"/>
          <w:szCs w:val="32"/>
          <w:cs/>
        </w:rPr>
        <w:t>เลิกชุมนุม</w:t>
      </w:r>
    </w:p>
    <w:p w14:paraId="21BC7A2B" w14:textId="7DC95A8A" w:rsidR="006667C3" w:rsidRPr="00BA6289" w:rsidRDefault="006667C3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(๔) สภานักศึกษามีมติให้ยกเลิกชุมนุม ด้วยเหตุเพราะชุมนุมไม่ได้จัดทำกิจกรรม</w:t>
      </w:r>
      <w:r w:rsidR="008B471E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BA6289">
        <w:rPr>
          <w:rFonts w:ascii="TH SarabunPSK" w:hAnsi="TH SarabunPSK" w:cs="TH SarabunPSK"/>
          <w:sz w:val="32"/>
          <w:szCs w:val="32"/>
          <w:cs/>
        </w:rPr>
        <w:t>ตามวัตถุประสงค์หรือไม่มีการดำเนินการตามข้อบังคับชุมนุมมาเป็นเวลาหนึ่งปี</w:t>
      </w:r>
    </w:p>
    <w:p w14:paraId="460150CD" w14:textId="008A2508" w:rsidR="00E64B34" w:rsidRPr="00BA6289" w:rsidRDefault="006667C3" w:rsidP="00A822C4">
      <w:pPr>
        <w:spacing w:after="24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เมื่อมีการพิจารณายุบเลิกตามวรรคหนึ่งแล้ว ให้สภานักศึกษาเสนออธิการบดีพิจารณา</w:t>
      </w:r>
      <w:r w:rsidR="008B471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BA6289">
        <w:rPr>
          <w:rFonts w:ascii="TH SarabunPSK" w:hAnsi="TH SarabunPSK" w:cs="TH SarabunPSK"/>
          <w:sz w:val="32"/>
          <w:szCs w:val="32"/>
          <w:cs/>
        </w:rPr>
        <w:t>สั่งยุบเลิกชุมนุมนั้น</w:t>
      </w:r>
    </w:p>
    <w:p w14:paraId="40F1975B" w14:textId="7492BC3B" w:rsidR="00E64B34" w:rsidRPr="00BA6289" w:rsidRDefault="00F74CB2" w:rsidP="00BA62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bookmarkStart w:id="0" w:name="_GoBack"/>
      <w:bookmarkEnd w:id="0"/>
      <w:r w:rsidR="00E64B34" w:rsidRPr="00BA6289">
        <w:rPr>
          <w:rFonts w:ascii="TH SarabunPSK" w:hAnsi="TH SarabunPSK" w:cs="TH SarabunPSK"/>
          <w:b/>
          <w:bCs/>
          <w:sz w:val="32"/>
          <w:szCs w:val="32"/>
          <w:cs/>
        </w:rPr>
        <w:t xml:space="preserve"> ๕</w:t>
      </w:r>
    </w:p>
    <w:p w14:paraId="4F397A65" w14:textId="2C7C68DC" w:rsidR="00E64B34" w:rsidRPr="00BA6289" w:rsidRDefault="00E64B34" w:rsidP="00BA6289">
      <w:pPr>
        <w:jc w:val="center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คณะกรรมการหอพักนักศึกษา</w:t>
      </w:r>
    </w:p>
    <w:p w14:paraId="7DBBE63B" w14:textId="240039E5" w:rsidR="00E64B34" w:rsidRPr="00BA6289" w:rsidRDefault="00E64B34" w:rsidP="00BA62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>ส่วนที่ ๑</w:t>
      </w:r>
    </w:p>
    <w:p w14:paraId="37B9DC49" w14:textId="0755D07B" w:rsidR="00E64B34" w:rsidRPr="00BA6289" w:rsidRDefault="00E64B34" w:rsidP="00BA6289">
      <w:pPr>
        <w:jc w:val="center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องค์ประกอบของคณะกรรมการหอพักนักศึกษา</w:t>
      </w:r>
    </w:p>
    <w:p w14:paraId="2964491E" w14:textId="77777777" w:rsidR="00E64B34" w:rsidRPr="00BA6289" w:rsidRDefault="00E64B34" w:rsidP="00BA628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27FAD40" w14:textId="1BE8C3A3" w:rsidR="008B471E" w:rsidRPr="00BA6289" w:rsidRDefault="00E64B34" w:rsidP="00237404">
      <w:pPr>
        <w:spacing w:after="24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๗๒ </w:t>
      </w:r>
      <w:r w:rsidRPr="00BA6289">
        <w:rPr>
          <w:rFonts w:ascii="TH SarabunPSK" w:hAnsi="TH SarabunPSK" w:cs="TH SarabunPSK"/>
          <w:sz w:val="32"/>
          <w:szCs w:val="32"/>
          <w:cs/>
        </w:rPr>
        <w:t>ให้มีคณะกรรมการหอพักนักศึกษา ประกอบด้วยประธานกรรมการที่เป็นนักศึกษาระดับปริญญาตรีและได้รับการเลือกจากนักศึกษาหอพัก และกรรมการอื่นที่เป็นนักศึกษาระดับปริญญาตรีอีกไม่เกินสิบสี่คน</w:t>
      </w:r>
    </w:p>
    <w:p w14:paraId="40DAB852" w14:textId="575C6E36" w:rsidR="00E64B34" w:rsidRPr="00BA6289" w:rsidRDefault="009D6CA2" w:rsidP="00BA62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>ส่วนที่ ๒</w:t>
      </w:r>
    </w:p>
    <w:p w14:paraId="0FFCE330" w14:textId="51213737" w:rsidR="009D6CA2" w:rsidRPr="00BA6289" w:rsidRDefault="009D6CA2" w:rsidP="00BA6289">
      <w:pPr>
        <w:jc w:val="center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คุณสมบัติของคณะกรรมการหอพักนักศึกษา</w:t>
      </w:r>
    </w:p>
    <w:p w14:paraId="40DF49DB" w14:textId="77777777" w:rsidR="009D6CA2" w:rsidRPr="00BA6289" w:rsidRDefault="009D6CA2" w:rsidP="00BA628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2501EF6" w14:textId="5D2778EE" w:rsidR="009D6CA2" w:rsidRDefault="009D6CA2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๗๓ </w:t>
      </w:r>
      <w:r w:rsidRPr="00BA6289">
        <w:rPr>
          <w:rFonts w:ascii="TH SarabunPSK" w:hAnsi="TH SarabunPSK" w:cs="TH SarabunPSK"/>
          <w:sz w:val="32"/>
          <w:szCs w:val="32"/>
          <w:cs/>
        </w:rPr>
        <w:t>กรรมการในคณะกรรมการหอพักนักศึกษา จะต้องมีคุณสมบัติและไม่มีลักษณะต้องห้ามดังต่อไปนี้</w:t>
      </w:r>
    </w:p>
    <w:p w14:paraId="4E573733" w14:textId="77777777" w:rsidR="001C4FB3" w:rsidRPr="00BA6289" w:rsidRDefault="001C4FB3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7528B9D5" w14:textId="402DF38E" w:rsidR="009D6CA2" w:rsidRPr="00BA6289" w:rsidRDefault="009D6CA2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ก.คุณลักษณะ</w:t>
      </w:r>
    </w:p>
    <w:p w14:paraId="1A441031" w14:textId="696A63DC" w:rsidR="009D6CA2" w:rsidRPr="00BA6289" w:rsidRDefault="009D6CA2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 xml:space="preserve">    (๑) เป็นนักศึกษาระดับปริญญาตรี</w:t>
      </w:r>
    </w:p>
    <w:p w14:paraId="10D1713E" w14:textId="0EE5DEA8" w:rsidR="00D16872" w:rsidRPr="00BA6289" w:rsidRDefault="009D6CA2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 xml:space="preserve">    (๒) มีผลการศึกษาเฉลี่ยไม่ต่ำกว่า ๒.๐๐</w:t>
      </w:r>
    </w:p>
    <w:p w14:paraId="3EDD8A8F" w14:textId="023BFD56" w:rsidR="009D6CA2" w:rsidRPr="00BA6289" w:rsidRDefault="009D6CA2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 xml:space="preserve">    (๓) เป็นนักศึกษาซึ่งอาศัยอยู่ในหอพักนักศึกษาของมหาวิทยาลัย</w:t>
      </w:r>
    </w:p>
    <w:p w14:paraId="2A9A730A" w14:textId="4F67577D" w:rsidR="009D6CA2" w:rsidRPr="00BA6289" w:rsidRDefault="009D6CA2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 xml:space="preserve">    (๔) ศึกษาอยู่ในมหาวิทยาลัยมาแล้วไม่เกินสี่ปีการศึกษาสำหรับหลักสูตรที่มีระยะเวลาศึกษา สี่ปีการศึกษา หรือไม่เกินห้าปีการศึกษาสำหรับหลักสูตรที่มีระยะเวลาศึกษาห้าปีการศึกษา หรือไม่เกินหกปีการศึกษาสำหรับหลักสูตรที่มีระยะเวลาศึกษาหกปีการศึกษา</w:t>
      </w:r>
    </w:p>
    <w:p w14:paraId="6BC7146C" w14:textId="6F78DA62" w:rsidR="009D6CA2" w:rsidRPr="00BA6289" w:rsidRDefault="009D6CA2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ข.ลักษณะต้องห้าม</w:t>
      </w:r>
    </w:p>
    <w:p w14:paraId="4F4A4654" w14:textId="04807C64" w:rsidR="009D6CA2" w:rsidRPr="00BA6289" w:rsidRDefault="009D6CA2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 xml:space="preserve">    (๑) เคยเป็นผู้ถูกลงโทษวินัยนักศึกษาในระยะหนึ่งปีก่อนวันสมัครรับเลือกตั้ง</w:t>
      </w:r>
    </w:p>
    <w:p w14:paraId="4A56F1A1" w14:textId="746D1D23" w:rsidR="009D6CA2" w:rsidRPr="00BA6289" w:rsidRDefault="009D6CA2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 xml:space="preserve">    (๒) เป็นสมาชิกสภานักศึกษา หรือกรรมการในคณะกรรมการบริหารองค์การนักศึกษา หรือกรรมการในคณะกรรมการบริหารองค์การนักศึกษาระดับศูนย์ หรือกรรมการในคณะกรรมการนักศึกษาประจำคณะ หรือกรรมการในคณะกรรมการบริหารชุมนุม</w:t>
      </w:r>
    </w:p>
    <w:p w14:paraId="15262BDB" w14:textId="77261F9A" w:rsidR="009D6CA2" w:rsidRPr="00BA6289" w:rsidRDefault="009D6CA2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 xml:space="preserve">    (๓) เป็นกรรมการหรือเคยเป็นกรรมการการเลือกตั้งระดับคณะ ในระยะหนึ่งปี</w:t>
      </w:r>
      <w:r w:rsidR="008B471E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BA6289">
        <w:rPr>
          <w:rFonts w:ascii="TH SarabunPSK" w:hAnsi="TH SarabunPSK" w:cs="TH SarabunPSK"/>
          <w:sz w:val="32"/>
          <w:szCs w:val="32"/>
          <w:cs/>
        </w:rPr>
        <w:t>ก่อนวันสมัครรับเลือกตั้ง</w:t>
      </w:r>
    </w:p>
    <w:p w14:paraId="78EC8210" w14:textId="7DCBAE70" w:rsidR="009D6CA2" w:rsidRPr="00BA6289" w:rsidRDefault="009D6CA2" w:rsidP="00B8735A">
      <w:pPr>
        <w:spacing w:after="24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lastRenderedPageBreak/>
        <w:t xml:space="preserve">    (๔) มีลักษณะต้องห้ามตามที่รองอธิการบดีฝ่ายการนักศึกษากำหนดโดยออกเป็นประกาศฝ่ายการนักศึกษา</w:t>
      </w:r>
    </w:p>
    <w:p w14:paraId="5150553A" w14:textId="37CE0A3F" w:rsidR="009D6CA2" w:rsidRPr="00BA6289" w:rsidRDefault="009D6CA2" w:rsidP="00BA62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>ส่วนที่ ๓</w:t>
      </w:r>
    </w:p>
    <w:p w14:paraId="766BE561" w14:textId="6363DE86" w:rsidR="009D6CA2" w:rsidRPr="00BA6289" w:rsidRDefault="009D6CA2" w:rsidP="00BA6289">
      <w:pPr>
        <w:jc w:val="center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การเลือกตั้งประธานคณะกรรมการหอพักนักศึกษา</w:t>
      </w:r>
    </w:p>
    <w:p w14:paraId="7CB914E7" w14:textId="77777777" w:rsidR="009D6CA2" w:rsidRPr="00BA6289" w:rsidRDefault="009D6CA2" w:rsidP="00BA628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95C9738" w14:textId="0C974F5C" w:rsidR="009D6CA2" w:rsidRPr="00BA6289" w:rsidRDefault="009D6CA2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๗๔ </w:t>
      </w:r>
      <w:r w:rsidRPr="00BA6289">
        <w:rPr>
          <w:rFonts w:ascii="TH SarabunPSK" w:hAnsi="TH SarabunPSK" w:cs="TH SarabunPSK"/>
          <w:sz w:val="32"/>
          <w:szCs w:val="32"/>
          <w:cs/>
        </w:rPr>
        <w:t>ผู้มีสิทธิลงคะแนนเสียงเลือกประธานคณะกรรมการหอพักนักศึกษาต้องมีสภาพ</w:t>
      </w:r>
      <w:r w:rsidR="008B471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A6289">
        <w:rPr>
          <w:rFonts w:ascii="TH SarabunPSK" w:hAnsi="TH SarabunPSK" w:cs="TH SarabunPSK"/>
          <w:sz w:val="32"/>
          <w:szCs w:val="32"/>
          <w:cs/>
        </w:rPr>
        <w:t>เป็นนักศึกษาที่อาศัยอยู่ในหอพักนักศึกษาของมหาวิทยาลัย</w:t>
      </w:r>
    </w:p>
    <w:p w14:paraId="15180512" w14:textId="7594E62C" w:rsidR="009D6CA2" w:rsidRPr="00BA6289" w:rsidRDefault="009D6CA2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๗๕ </w:t>
      </w:r>
      <w:r w:rsidRPr="00BA6289">
        <w:rPr>
          <w:rFonts w:ascii="TH SarabunPSK" w:hAnsi="TH SarabunPSK" w:cs="TH SarabunPSK"/>
          <w:sz w:val="32"/>
          <w:szCs w:val="32"/>
          <w:cs/>
        </w:rPr>
        <w:t>หลักเกณฑ์</w:t>
      </w:r>
      <w:r w:rsidR="005870C4" w:rsidRPr="00BA6289">
        <w:rPr>
          <w:rFonts w:ascii="TH SarabunPSK" w:hAnsi="TH SarabunPSK" w:cs="TH SarabunPSK"/>
          <w:sz w:val="32"/>
          <w:szCs w:val="32"/>
          <w:cs/>
        </w:rPr>
        <w:t xml:space="preserve">และวิธีการดำเนินการเลือกตั้งประธานคณะกรรมการหอพักนักศึกษา </w:t>
      </w:r>
      <w:r w:rsidR="008C02BF">
        <w:rPr>
          <w:rFonts w:ascii="TH SarabunPSK" w:hAnsi="TH SarabunPSK" w:cs="TH SarabunPSK"/>
          <w:sz w:val="32"/>
          <w:szCs w:val="32"/>
          <w:cs/>
        </w:rPr>
        <w:br/>
      </w:r>
      <w:r w:rsidR="005870C4" w:rsidRPr="00BA6289">
        <w:rPr>
          <w:rFonts w:ascii="TH SarabunPSK" w:hAnsi="TH SarabunPSK" w:cs="TH SarabunPSK"/>
          <w:sz w:val="32"/>
          <w:szCs w:val="32"/>
          <w:cs/>
        </w:rPr>
        <w:t>ให้เป็นไปตามที่รองอธิการบดีฝ่ายการนักศึกษากำหนดโดยออกเป็นประกาศฝ่ายการนักศึกษา</w:t>
      </w:r>
    </w:p>
    <w:p w14:paraId="64F14FDD" w14:textId="15A67F1D" w:rsidR="008C02BF" w:rsidRPr="00BA6289" w:rsidRDefault="005870C4" w:rsidP="005C04A5">
      <w:pPr>
        <w:spacing w:after="24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๗๖ </w:t>
      </w:r>
      <w:r w:rsidRPr="00BA6289">
        <w:rPr>
          <w:rFonts w:ascii="TH SarabunPSK" w:hAnsi="TH SarabunPSK" w:cs="TH SarabunPSK"/>
          <w:sz w:val="32"/>
          <w:szCs w:val="32"/>
          <w:cs/>
        </w:rPr>
        <w:t>เมื่อวาระการดำรงตำแหน่งของประธานคณะกรรมการหอพักนักศึกษาเหลืออยู่</w:t>
      </w:r>
      <w:r w:rsidR="008B471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BA6289">
        <w:rPr>
          <w:rFonts w:ascii="TH SarabunPSK" w:hAnsi="TH SarabunPSK" w:cs="TH SarabunPSK"/>
          <w:sz w:val="32"/>
          <w:szCs w:val="32"/>
          <w:cs/>
        </w:rPr>
        <w:t>ไม่ถึงหกสิบวัน ให้รองอธิการบดีฝ่ายการนักศึกษากำหนดให้มีการเลือกตั้งประธานคณะกรรมการหอพัก</w:t>
      </w:r>
      <w:r w:rsidR="008C02BF">
        <w:rPr>
          <w:rFonts w:ascii="TH SarabunPSK" w:hAnsi="TH SarabunPSK" w:cs="TH SarabunPSK"/>
          <w:sz w:val="32"/>
          <w:szCs w:val="32"/>
          <w:cs/>
        </w:rPr>
        <w:br/>
      </w:r>
      <w:r w:rsidR="008B471E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Pr="00BA6289">
        <w:rPr>
          <w:rFonts w:ascii="TH SarabunPSK" w:hAnsi="TH SarabunPSK" w:cs="TH SarabunPSK"/>
          <w:sz w:val="32"/>
          <w:szCs w:val="32"/>
          <w:cs/>
        </w:rPr>
        <w:t>ขึ้นใหม่</w:t>
      </w:r>
    </w:p>
    <w:p w14:paraId="2C7DAFF6" w14:textId="4C0FB668" w:rsidR="005870C4" w:rsidRPr="00BA6289" w:rsidRDefault="005870C4" w:rsidP="00BA62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>ส่วนที่ ๔</w:t>
      </w:r>
    </w:p>
    <w:p w14:paraId="11D59FE8" w14:textId="0AA90418" w:rsidR="005870C4" w:rsidRPr="00BA6289" w:rsidRDefault="005870C4" w:rsidP="00BA6289">
      <w:pPr>
        <w:jc w:val="center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อำนาจหน้าที่ของคณะกรรมการหอพักนักศึกษา</w:t>
      </w:r>
    </w:p>
    <w:p w14:paraId="0899ADB1" w14:textId="77777777" w:rsidR="005870C4" w:rsidRPr="00BA6289" w:rsidRDefault="005870C4" w:rsidP="00BA628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10EC751" w14:textId="69D13E12" w:rsidR="005870C4" w:rsidRPr="00BA6289" w:rsidRDefault="005870C4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๗๗ </w:t>
      </w:r>
      <w:r w:rsidRPr="00BA6289">
        <w:rPr>
          <w:rFonts w:ascii="TH SarabunPSK" w:hAnsi="TH SarabunPSK" w:cs="TH SarabunPSK"/>
          <w:sz w:val="32"/>
          <w:szCs w:val="32"/>
          <w:cs/>
        </w:rPr>
        <w:t>คณะกรรมการหอพักนักศึกษา มีหน้าที่และอำนาจรวมถึงความรับผิดชอบดังนี้</w:t>
      </w:r>
    </w:p>
    <w:p w14:paraId="7270BB60" w14:textId="2472BC54" w:rsidR="005870C4" w:rsidRPr="00BA6289" w:rsidRDefault="005870C4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(๑) เสนอความคิดเห็นต่อองค์การนักศึกษา สภานักศึกษา อธิการบดี หรือสภามหาวิทยาลัยในเรื่องที่มีผลกระทบต่อนักศึกษาหอพัก</w:t>
      </w:r>
    </w:p>
    <w:p w14:paraId="3BFC1CA7" w14:textId="7B15C1F2" w:rsidR="005870C4" w:rsidRPr="00BA6289" w:rsidRDefault="005870C4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(๒) บริหารกิจกรรมทั้งปวงเกี่ยวกับกิจกรรมของนักศึกษาหอพัก</w:t>
      </w:r>
    </w:p>
    <w:p w14:paraId="4E1E8D12" w14:textId="0ACC84AB" w:rsidR="00D16872" w:rsidRPr="00BA6289" w:rsidRDefault="005870C4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(๓) กำกับดูแล ติดตาม และตรวจสอบการทำงานของชมรมกิจกรรมนักศึกษาหอพัก</w:t>
      </w:r>
    </w:p>
    <w:p w14:paraId="3E5A546F" w14:textId="2F6737A1" w:rsidR="005870C4" w:rsidRPr="00BA6289" w:rsidRDefault="005870C4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(๔) ปฏิบัติหน้าที่อื่นตามที่คณะกรรมการที่ปรึกษาคณะกรรมการหอพักนักศึกษาหรือ</w:t>
      </w:r>
      <w:r w:rsidR="008B47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6289">
        <w:rPr>
          <w:rFonts w:ascii="TH SarabunPSK" w:hAnsi="TH SarabunPSK" w:cs="TH SarabunPSK"/>
          <w:sz w:val="32"/>
          <w:szCs w:val="32"/>
          <w:cs/>
        </w:rPr>
        <w:t>คณะกรรมการบริหารหอพักนักศึกษามอบหมาย</w:t>
      </w:r>
    </w:p>
    <w:p w14:paraId="6DEB7F10" w14:textId="01903818" w:rsidR="00166A97" w:rsidRPr="00BA6289" w:rsidRDefault="005870C4" w:rsidP="009F0378">
      <w:pPr>
        <w:spacing w:after="24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ประธานคณะกรรมการหอพักนักศึกษามีหน้าที่เป็นผู้แทนของนักศึกษาหอพัก และรับผิดชอบดำเนินงานคณะกรรมการหอพักนักศึกษา</w:t>
      </w:r>
    </w:p>
    <w:p w14:paraId="7E768C3C" w14:textId="285F3E2A" w:rsidR="00166A97" w:rsidRPr="00BA6289" w:rsidRDefault="00166A97" w:rsidP="00BA62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>ส่วนที่ ๕</w:t>
      </w:r>
    </w:p>
    <w:p w14:paraId="68E09598" w14:textId="5F3BFB48" w:rsidR="00166A97" w:rsidRPr="00BA6289" w:rsidRDefault="00166A97" w:rsidP="00BA6289">
      <w:pPr>
        <w:jc w:val="center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วาระการดำรงตำแหน่งและการพ้นจากตำแหน่ง</w:t>
      </w:r>
    </w:p>
    <w:p w14:paraId="7269C874" w14:textId="314E7240" w:rsidR="00166A97" w:rsidRPr="00BA6289" w:rsidRDefault="00166A97" w:rsidP="00BA6289">
      <w:pPr>
        <w:jc w:val="center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ของคณะกรรมการหอพักนักศึกษา</w:t>
      </w:r>
    </w:p>
    <w:p w14:paraId="7BE8E963" w14:textId="77777777" w:rsidR="00166A97" w:rsidRPr="00BA6289" w:rsidRDefault="00166A97" w:rsidP="00BA628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981E1AF" w14:textId="793BD483" w:rsidR="00166A97" w:rsidRPr="00BA6289" w:rsidRDefault="00166A97" w:rsidP="00BA6289">
      <w:pPr>
        <w:ind w:firstLine="1440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๗๘ </w:t>
      </w:r>
      <w:r w:rsidRPr="00BA6289">
        <w:rPr>
          <w:rFonts w:ascii="TH SarabunPSK" w:hAnsi="TH SarabunPSK" w:cs="TH SarabunPSK"/>
          <w:sz w:val="32"/>
          <w:szCs w:val="32"/>
          <w:cs/>
        </w:rPr>
        <w:t>ประธานกรรมการหอพักนักศึกษามีวาระการดำรงตำแหน่งคราวละ ๑ ปี</w:t>
      </w:r>
    </w:p>
    <w:p w14:paraId="22E9AA6D" w14:textId="3869D2BF" w:rsidR="00166A97" w:rsidRPr="00BA6289" w:rsidRDefault="00166A97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นอกจากการพ้นจากตำแหน่งตามวาระ ให้ประธานกรรมการหอพักนักศึกษาพ้นจากตำแหน่งเมื่อ</w:t>
      </w:r>
    </w:p>
    <w:p w14:paraId="04547DC6" w14:textId="596DB075" w:rsidR="00166A97" w:rsidRPr="00BA6289" w:rsidRDefault="00166A97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(๑) ตาย</w:t>
      </w:r>
    </w:p>
    <w:p w14:paraId="0B1A8E99" w14:textId="275074E3" w:rsidR="00166A97" w:rsidRPr="00BA6289" w:rsidRDefault="00166A97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(๒) ลาออก</w:t>
      </w:r>
    </w:p>
    <w:p w14:paraId="3219EAC6" w14:textId="2BD30C43" w:rsidR="00166A97" w:rsidRPr="00BA6289" w:rsidRDefault="00166A97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(๓) ถูกลงโทษวินัยนักศึกษาอย่างร้ายแรง</w:t>
      </w:r>
    </w:p>
    <w:p w14:paraId="1B3A6F78" w14:textId="19A7C0DC" w:rsidR="00166A97" w:rsidRPr="00BA6289" w:rsidRDefault="00166A97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(๔) ขาดคุณสมบัติหรือมีลักษณะต้องห้าม</w:t>
      </w:r>
    </w:p>
    <w:p w14:paraId="36EF694F" w14:textId="34335C47" w:rsidR="00166A97" w:rsidRPr="00BA6289" w:rsidRDefault="00166A97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(๕) พ้นสภาพการเป็นนักศึกษาหอพัก</w:t>
      </w:r>
    </w:p>
    <w:p w14:paraId="2EDACE7D" w14:textId="54FD0CF4" w:rsidR="00D749C7" w:rsidRPr="00BA6289" w:rsidRDefault="00166A97" w:rsidP="00AA5AA1">
      <w:pPr>
        <w:spacing w:after="24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เมื่อประธานกรรมการนักศึกษา</w:t>
      </w:r>
      <w:r w:rsidR="00D749C7" w:rsidRPr="00BA6289">
        <w:rPr>
          <w:rFonts w:ascii="TH SarabunPSK" w:hAnsi="TH SarabunPSK" w:cs="TH SarabunPSK"/>
          <w:sz w:val="32"/>
          <w:szCs w:val="32"/>
          <w:cs/>
        </w:rPr>
        <w:t>หมดวาระหรือพ้นจากตำแหน่ง ให้กรรมการหอพักนักศึกษาพ้นจากตำแหน่งด้วย</w:t>
      </w:r>
    </w:p>
    <w:p w14:paraId="1B306BED" w14:textId="12AFBC85" w:rsidR="00D749C7" w:rsidRPr="00BA6289" w:rsidRDefault="00D749C7" w:rsidP="00BA62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๖</w:t>
      </w:r>
    </w:p>
    <w:p w14:paraId="7ADFEA1E" w14:textId="5A322F1C" w:rsidR="00D749C7" w:rsidRPr="00BA6289" w:rsidRDefault="00D749C7" w:rsidP="00BA6289">
      <w:pPr>
        <w:jc w:val="center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การกำกับและดูแล</w:t>
      </w:r>
    </w:p>
    <w:p w14:paraId="0F0BFE94" w14:textId="77777777" w:rsidR="00D749C7" w:rsidRPr="00BA6289" w:rsidRDefault="00D749C7" w:rsidP="00BA628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246199E" w14:textId="106747ED" w:rsidR="00D749C7" w:rsidRPr="00BA6289" w:rsidRDefault="00D749C7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๗๙ </w:t>
      </w:r>
      <w:r w:rsidRPr="00BA6289">
        <w:rPr>
          <w:rFonts w:ascii="TH SarabunPSK" w:hAnsi="TH SarabunPSK" w:cs="TH SarabunPSK"/>
          <w:sz w:val="32"/>
          <w:szCs w:val="32"/>
          <w:cs/>
        </w:rPr>
        <w:t>ให้มีคณะกรรมการที่ปรึกษาคณะกรรมการหอพักนักศึกษา ซึ่งอธิการบดีหรือ</w:t>
      </w:r>
      <w:r w:rsidR="008C02BF">
        <w:rPr>
          <w:rFonts w:ascii="TH SarabunPSK" w:hAnsi="TH SarabunPSK" w:cs="TH SarabunPSK"/>
          <w:sz w:val="32"/>
          <w:szCs w:val="32"/>
          <w:cs/>
        </w:rPr>
        <w:br/>
      </w:r>
      <w:r w:rsidRPr="00BA6289">
        <w:rPr>
          <w:rFonts w:ascii="TH SarabunPSK" w:hAnsi="TH SarabunPSK" w:cs="TH SarabunPSK"/>
          <w:sz w:val="32"/>
          <w:szCs w:val="32"/>
          <w:cs/>
        </w:rPr>
        <w:t>รองอธิการบดีฝ่ายการนักศึกษาแต่งตั้ง</w:t>
      </w:r>
    </w:p>
    <w:p w14:paraId="7B9CA494" w14:textId="2348BCA5" w:rsidR="008B471E" w:rsidRPr="00BA6289" w:rsidRDefault="00D749C7" w:rsidP="0024152C">
      <w:pPr>
        <w:spacing w:after="24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ให้คณะกรรมการตามวรรคหนึ่งมีหน้าที่กำกับและดูแลการดำเนินงานของคณะกรรมการหอพักนักศึกษาให้เป็นไปโดยถูกต้องตามข้อบังคับ ระเบียบ หรือประกาศของมหาวิทยาลัย ในกรณีที่มีปัญหาขัดแย้งในการดำเนินงานซึ่งอาจส่งผลเสียหายต่อส่วนรวมให้คณะกรรมการเป็นผู้พิจารณา และเมื่อวินิจฉัย</w:t>
      </w:r>
      <w:r w:rsidR="008B471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A6289">
        <w:rPr>
          <w:rFonts w:ascii="TH SarabunPSK" w:hAnsi="TH SarabunPSK" w:cs="TH SarabunPSK"/>
          <w:sz w:val="32"/>
          <w:szCs w:val="32"/>
          <w:cs/>
        </w:rPr>
        <w:t>เป็นประการใดแล้ว ให้คณะกรรมการหอพักนักศึกษาและผู้เกี่ยวข้องปฏิบัติตามคำวินิจฉัยนั้น</w:t>
      </w:r>
    </w:p>
    <w:p w14:paraId="05C84828" w14:textId="4AABBE23" w:rsidR="00D749C7" w:rsidRPr="00BA6289" w:rsidRDefault="00D749C7" w:rsidP="00BA62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>ลักษณะ ๔</w:t>
      </w:r>
    </w:p>
    <w:p w14:paraId="185A2A76" w14:textId="2DDE10B0" w:rsidR="00D749C7" w:rsidRDefault="00D749C7" w:rsidP="00BA6289">
      <w:pPr>
        <w:jc w:val="center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คณะกรรมการการเลือกตั้ง</w:t>
      </w:r>
    </w:p>
    <w:p w14:paraId="3B32F698" w14:textId="77777777" w:rsidR="008C02BF" w:rsidRPr="00BA6289" w:rsidRDefault="008C02BF" w:rsidP="00BA628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CCA5DA8" w14:textId="36DEC783" w:rsidR="00D749C7" w:rsidRPr="00BA6289" w:rsidRDefault="00D749C7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๘๐ </w:t>
      </w:r>
      <w:r w:rsidRPr="00BA6289">
        <w:rPr>
          <w:rFonts w:ascii="TH SarabunPSK" w:hAnsi="TH SarabunPSK" w:cs="TH SarabunPSK"/>
          <w:sz w:val="32"/>
          <w:szCs w:val="32"/>
          <w:cs/>
        </w:rPr>
        <w:t>คณะกรรมการการเลือกตั้งประกอบด้วย นักศึกษาระดับปริญญาตรีซึ่งได้รับ</w:t>
      </w:r>
      <w:r w:rsidR="008C02BF">
        <w:rPr>
          <w:rFonts w:ascii="TH SarabunPSK" w:hAnsi="TH SarabunPSK" w:cs="TH SarabunPSK"/>
          <w:sz w:val="32"/>
          <w:szCs w:val="32"/>
          <w:cs/>
        </w:rPr>
        <w:br/>
      </w:r>
      <w:r w:rsidRPr="00BA6289">
        <w:rPr>
          <w:rFonts w:ascii="TH SarabunPSK" w:hAnsi="TH SarabunPSK" w:cs="TH SarabunPSK"/>
          <w:sz w:val="32"/>
          <w:szCs w:val="32"/>
          <w:cs/>
        </w:rPr>
        <w:t>การสรรหาและเสนอชื่อตามข้อบังคับนี้ จำนวนเก้าคน เป็นกรรมการ</w:t>
      </w:r>
    </w:p>
    <w:p w14:paraId="6686C7DF" w14:textId="65A52B92" w:rsidR="00D749C7" w:rsidRPr="00BA6289" w:rsidRDefault="00D749C7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๘๑ </w:t>
      </w:r>
      <w:r w:rsidRPr="00BA6289">
        <w:rPr>
          <w:rFonts w:ascii="TH SarabunPSK" w:hAnsi="TH SarabunPSK" w:cs="TH SarabunPSK"/>
          <w:sz w:val="32"/>
          <w:szCs w:val="32"/>
          <w:cs/>
        </w:rPr>
        <w:t>คณะกรรมการการเลือกตั้ง มีวาระการดำรงตำแหน่งคราวละหนึ่งปี นับแต่วันที่ได้รับการแต่งตั้ง และดำรงตำแหน่งติดต่อกันได้ไม่เกินสองวาระ</w:t>
      </w:r>
    </w:p>
    <w:p w14:paraId="2B368551" w14:textId="76C9B0E2" w:rsidR="00D749C7" w:rsidRPr="00BA6289" w:rsidRDefault="00D749C7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นอกจากการพ้นจากตำแหน่งตามวาระกรรมการการเลือกตั้ง พ้นจากตำแหน่งเมื่อ</w:t>
      </w:r>
    </w:p>
    <w:p w14:paraId="0C857442" w14:textId="72D66D25" w:rsidR="00D749C7" w:rsidRPr="00BA6289" w:rsidRDefault="00D749C7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(๑) ตาย</w:t>
      </w:r>
    </w:p>
    <w:p w14:paraId="3E0F7A5F" w14:textId="79F766B0" w:rsidR="00D749C7" w:rsidRPr="00BA6289" w:rsidRDefault="00D749C7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(๒) ลาออก</w:t>
      </w:r>
    </w:p>
    <w:p w14:paraId="232B6214" w14:textId="03328DA5" w:rsidR="00D749C7" w:rsidRPr="00BA6289" w:rsidRDefault="00D749C7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(๓) ถูกลงโทษวินัยนักศึกษาอย่างร้ายแรง</w:t>
      </w:r>
    </w:p>
    <w:p w14:paraId="2B15ED04" w14:textId="18DD4375" w:rsidR="00D749C7" w:rsidRPr="00BA6289" w:rsidRDefault="00D749C7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(๔) ขาดคุณสมบัติหรือมีลักษณะต้องห้าม</w:t>
      </w:r>
    </w:p>
    <w:p w14:paraId="50B05C99" w14:textId="701E49D7" w:rsidR="00D749C7" w:rsidRPr="00BA6289" w:rsidRDefault="00D749C7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(๕) พ้นสภาพการเป็นนักศึกษาของมหาวิทยาลัย</w:t>
      </w:r>
    </w:p>
    <w:p w14:paraId="4F2596FD" w14:textId="20CC71C0" w:rsidR="00D749C7" w:rsidRPr="00BA6289" w:rsidRDefault="00D749C7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กรรมการการเลือกตั้งที่ได้รับการแต่งตั้งแทนกรรมการที่ต้องพ้นจากตำแหน่งให้มีวาระ</w:t>
      </w:r>
      <w:r w:rsidR="008C02BF">
        <w:rPr>
          <w:rFonts w:ascii="TH SarabunPSK" w:hAnsi="TH SarabunPSK" w:cs="TH SarabunPSK"/>
          <w:sz w:val="32"/>
          <w:szCs w:val="32"/>
          <w:cs/>
        </w:rPr>
        <w:br/>
      </w:r>
      <w:r w:rsidRPr="00BA6289">
        <w:rPr>
          <w:rFonts w:ascii="TH SarabunPSK" w:hAnsi="TH SarabunPSK" w:cs="TH SarabunPSK"/>
          <w:sz w:val="32"/>
          <w:szCs w:val="32"/>
          <w:cs/>
        </w:rPr>
        <w:t>การดำรงตำแหน่งเท่าที่เหลืออยู่ของผู้ที่ตนแทน</w:t>
      </w:r>
    </w:p>
    <w:p w14:paraId="56F6336A" w14:textId="2860B254" w:rsidR="00D749C7" w:rsidRPr="00BA6289" w:rsidRDefault="00D749C7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๘๒ </w:t>
      </w:r>
      <w:r w:rsidRPr="00BA6289">
        <w:rPr>
          <w:rFonts w:ascii="TH SarabunPSK" w:hAnsi="TH SarabunPSK" w:cs="TH SarabunPSK"/>
          <w:sz w:val="32"/>
          <w:szCs w:val="32"/>
          <w:cs/>
        </w:rPr>
        <w:t>กรรมการการเลือกตั้งต้องมีคุณสมบัติและไม่มีลักษณะต้องห้าม ดังต่อไปนี้</w:t>
      </w:r>
    </w:p>
    <w:p w14:paraId="14E17560" w14:textId="072B27A5" w:rsidR="00D749C7" w:rsidRPr="00BA6289" w:rsidRDefault="00D749C7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ก.คุณสมบัติ</w:t>
      </w:r>
    </w:p>
    <w:p w14:paraId="36E841A5" w14:textId="0CF29A11" w:rsidR="00D749C7" w:rsidRPr="00BA6289" w:rsidRDefault="00D749C7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 xml:space="preserve">    (๑) เป็นนักศึกษา</w:t>
      </w:r>
    </w:p>
    <w:p w14:paraId="73047467" w14:textId="40D72A1D" w:rsidR="00D749C7" w:rsidRPr="00BA6289" w:rsidRDefault="00D749C7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 xml:space="preserve">    (๒) มีผลการศึกษาเฉลี่ยไม่ต่ำกว่า ๒.๐๐</w:t>
      </w:r>
    </w:p>
    <w:p w14:paraId="19777906" w14:textId="37BADB36" w:rsidR="00D749C7" w:rsidRPr="00BA6289" w:rsidRDefault="00D749C7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ข.ลักษณะต้องห้าม</w:t>
      </w:r>
    </w:p>
    <w:p w14:paraId="7A1F94D2" w14:textId="35AC0BBC" w:rsidR="009E3318" w:rsidRPr="00BA6289" w:rsidRDefault="00D749C7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 xml:space="preserve">    (๑) ศึกษาอยู่ในมหาวิทยาลัยไม่เกินกว่าสี่ปี</w:t>
      </w:r>
      <w:r w:rsidR="009E3318" w:rsidRPr="00BA6289">
        <w:rPr>
          <w:rFonts w:ascii="TH SarabunPSK" w:hAnsi="TH SarabunPSK" w:cs="TH SarabunPSK"/>
          <w:sz w:val="32"/>
          <w:szCs w:val="32"/>
          <w:cs/>
        </w:rPr>
        <w:t>การศึกษาสำหรับหลักสูตรที่มีระยะเวลาศึกษา</w:t>
      </w:r>
      <w:r w:rsidR="008C02BF">
        <w:rPr>
          <w:rFonts w:ascii="TH SarabunPSK" w:hAnsi="TH SarabunPSK" w:cs="TH SarabunPSK"/>
          <w:sz w:val="32"/>
          <w:szCs w:val="32"/>
          <w:cs/>
        </w:rPr>
        <w:br/>
      </w:r>
      <w:r w:rsidR="009E3318" w:rsidRPr="00BA6289">
        <w:rPr>
          <w:rFonts w:ascii="TH SarabunPSK" w:hAnsi="TH SarabunPSK" w:cs="TH SarabunPSK"/>
          <w:sz w:val="32"/>
          <w:szCs w:val="32"/>
          <w:cs/>
        </w:rPr>
        <w:t>สี่ปีการศึกษา หรือไม่เกินห้าปีการศึกษาสำหรับหลักสูตรที่มีระยะเวลาศึกษาห้าปีการศึกษา หรือไม่เกินหกปีการศึกษาสำหรับหลักสูตรที่มีระยะเวลาศึกษาหกปีการศึกษา</w:t>
      </w:r>
    </w:p>
    <w:p w14:paraId="6B88806E" w14:textId="2C9613F1" w:rsidR="00D749C7" w:rsidRPr="00BA6289" w:rsidRDefault="00D749C7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 xml:space="preserve">    (๒) </w:t>
      </w:r>
      <w:r w:rsidR="009E3318" w:rsidRPr="00BA6289">
        <w:rPr>
          <w:rFonts w:ascii="TH SarabunPSK" w:hAnsi="TH SarabunPSK" w:cs="TH SarabunPSK"/>
          <w:sz w:val="32"/>
          <w:szCs w:val="32"/>
          <w:cs/>
        </w:rPr>
        <w:t>เคยเป็นผู้ถูกลงโทษวินัยนักศึกษาในระยะหนึ่งปีก่อนวันสมัครรับเลือกตั้ง</w:t>
      </w:r>
    </w:p>
    <w:p w14:paraId="04D9A4DB" w14:textId="0127318B" w:rsidR="009E3318" w:rsidRPr="00BA6289" w:rsidRDefault="009E3318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 xml:space="preserve">    (๓) อยู่ระหว่างถูกดำเนินการทางวินัยนักศึกษา</w:t>
      </w:r>
    </w:p>
    <w:p w14:paraId="10CC1AA7" w14:textId="52BA43A5" w:rsidR="009E3318" w:rsidRPr="00BA6289" w:rsidRDefault="009E3318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 xml:space="preserve">    (๔) เป็นสมาชิกสภานักศึกษา คณะกรรมการบริหารองค์การนักศึกษา คณะกรรมการบริหารองค์การนักศึกษาระดับศูนย์ ประธานหรือกรรมการในคณะกรรมการนักศึกษาประจำคณะ ประธานหรือกรรมการในคณะกรรมการหอพักนักศึกษา หรือประธานหรือกรรมการในชุมนุมกิจกรรมนักศึกษา</w:t>
      </w:r>
    </w:p>
    <w:p w14:paraId="428DBDE1" w14:textId="07CD588D" w:rsidR="009E3318" w:rsidRPr="00BA6289" w:rsidRDefault="009E3318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 xml:space="preserve">    (๕) มีลักษณะต้องห้ามตามที่อธิการบดีกำหนดโดยออกเป็นประกาศมหาวิทยาลัย</w:t>
      </w:r>
    </w:p>
    <w:p w14:paraId="0334487B" w14:textId="69006678" w:rsidR="009E3318" w:rsidRPr="00BA6289" w:rsidRDefault="009E3318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ข้อ ๘๓ </w:t>
      </w:r>
      <w:r w:rsidRPr="00BA6289">
        <w:rPr>
          <w:rFonts w:ascii="TH SarabunPSK" w:hAnsi="TH SarabunPSK" w:cs="TH SarabunPSK"/>
          <w:sz w:val="32"/>
          <w:szCs w:val="32"/>
          <w:cs/>
        </w:rPr>
        <w:t>การสรรหากรรมการการเลือกตั้ง ให้เป็นไปตามหลักเกณฑ์และวิธีการที่รองอธิการบดีฝ่ายการนักศึกษากำหนด ทั้งนี้ภายใต้การหารือกับนายกองค์การนักศึกษาและประธานสภานักศึกษา</w:t>
      </w:r>
    </w:p>
    <w:p w14:paraId="2DD87028" w14:textId="1461657E" w:rsidR="00D16872" w:rsidRPr="00BA6289" w:rsidRDefault="009E3318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๘๔ </w:t>
      </w:r>
      <w:r w:rsidRPr="00BA6289">
        <w:rPr>
          <w:rFonts w:ascii="TH SarabunPSK" w:hAnsi="TH SarabunPSK" w:cs="TH SarabunPSK"/>
          <w:sz w:val="32"/>
          <w:szCs w:val="32"/>
          <w:cs/>
        </w:rPr>
        <w:t>ผู้ได้รับการสรรหาและคัดเลือกเป็นกรรมการการเลือกตั้ง ต้องได้รับความเห็นชอบจากสภานักศึกษาด้วยคะแนนเสียงเกินกว่ากึ่งหนึ่งก่อนที่จะนำเสนออธิการบดีเพื่อพิจารณาแต่งตั้ง</w:t>
      </w:r>
    </w:p>
    <w:p w14:paraId="081CD29E" w14:textId="4362BD06" w:rsidR="009E3318" w:rsidRPr="00BA6289" w:rsidRDefault="009E3318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ในกรณีที่ไม่ได้รับความเห็นชอบตามวรรคหนึ่ง หากคณะกรรมการกิจการนักศึกษาเห็นชอบ</w:t>
      </w:r>
      <w:r w:rsidR="008B47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6289">
        <w:rPr>
          <w:rFonts w:ascii="TH SarabunPSK" w:hAnsi="TH SarabunPSK" w:cs="TH SarabunPSK"/>
          <w:sz w:val="32"/>
          <w:szCs w:val="32"/>
          <w:cs/>
        </w:rPr>
        <w:t>ให้บุคคลเดิมดำรงตำแหน่งกรรมการการเลือกตั้งด้วยคะแนนเสียงสองในสามของคณะกรรมการกิจการนักศึกษา และให้เสนออธิการบดีแต่งตั้งโดยไม่ต้องขอความเห็นชอบจากสภานักศึกษาอีก</w:t>
      </w:r>
    </w:p>
    <w:p w14:paraId="3286D22C" w14:textId="7861CB3B" w:rsidR="009E3318" w:rsidRPr="00BA6289" w:rsidRDefault="009E3318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๘๕ </w:t>
      </w:r>
      <w:r w:rsidRPr="00BA6289">
        <w:rPr>
          <w:rFonts w:ascii="TH SarabunPSK" w:hAnsi="TH SarabunPSK" w:cs="TH SarabunPSK"/>
          <w:sz w:val="32"/>
          <w:szCs w:val="32"/>
          <w:cs/>
        </w:rPr>
        <w:t>เมื่อได้รับการแต่งตั้งเป็นกรรมการการเลือกตั้งแล้ว ให้คณะกรรมการการเลือกตั้งเลือกกรรมการคนหนึ่งเป็นประธานกรรมการ และเลือกกรรมการอีกคนหนึ่งเป็นเลขานุการคณะกรรมการ</w:t>
      </w:r>
    </w:p>
    <w:p w14:paraId="072382E9" w14:textId="690BF866" w:rsidR="009E3318" w:rsidRPr="00BA6289" w:rsidRDefault="00BD5A07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ประธานคณะกรรมการตามวรรคหนึ่งทำหน้าที่เป็นผู้แทนของคณะกรรมการการเลือกตั้งและเป็นประธานที่ประชุมด้วย</w:t>
      </w:r>
    </w:p>
    <w:p w14:paraId="35B482D5" w14:textId="3DFA6160" w:rsidR="00BD5A07" w:rsidRPr="00BA6289" w:rsidRDefault="00BD5A07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เลขานุการคณะกรรมการการเลือกตั้ง มีหน้าที่รับผิดชอบงานธุรการของคณะกรรมการ</w:t>
      </w:r>
      <w:r w:rsidR="008B471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A6289">
        <w:rPr>
          <w:rFonts w:ascii="TH SarabunPSK" w:hAnsi="TH SarabunPSK" w:cs="TH SarabunPSK"/>
          <w:sz w:val="32"/>
          <w:szCs w:val="32"/>
          <w:cs/>
        </w:rPr>
        <w:t>การเลือกตั้ง ตลอดจนงานอื่น ๆ ตามที่ประธานคณะกรรมการการเลือกตั้งมอบหมาย</w:t>
      </w:r>
    </w:p>
    <w:p w14:paraId="5F716392" w14:textId="6FC255C0" w:rsidR="00BD5A07" w:rsidRPr="00BA6289" w:rsidRDefault="00BD5A07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๘๖ </w:t>
      </w:r>
      <w:r w:rsidRPr="00BA6289">
        <w:rPr>
          <w:rFonts w:ascii="TH SarabunPSK" w:hAnsi="TH SarabunPSK" w:cs="TH SarabunPSK"/>
          <w:sz w:val="32"/>
          <w:szCs w:val="32"/>
          <w:cs/>
        </w:rPr>
        <w:t>คณะกรรมการการเลือกตั้ง มีหน้าที่และอำนาจรวมถึงความรับผิดชอบดังต่อไปนี้</w:t>
      </w:r>
    </w:p>
    <w:p w14:paraId="684D1242" w14:textId="497683AE" w:rsidR="00BD5A07" w:rsidRPr="00BA6289" w:rsidRDefault="00BD5A07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(๑) เสนอระเบียบเกี่ยวกับการดำเนินงานและการประชุมของคณะกรรมการการเลือกตั้ง</w:t>
      </w:r>
      <w:r w:rsidR="008B471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A6289">
        <w:rPr>
          <w:rFonts w:ascii="TH SarabunPSK" w:hAnsi="TH SarabunPSK" w:cs="TH SarabunPSK"/>
          <w:sz w:val="32"/>
          <w:szCs w:val="32"/>
          <w:cs/>
        </w:rPr>
        <w:t>ต่อสภานักศึกษาเพื่อพิจารณาอนุมัติ</w:t>
      </w:r>
    </w:p>
    <w:p w14:paraId="58B44620" w14:textId="6D7CDE18" w:rsidR="00BD5A07" w:rsidRPr="00BA6289" w:rsidRDefault="00BD5A07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(๒) เสนอหลักเกณฑ์และวิธีการเลือกตั้งสมาชิกสภานักศึกษา นายกองค์การนักศึกษา และ</w:t>
      </w:r>
      <w:r w:rsidR="008C02BF">
        <w:rPr>
          <w:rFonts w:ascii="TH SarabunPSK" w:hAnsi="TH SarabunPSK" w:cs="TH SarabunPSK"/>
          <w:sz w:val="32"/>
          <w:szCs w:val="32"/>
          <w:cs/>
        </w:rPr>
        <w:br/>
      </w:r>
      <w:r w:rsidRPr="00BA6289">
        <w:rPr>
          <w:rFonts w:ascii="TH SarabunPSK" w:hAnsi="TH SarabunPSK" w:cs="TH SarabunPSK"/>
          <w:sz w:val="32"/>
          <w:szCs w:val="32"/>
          <w:cs/>
        </w:rPr>
        <w:t>อุปนายกองค์การนักศึกษาต่ออธิการบดีหรือรองอธิการบดีฝ่ายการนักศึกษา เพื่อออกเป็นประกาศมหาวิทยาลัย ทั้งนี้ภายใต้การหารือกับประธานสภานักศึกษาและนายกองค์การนักศึกษา</w:t>
      </w:r>
    </w:p>
    <w:p w14:paraId="33D8C994" w14:textId="6AB8C797" w:rsidR="00BD5A07" w:rsidRPr="00BA6289" w:rsidRDefault="00BD5A07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(๓) จัดหรือดำเนินการให้มีการเลือกตั้งสมาชิกสภานักศึกษา นายกองค์การนักศึกษา และ</w:t>
      </w:r>
      <w:r w:rsidR="008C02BF">
        <w:rPr>
          <w:rFonts w:ascii="TH SarabunPSK" w:hAnsi="TH SarabunPSK" w:cs="TH SarabunPSK"/>
          <w:sz w:val="32"/>
          <w:szCs w:val="32"/>
          <w:cs/>
        </w:rPr>
        <w:br/>
      </w:r>
      <w:r w:rsidRPr="00BA6289">
        <w:rPr>
          <w:rFonts w:ascii="TH SarabunPSK" w:hAnsi="TH SarabunPSK" w:cs="TH SarabunPSK"/>
          <w:sz w:val="32"/>
          <w:szCs w:val="32"/>
          <w:cs/>
        </w:rPr>
        <w:t>อุปนายกองค์การนักศึกษา ตามข้อบังคับนี้</w:t>
      </w:r>
    </w:p>
    <w:p w14:paraId="33B54AAD" w14:textId="422CB39F" w:rsidR="00BD5A07" w:rsidRPr="00BA6289" w:rsidRDefault="00BD5A07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(๔) ควบคุมการเลือกตั้งสมาชิกสภานักศึกษา นายกองค์การนักศึกษา และอุปนายก</w:t>
      </w:r>
      <w:r w:rsidR="008C02BF">
        <w:rPr>
          <w:rFonts w:ascii="TH SarabunPSK" w:hAnsi="TH SarabunPSK" w:cs="TH SarabunPSK"/>
          <w:sz w:val="32"/>
          <w:szCs w:val="32"/>
          <w:cs/>
        </w:rPr>
        <w:br/>
      </w:r>
      <w:r w:rsidRPr="00BA6289">
        <w:rPr>
          <w:rFonts w:ascii="TH SarabunPSK" w:hAnsi="TH SarabunPSK" w:cs="TH SarabunPSK"/>
          <w:sz w:val="32"/>
          <w:szCs w:val="32"/>
          <w:cs/>
        </w:rPr>
        <w:t>องค์การนักศึกษา และการออกเสียงประชามติตามข้อบังคับให้เป็นไปโดยสุจริตและเที่ยงธรรม</w:t>
      </w:r>
    </w:p>
    <w:p w14:paraId="7837CEE8" w14:textId="710F3F24" w:rsidR="00BD5A07" w:rsidRPr="00BA6289" w:rsidRDefault="00BD5A07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การออกเสียงประชามติให้คณะกรรมการบริหารองค์การนักศึกษา โดยความเห็นชอบ</w:t>
      </w:r>
      <w:r w:rsidR="008B471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8C02BF">
        <w:rPr>
          <w:rFonts w:ascii="TH SarabunPSK" w:hAnsi="TH SarabunPSK" w:cs="TH SarabunPSK"/>
          <w:sz w:val="32"/>
          <w:szCs w:val="32"/>
          <w:cs/>
        </w:rPr>
        <w:br/>
      </w:r>
      <w:r w:rsidR="008B471E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BA6289">
        <w:rPr>
          <w:rFonts w:ascii="TH SarabunPSK" w:hAnsi="TH SarabunPSK" w:cs="TH SarabunPSK"/>
          <w:sz w:val="32"/>
          <w:szCs w:val="32"/>
          <w:cs/>
        </w:rPr>
        <w:t>สภานักศึกษาเป็นผู้เสนอ</w:t>
      </w:r>
    </w:p>
    <w:p w14:paraId="0D054794" w14:textId="03872651" w:rsidR="00BD5A07" w:rsidRPr="00BA6289" w:rsidRDefault="00BD5A07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(๕) ควบคุม ตรวจสอบและจัดทำข้อมูลทะเบียนสมาชิกพรรคนักศึกษาที่ลงสมัครรับเลือก</w:t>
      </w:r>
      <w:r w:rsidR="008C02BF">
        <w:rPr>
          <w:rFonts w:ascii="TH SarabunPSK" w:hAnsi="TH SarabunPSK" w:cs="TH SarabunPSK"/>
          <w:sz w:val="32"/>
          <w:szCs w:val="32"/>
          <w:cs/>
        </w:rPr>
        <w:br/>
      </w:r>
      <w:r w:rsidRPr="00BA6289">
        <w:rPr>
          <w:rFonts w:ascii="TH SarabunPSK" w:hAnsi="TH SarabunPSK" w:cs="TH SarabunPSK"/>
          <w:sz w:val="32"/>
          <w:szCs w:val="32"/>
          <w:cs/>
        </w:rPr>
        <w:t>สภานักศึกษา นายกองค์การนักศึกษา อุปนายกองค์การนักศึกษา ตามข้อบังคับนี้</w:t>
      </w:r>
    </w:p>
    <w:p w14:paraId="64C825F8" w14:textId="19DF5910" w:rsidR="00BD5A07" w:rsidRPr="00BA6289" w:rsidRDefault="00BD5A07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(๖) กำกับ ควบคุม ดูแลการทำงาน การอนุมัติ อนุญาตตามอำนาจหน้าที่ ทั้งในส่วน</w:t>
      </w:r>
      <w:r w:rsidR="008B471E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BA6289">
        <w:rPr>
          <w:rFonts w:ascii="TH SarabunPSK" w:hAnsi="TH SarabunPSK" w:cs="TH SarabunPSK"/>
          <w:sz w:val="32"/>
          <w:szCs w:val="32"/>
          <w:cs/>
        </w:rPr>
        <w:t>ของงบประมาณ วัสดุอุปกรณ์ สรรพเอกสาร ห้องปฏิบัติงาน สื่อประชาสัมพันธ์และสื่ออิเล็กทรอนิกส์อื่นใด</w:t>
      </w:r>
      <w:r w:rsidR="008B471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C02BF">
        <w:rPr>
          <w:rFonts w:ascii="TH SarabunPSK" w:hAnsi="TH SarabunPSK" w:cs="TH SarabunPSK"/>
          <w:sz w:val="32"/>
          <w:szCs w:val="32"/>
          <w:cs/>
        </w:rPr>
        <w:br/>
      </w:r>
      <w:r w:rsidR="008B471E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BA6289">
        <w:rPr>
          <w:rFonts w:ascii="TH SarabunPSK" w:hAnsi="TH SarabunPSK" w:cs="TH SarabunPSK"/>
          <w:sz w:val="32"/>
          <w:szCs w:val="32"/>
          <w:cs/>
        </w:rPr>
        <w:t>สภานักศึกษาหรือองค์การนักศึกษา</w:t>
      </w:r>
      <w:r w:rsidR="00272C21" w:rsidRPr="00BA6289">
        <w:rPr>
          <w:rFonts w:ascii="TH SarabunPSK" w:hAnsi="TH SarabunPSK" w:cs="TH SarabunPSK"/>
          <w:sz w:val="32"/>
          <w:szCs w:val="32"/>
          <w:cs/>
        </w:rPr>
        <w:t xml:space="preserve"> ในช่วงระหว่างที่มีการเลือกตั้งไปจนกว่าจะมีการแต่งตั้งสภานักศึกษาหรือองค์การนักศึกษาชุดใหม่แล้วแต่กรณี เข้ารับหน้าที่</w:t>
      </w:r>
    </w:p>
    <w:p w14:paraId="2B21424D" w14:textId="5A1817C9" w:rsidR="00272C21" w:rsidRPr="00BA6289" w:rsidRDefault="00272C21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(๗) หน้าที่อื่นตามที่อธิการบดีหรือรองอธิการบดีฝ่ายการนักศึกษามอบหมาย</w:t>
      </w:r>
    </w:p>
    <w:p w14:paraId="599C3E8A" w14:textId="07F70CEB" w:rsidR="00272C21" w:rsidRPr="00BA6289" w:rsidRDefault="00272C21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ทั้งนี้ให้คณะกรรมการการเลือกตั้งกำหนดระเบียบ เพื่อดำเนินการตามความใน (๔) (๕) (๖) โดยเสนอต่อสภานักศึกษาเพื่อพิจารณาอนุมัติ</w:t>
      </w:r>
    </w:p>
    <w:p w14:paraId="488E98CD" w14:textId="1E92047E" w:rsidR="00D16872" w:rsidRPr="00BA6289" w:rsidRDefault="00272C21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๘๗ </w:t>
      </w:r>
      <w:r w:rsidRPr="00BA6289">
        <w:rPr>
          <w:rFonts w:ascii="TH SarabunPSK" w:hAnsi="TH SarabunPSK" w:cs="TH SarabunPSK"/>
          <w:sz w:val="32"/>
          <w:szCs w:val="32"/>
          <w:cs/>
        </w:rPr>
        <w:t>นักศึกษาที่ลงสมัครรับเลือกตั้งสภานักศึกษา นายกองค์การนักศึกษา อุปนายกองค์การนักศึกษา ตามข้อบังคับนี้ ต้องสังกัดพรรค โดยพรรคนักศึกษาต้องมีสมาชิกพรรคเป็นนักศึกษาจำนวนไม่น้อยกว่าห้าสิบคน และดำเนินการจดจัดตั้งพรรคต่อคณะกรรมการการเลือกตั้งเรียบร้อยแล้ว</w:t>
      </w:r>
    </w:p>
    <w:p w14:paraId="11A86762" w14:textId="372F9783" w:rsidR="00272C21" w:rsidRPr="00BA6289" w:rsidRDefault="00272C21" w:rsidP="001816A8">
      <w:pPr>
        <w:spacing w:after="24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หลักเกณฑ์ วิธีการและข้อกำหนดที่เกี่ยวข้องกับการจัดตั้งพรรคนักศึกษาตามข้อบังคับนี้</w:t>
      </w:r>
      <w:r w:rsidR="008B471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A6289">
        <w:rPr>
          <w:rFonts w:ascii="TH SarabunPSK" w:hAnsi="TH SarabunPSK" w:cs="TH SarabunPSK"/>
          <w:sz w:val="32"/>
          <w:szCs w:val="32"/>
          <w:cs/>
        </w:rPr>
        <w:t>ให้เป็นไปตามที่อธิการบดีกำหนดตามข้อเสนอของคณะกรรมการการเลือกตั้ง โดยออกเป็นประกาศมหาวิทยาลัย</w:t>
      </w:r>
    </w:p>
    <w:p w14:paraId="114BAC2C" w14:textId="6CB3A6D1" w:rsidR="00272C21" w:rsidRPr="00BA6289" w:rsidRDefault="00272C21" w:rsidP="00BA62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ลักษณะ ๕</w:t>
      </w:r>
    </w:p>
    <w:p w14:paraId="4313A1C7" w14:textId="1632950C" w:rsidR="00272C21" w:rsidRPr="00BA6289" w:rsidRDefault="00272C21" w:rsidP="00BA6289">
      <w:pPr>
        <w:jc w:val="center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การกำกับดูแลการทำกิจกรรมนักศึกษา</w:t>
      </w:r>
    </w:p>
    <w:p w14:paraId="3A02BDA7" w14:textId="77777777" w:rsidR="00272C21" w:rsidRPr="00BA6289" w:rsidRDefault="00272C21" w:rsidP="00BA628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D8CBDFC" w14:textId="7CFAA40E" w:rsidR="00272C21" w:rsidRPr="00BA6289" w:rsidRDefault="00272C21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๘๘ </w:t>
      </w:r>
      <w:r w:rsidRPr="00BA6289">
        <w:rPr>
          <w:rFonts w:ascii="TH SarabunPSK" w:hAnsi="TH SarabunPSK" w:cs="TH SarabunPSK"/>
          <w:sz w:val="32"/>
          <w:szCs w:val="32"/>
          <w:cs/>
        </w:rPr>
        <w:t>ให้อธิการบดีหรือรองอธิการบดีฝ่ายการนักศึกษาควบคุมดูแลการทำกิจกรรมนักศึกษาให้เป็นไปตามข้อบังคับ ระเบียบ หรือประกาศของมหาวิทยาลัย</w:t>
      </w:r>
    </w:p>
    <w:p w14:paraId="2131579B" w14:textId="6DBA0114" w:rsidR="00272C21" w:rsidRPr="00BA6289" w:rsidRDefault="00272C21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การดำเนินการตามวรรคหนึ่ง ให้อธิการบดีหรือรองอธิการบดีฝ่ายการนักศึกษามีอำนาจ</w:t>
      </w:r>
      <w:r w:rsidR="008B471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A6289">
        <w:rPr>
          <w:rFonts w:ascii="TH SarabunPSK" w:hAnsi="TH SarabunPSK" w:cs="TH SarabunPSK"/>
          <w:sz w:val="32"/>
          <w:szCs w:val="32"/>
          <w:cs/>
        </w:rPr>
        <w:t>ออกประกาศมหาวิทยาลัยกำหนดหลักเกณฑ์และวิธีการเพื่อการควบคุม กำกับ หรือ ดูแลการทำกิจกรรม</w:t>
      </w:r>
      <w:r w:rsidR="008B471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A6289">
        <w:rPr>
          <w:rFonts w:ascii="TH SarabunPSK" w:hAnsi="TH SarabunPSK" w:cs="TH SarabunPSK"/>
          <w:sz w:val="32"/>
          <w:szCs w:val="32"/>
          <w:cs/>
        </w:rPr>
        <w:t>ตามข้อบังคับนี้ให้เป็นไปโดยถูกต้อง รัดกุม และสามารถตรวจสอบได้</w:t>
      </w:r>
    </w:p>
    <w:p w14:paraId="493693A9" w14:textId="196FD373" w:rsidR="00272C21" w:rsidRPr="00BA6289" w:rsidRDefault="00272C21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๘๙ </w:t>
      </w:r>
      <w:r w:rsidRPr="00BA6289">
        <w:rPr>
          <w:rFonts w:ascii="TH SarabunPSK" w:hAnsi="TH SarabunPSK" w:cs="TH SarabunPSK"/>
          <w:sz w:val="32"/>
          <w:szCs w:val="32"/>
          <w:cs/>
        </w:rPr>
        <w:t>ในกรณีที่นักศึกษาผู้ดำรงตำแหน่งตามข้อบังคับนี้ ถูกกล่าวหาว่ามีความผิด</w:t>
      </w:r>
      <w:r w:rsidR="008B471E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772BEA">
        <w:rPr>
          <w:rFonts w:ascii="TH SarabunPSK" w:hAnsi="TH SarabunPSK" w:cs="TH SarabunPSK"/>
          <w:sz w:val="32"/>
          <w:szCs w:val="32"/>
          <w:cs/>
        </w:rPr>
        <w:t xml:space="preserve">       ตาม</w:t>
      </w:r>
      <w:r w:rsidRPr="00BA6289">
        <w:rPr>
          <w:rFonts w:ascii="TH SarabunPSK" w:hAnsi="TH SarabunPSK" w:cs="TH SarabunPSK"/>
          <w:sz w:val="32"/>
          <w:szCs w:val="32"/>
          <w:cs/>
        </w:rPr>
        <w:t>ข้อบังคับมหาวิทยาลัยว่าด้วย วินัยนักศึกษา และถูกตั้งคณะกรรมการสอบสวน รองอธิการบดี</w:t>
      </w:r>
      <w:r w:rsidR="008B471E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772BEA">
        <w:rPr>
          <w:rFonts w:ascii="TH SarabunPSK" w:hAnsi="TH SarabunPSK" w:cs="TH SarabunPSK"/>
          <w:sz w:val="32"/>
          <w:szCs w:val="32"/>
          <w:cs/>
        </w:rPr>
        <w:t xml:space="preserve">     ฝ่าย</w:t>
      </w:r>
      <w:r w:rsidRPr="00BA6289">
        <w:rPr>
          <w:rFonts w:ascii="TH SarabunPSK" w:hAnsi="TH SarabunPSK" w:cs="TH SarabunPSK"/>
          <w:sz w:val="32"/>
          <w:szCs w:val="32"/>
          <w:cs/>
        </w:rPr>
        <w:t>การนักศึกษาอาจมีคำสั่งให้ผู้ถูกกล่าวหายุติการปฏิบัติหน้าที่เป็นการชั่วคราวได้ หากปฏิบัติหน้าที่ต่อไป</w:t>
      </w:r>
      <w:r w:rsidR="008B471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53B5F">
        <w:rPr>
          <w:rFonts w:ascii="TH SarabunPSK" w:hAnsi="TH SarabunPSK" w:cs="TH SarabunPSK"/>
          <w:sz w:val="32"/>
          <w:szCs w:val="32"/>
          <w:cs/>
        </w:rPr>
        <w:t xml:space="preserve">      จะ</w:t>
      </w:r>
      <w:r w:rsidRPr="00BA6289">
        <w:rPr>
          <w:rFonts w:ascii="TH SarabunPSK" w:hAnsi="TH SarabunPSK" w:cs="TH SarabunPSK"/>
          <w:sz w:val="32"/>
          <w:szCs w:val="32"/>
          <w:cs/>
        </w:rPr>
        <w:t>ส่งผลเสียร้ายแรงต่อมหาวิทยาลัยจากข้อกล่าวหานั้น</w:t>
      </w:r>
      <w:r w:rsidR="00EC6700" w:rsidRPr="00BA6289">
        <w:rPr>
          <w:rFonts w:ascii="TH SarabunPSK" w:hAnsi="TH SarabunPSK" w:cs="TH SarabunPSK"/>
          <w:sz w:val="32"/>
          <w:szCs w:val="32"/>
          <w:cs/>
        </w:rPr>
        <w:t xml:space="preserve"> จนกว่าผลการพิจารณาจะแล้วเสร็จ โดยออกเป็นประกาศฝ่ายการนักศึกษา</w:t>
      </w:r>
    </w:p>
    <w:p w14:paraId="4E8BD5AC" w14:textId="2EB62038" w:rsidR="00EC6700" w:rsidRPr="00BA6289" w:rsidRDefault="00EC6700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๙๐ </w:t>
      </w:r>
      <w:r w:rsidRPr="00BA6289">
        <w:rPr>
          <w:rFonts w:ascii="TH SarabunPSK" w:hAnsi="TH SarabunPSK" w:cs="TH SarabunPSK"/>
          <w:sz w:val="32"/>
          <w:szCs w:val="32"/>
          <w:cs/>
        </w:rPr>
        <w:t xml:space="preserve">ให้มีคณะกรรมการกิจการนักศึกษาประกอบด้วยรองอธิการบดี ผู้ช่วยอธิการบดี </w:t>
      </w:r>
      <w:r w:rsidR="008C02BF">
        <w:rPr>
          <w:rFonts w:ascii="TH SarabunPSK" w:hAnsi="TH SarabunPSK" w:cs="TH SarabunPSK"/>
          <w:sz w:val="32"/>
          <w:szCs w:val="32"/>
          <w:cs/>
        </w:rPr>
        <w:br/>
      </w:r>
      <w:r w:rsidRPr="00BA6289">
        <w:rPr>
          <w:rFonts w:ascii="TH SarabunPSK" w:hAnsi="TH SarabunPSK" w:cs="TH SarabunPSK"/>
          <w:sz w:val="32"/>
          <w:szCs w:val="32"/>
          <w:cs/>
        </w:rPr>
        <w:t>รองคณบดีหรือผู้ช่วยคณบดี ซึ่งมีหน้าที่ดูแลงานด้านฝ่ายการนักศึกษาของมหาวิทยาลัย คณะหรือวิทยาลัย ผู้อำนวยการกองกิจการนักศึกษา และกรรมการอื่น ๆ ซึ่งอธิการบดีแต่งตั้งตามคำแนะนำของรองอธิการบดี</w:t>
      </w:r>
      <w:r w:rsidR="008C02BF">
        <w:rPr>
          <w:rFonts w:ascii="TH SarabunPSK" w:hAnsi="TH SarabunPSK" w:cs="TH SarabunPSK"/>
          <w:sz w:val="32"/>
          <w:szCs w:val="32"/>
          <w:cs/>
        </w:rPr>
        <w:br/>
      </w:r>
      <w:r w:rsidRPr="00BA6289">
        <w:rPr>
          <w:rFonts w:ascii="TH SarabunPSK" w:hAnsi="TH SarabunPSK" w:cs="TH SarabunPSK"/>
          <w:sz w:val="32"/>
          <w:szCs w:val="32"/>
          <w:cs/>
        </w:rPr>
        <w:t>ฝ่ายนักศึกษา</w:t>
      </w:r>
    </w:p>
    <w:p w14:paraId="7795AAF3" w14:textId="0C14B0E6" w:rsidR="00EC6700" w:rsidRPr="00BA6289" w:rsidRDefault="00EC6700" w:rsidP="009D3857">
      <w:pPr>
        <w:spacing w:after="24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 xml:space="preserve">ให้คณะกรรมการตามวรรคหนึ่งมีหน้าที่และอำนาจรวมถึงความรับผิดชอบในการกำกับ </w:t>
      </w:r>
      <w:r w:rsidR="008C02BF">
        <w:rPr>
          <w:rFonts w:ascii="TH SarabunPSK" w:hAnsi="TH SarabunPSK" w:cs="TH SarabunPSK"/>
          <w:sz w:val="32"/>
          <w:szCs w:val="32"/>
          <w:cs/>
        </w:rPr>
        <w:br/>
      </w:r>
      <w:r w:rsidRPr="00BA6289">
        <w:rPr>
          <w:rFonts w:ascii="TH SarabunPSK" w:hAnsi="TH SarabunPSK" w:cs="TH SarabunPSK"/>
          <w:sz w:val="32"/>
          <w:szCs w:val="32"/>
          <w:cs/>
        </w:rPr>
        <w:t>ดูแล สภาพชีวิตความเป็นอยู่ของนักศึกษา การบริการด้านต่าง ๆ ให้เกิดความคล่องัว รวดเร็ว ถูกต้อง และบรรลุเป้าหมายสูงสุดตามนโยบายมหาวิทยาลัย รวมถึงหน้าที่อื่น ๆ ตามข้อบังคับ ระเบียบ ประกาศ คำสั่ง</w:t>
      </w:r>
      <w:r w:rsidR="008B471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A6289">
        <w:rPr>
          <w:rFonts w:ascii="TH SarabunPSK" w:hAnsi="TH SarabunPSK" w:cs="TH SarabunPSK"/>
          <w:sz w:val="32"/>
          <w:szCs w:val="32"/>
          <w:cs/>
        </w:rPr>
        <w:t>ของมหาวิทยาลัย</w:t>
      </w:r>
    </w:p>
    <w:p w14:paraId="0C432BE1" w14:textId="329F1588" w:rsidR="00EC6700" w:rsidRPr="00BA6289" w:rsidRDefault="00EC6700" w:rsidP="00BA62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>บทเฉพาะกาล</w:t>
      </w:r>
    </w:p>
    <w:p w14:paraId="467FDF1C" w14:textId="77777777" w:rsidR="00EC6700" w:rsidRPr="00BA6289" w:rsidRDefault="00EC6700" w:rsidP="00BA62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3BC12F6" w14:textId="49ACE7D5" w:rsidR="00D16872" w:rsidRPr="00BA6289" w:rsidRDefault="00EC6700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๙๑ </w:t>
      </w:r>
      <w:r w:rsidRPr="00BA6289">
        <w:rPr>
          <w:rFonts w:ascii="TH SarabunPSK" w:hAnsi="TH SarabunPSK" w:cs="TH SarabunPSK"/>
          <w:sz w:val="32"/>
          <w:szCs w:val="32"/>
          <w:cs/>
        </w:rPr>
        <w:t>ให้สภานักศึกษาที่มีอยู่ก่อนวันที่ข้อบังคับนี้มีผลใช้บังคับ ปฏิบัติหน้าที่</w:t>
      </w:r>
      <w:r w:rsidR="008B471E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8C02BF">
        <w:rPr>
          <w:rFonts w:ascii="TH SarabunPSK" w:hAnsi="TH SarabunPSK" w:cs="TH SarabunPSK"/>
          <w:sz w:val="32"/>
          <w:szCs w:val="32"/>
          <w:cs/>
        </w:rPr>
        <w:br/>
      </w:r>
      <w:r w:rsidR="008B471E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BA6289">
        <w:rPr>
          <w:rFonts w:ascii="TH SarabunPSK" w:hAnsi="TH SarabunPSK" w:cs="TH SarabunPSK"/>
          <w:sz w:val="32"/>
          <w:szCs w:val="32"/>
          <w:cs/>
        </w:rPr>
        <w:t>สภานักศึกษา สภานักศึกษา ศูนย์ท่าพระจันทร์ สภานักศึกษา ศูนย์รังสิต หรือสภานักศึกษา ศูนย์ลำปางตามข้อบังคับนี้แล้วแต่กรณี</w:t>
      </w:r>
    </w:p>
    <w:p w14:paraId="69643AD8" w14:textId="7B087378" w:rsidR="00EC6700" w:rsidRPr="00BA6289" w:rsidRDefault="00EC6700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และให้ประธานสภานักศึกษา รองประธานสภานักศึกษา เลขาธิการสภานักศึกษา และสมาชิกสภานักศึกษา ที่ดำรงตำแหน่งอยู่ก่อนวันที่ข้อบังคับนี้มีผลใช้บังคับ ให้ปฏิบัติหน้าที่ตามข้อบังคับนี้ต่อไปจนกว่าจะมีการแต่งตั้งสมาชิกสภานักศึกษาชุดใหม่</w:t>
      </w:r>
    </w:p>
    <w:p w14:paraId="0D6F1F17" w14:textId="31CF5121" w:rsidR="00EC6700" w:rsidRPr="00BA6289" w:rsidRDefault="00EC6700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๙๒ </w:t>
      </w:r>
      <w:r w:rsidRPr="00BA6289">
        <w:rPr>
          <w:rFonts w:ascii="TH SarabunPSK" w:hAnsi="TH SarabunPSK" w:cs="TH SarabunPSK"/>
          <w:sz w:val="32"/>
          <w:szCs w:val="32"/>
          <w:cs/>
        </w:rPr>
        <w:t>ให้องค์การนักศึกษาที่มีอยู่ก่อนวันที่ข้อบังคับนี้มีผลใช้บังคับ ปฏิบัติหน้าที่</w:t>
      </w:r>
      <w:r w:rsidR="008B471E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8A70CE">
        <w:rPr>
          <w:rFonts w:ascii="TH SarabunPSK" w:hAnsi="TH SarabunPSK" w:cs="TH SarabunPSK"/>
          <w:sz w:val="32"/>
          <w:szCs w:val="32"/>
          <w:cs/>
        </w:rPr>
        <w:t xml:space="preserve">     เป</w:t>
      </w:r>
      <w:r w:rsidR="008A70CE">
        <w:rPr>
          <w:rFonts w:ascii="TH SarabunPSK" w:hAnsi="TH SarabunPSK" w:cs="TH SarabunPSK" w:hint="cs"/>
          <w:sz w:val="32"/>
          <w:szCs w:val="32"/>
          <w:cs/>
        </w:rPr>
        <w:t>็น</w:t>
      </w:r>
      <w:r w:rsidRPr="00BA6289">
        <w:rPr>
          <w:rFonts w:ascii="TH SarabunPSK" w:hAnsi="TH SarabunPSK" w:cs="TH SarabunPSK"/>
          <w:sz w:val="32"/>
          <w:szCs w:val="32"/>
          <w:cs/>
        </w:rPr>
        <w:t>องค์การนักศึกษา องค์การนักศึกษา ศูนย์ท่าพระจันทร์ องค์การนักศึกษา ศูนย์รังสิต หรือองค์การนักศึกษา ศูนย์ลำปางตามข้อบังคับนี้ แล้วแต่กรณี</w:t>
      </w:r>
    </w:p>
    <w:p w14:paraId="582C48DB" w14:textId="29B629A4" w:rsidR="00EC6700" w:rsidRPr="00BA6289" w:rsidRDefault="00EC6700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>และให้นายกองค์การนักศึกษา อุปนายกองค์การนักศึกษา กรรมการบริหารองค์การนักศึกษา และตำแหน่งอื่นในคณะ</w:t>
      </w:r>
      <w:r w:rsidR="008C35DC" w:rsidRPr="00BA6289">
        <w:rPr>
          <w:rFonts w:ascii="TH SarabunPSK" w:hAnsi="TH SarabunPSK" w:cs="TH SarabunPSK"/>
          <w:sz w:val="32"/>
          <w:szCs w:val="32"/>
          <w:cs/>
        </w:rPr>
        <w:t>กรรมการบริหารองค์การนักศึกษา ที่ดำรงตำแหน่งอยู่ก่อนวันที่ข้อบังคับนี้มีผลใช้บังคับ ให้ปฏิบัติหน้าที่ตามข้อบังคับนี้ต่อไปจนกว่าจะมีการแต่งตั้งคณะกรรมการบริหารองค์การนักศึกษาชุดใหม่</w:t>
      </w:r>
    </w:p>
    <w:p w14:paraId="209FB381" w14:textId="3D22678A" w:rsidR="008C35DC" w:rsidRPr="00BA6289" w:rsidRDefault="008C35DC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๙๓ </w:t>
      </w:r>
      <w:r w:rsidRPr="00BA6289">
        <w:rPr>
          <w:rFonts w:ascii="TH SarabunPSK" w:hAnsi="TH SarabunPSK" w:cs="TH SarabunPSK"/>
          <w:sz w:val="32"/>
          <w:szCs w:val="32"/>
          <w:cs/>
        </w:rPr>
        <w:t>ให้คณะกรรมการนักศึกษาคณะที่มีอยู่ก่อนวันที่ข้อบังคับนี้มีผลใช้บังคับ</w:t>
      </w:r>
      <w:r w:rsidR="00355614" w:rsidRPr="00BA6289">
        <w:rPr>
          <w:rFonts w:ascii="TH SarabunPSK" w:hAnsi="TH SarabunPSK" w:cs="TH SarabunPSK"/>
          <w:sz w:val="32"/>
          <w:szCs w:val="32"/>
          <w:cs/>
        </w:rPr>
        <w:t xml:space="preserve"> ปฏิบัติหน้าที่เป็นคณะกรรมการนักศึกษาคณะตามข้อบังคับนี้</w:t>
      </w:r>
    </w:p>
    <w:p w14:paraId="1C31CA16" w14:textId="376DEBA1" w:rsidR="00355614" w:rsidRPr="00BA6289" w:rsidRDefault="00355614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lastRenderedPageBreak/>
        <w:t>และให้ประธานและกรรมการในคณะกรรมการนักศึกษาคณะ และตำแหน่งอื่น</w:t>
      </w:r>
      <w:r w:rsidR="008B471E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CB072E">
        <w:rPr>
          <w:rFonts w:ascii="TH SarabunPSK" w:hAnsi="TH SarabunPSK" w:cs="TH SarabunPSK"/>
          <w:sz w:val="32"/>
          <w:szCs w:val="32"/>
          <w:cs/>
        </w:rPr>
        <w:t xml:space="preserve">      ใน</w:t>
      </w:r>
      <w:r w:rsidRPr="00BA6289">
        <w:rPr>
          <w:rFonts w:ascii="TH SarabunPSK" w:hAnsi="TH SarabunPSK" w:cs="TH SarabunPSK"/>
          <w:sz w:val="32"/>
          <w:szCs w:val="32"/>
          <w:cs/>
        </w:rPr>
        <w:t>คณะกรรมการนักศึกษาคณะ ที่ดำรงตำแหน่งอยู่ก่อนวันที่ข้อบังคับนี้มีผลใช้บังคับให้ปฏิบัติหน้าที่</w:t>
      </w:r>
      <w:r w:rsidR="008B471E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CB072E">
        <w:rPr>
          <w:rFonts w:ascii="TH SarabunPSK" w:hAnsi="TH SarabunPSK" w:cs="TH SarabunPSK"/>
          <w:sz w:val="32"/>
          <w:szCs w:val="32"/>
          <w:cs/>
        </w:rPr>
        <w:t xml:space="preserve">     ตาม</w:t>
      </w:r>
      <w:r w:rsidRPr="00BA6289">
        <w:rPr>
          <w:rFonts w:ascii="TH SarabunPSK" w:hAnsi="TH SarabunPSK" w:cs="TH SarabunPSK"/>
          <w:sz w:val="32"/>
          <w:szCs w:val="32"/>
          <w:cs/>
        </w:rPr>
        <w:t>ข้อบังคับนี้ต่อไปจนกว่าจะมีการแต่งตั้งคณะกรรมการนักศึกษาคณะชุดใหม่</w:t>
      </w:r>
    </w:p>
    <w:p w14:paraId="0F925850" w14:textId="1D02A49B" w:rsidR="00E74050" w:rsidRPr="00BA6289" w:rsidRDefault="00E74050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>ข้อ ๙๔</w:t>
      </w:r>
      <w:r w:rsidRPr="00BA6289">
        <w:rPr>
          <w:rFonts w:ascii="TH SarabunPSK" w:hAnsi="TH SarabunPSK" w:cs="TH SarabunPSK"/>
          <w:sz w:val="32"/>
          <w:szCs w:val="32"/>
          <w:cs/>
        </w:rPr>
        <w:t xml:space="preserve"> ให้ชุมนุมชมรมกิจกรรมนักศึกษาที่จัดตั้งขึ้นตามข้อบังคับ ระเบียบ หรือประกาศ</w:t>
      </w:r>
      <w:r w:rsidR="008B471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A6289">
        <w:rPr>
          <w:rFonts w:ascii="TH SarabunPSK" w:hAnsi="TH SarabunPSK" w:cs="TH SarabunPSK"/>
          <w:sz w:val="32"/>
          <w:szCs w:val="32"/>
          <w:cs/>
        </w:rPr>
        <w:t>ของมหาวิทยาลัยเดิม ดำเนินการตามข้อ ๖๓ เพื่อจัดทำร่างระเบียบชุมนุมตามข้อบังคับนี้ให้แล้วเสร็จภายใน</w:t>
      </w:r>
      <w:r w:rsidR="008C02BF">
        <w:rPr>
          <w:rFonts w:ascii="TH SarabunPSK" w:hAnsi="TH SarabunPSK" w:cs="TH SarabunPSK"/>
          <w:sz w:val="32"/>
          <w:szCs w:val="32"/>
          <w:cs/>
        </w:rPr>
        <w:br/>
      </w:r>
      <w:r w:rsidRPr="00BA6289">
        <w:rPr>
          <w:rFonts w:ascii="TH SarabunPSK" w:hAnsi="TH SarabunPSK" w:cs="TH SarabunPSK"/>
          <w:sz w:val="32"/>
          <w:szCs w:val="32"/>
          <w:cs/>
        </w:rPr>
        <w:t>สี่สิบห้าวันนับแต่วันที่ข้อบังคับนี้มีผลใช้บังคับ เพื่อเสนอต่อนายกองค์การนักศึกษาเพื่อให้คณะกรรมการบริหารองค์การนักศึกษาพิจารณาตรวจสอบและเสนอขออนุมัติต่อสภานักศึกษาต่อไป</w:t>
      </w:r>
    </w:p>
    <w:p w14:paraId="3BB7C9B2" w14:textId="7DAD01B6" w:rsidR="00E74050" w:rsidRPr="00BA6289" w:rsidRDefault="00E74050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 xml:space="preserve">กรณีที่ชุมนุมกิจกรรมนักศึกษาไม่ดำเนินการให้แล้วเสร็จภายในระยะเวลาตามวรรคหนึ่ง </w:t>
      </w:r>
      <w:r w:rsidR="008C02BF">
        <w:rPr>
          <w:rFonts w:ascii="TH SarabunPSK" w:hAnsi="TH SarabunPSK" w:cs="TH SarabunPSK"/>
          <w:sz w:val="32"/>
          <w:szCs w:val="32"/>
          <w:cs/>
        </w:rPr>
        <w:br/>
      </w:r>
      <w:r w:rsidRPr="00BA6289">
        <w:rPr>
          <w:rFonts w:ascii="TH SarabunPSK" w:hAnsi="TH SarabunPSK" w:cs="TH SarabunPSK"/>
          <w:sz w:val="32"/>
          <w:szCs w:val="32"/>
          <w:cs/>
        </w:rPr>
        <w:t>ให้ชุมนุมกิจกรรมนักศึกษานั้นเป็นอันยุบเลิกไป</w:t>
      </w:r>
    </w:p>
    <w:p w14:paraId="2AE40FEF" w14:textId="560EDA28" w:rsidR="00E74050" w:rsidRPr="00BA6289" w:rsidRDefault="00E74050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๙๕ </w:t>
      </w:r>
      <w:r w:rsidRPr="00BA6289">
        <w:rPr>
          <w:rFonts w:ascii="TH SarabunPSK" w:hAnsi="TH SarabunPSK" w:cs="TH SarabunPSK"/>
          <w:sz w:val="32"/>
          <w:szCs w:val="32"/>
          <w:cs/>
        </w:rPr>
        <w:t>ให้รองอธิการบดีฝ่ายการนักศึกษาดำเนินการจัดการเลือกตั้งประธานคณะกรรมการหอพักนักศึกษาตามข้อบังคับนี้ ให้แล้วเสร็จภายในหกสิบวันนับแต่วันที่ข้อบังคับนี้มีผลใช้บังคับ</w:t>
      </w:r>
    </w:p>
    <w:p w14:paraId="7F7A777B" w14:textId="097183D0" w:rsidR="00E74050" w:rsidRPr="00BA6289" w:rsidRDefault="00E74050" w:rsidP="00BA6289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A6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๙๖ </w:t>
      </w:r>
      <w:r w:rsidRPr="00BA6289">
        <w:rPr>
          <w:rFonts w:ascii="TH SarabunPSK" w:hAnsi="TH SarabunPSK" w:cs="TH SarabunPSK"/>
          <w:sz w:val="32"/>
          <w:szCs w:val="32"/>
          <w:cs/>
        </w:rPr>
        <w:t>ให้รองอธิการบดีฝ่ายการนักศึกษาดำเนินการสรรหาคณะกรรมการการเลือกตั้ง</w:t>
      </w:r>
      <w:r w:rsidR="008B471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A6289">
        <w:rPr>
          <w:rFonts w:ascii="TH SarabunPSK" w:hAnsi="TH SarabunPSK" w:cs="TH SarabunPSK"/>
          <w:sz w:val="32"/>
          <w:szCs w:val="32"/>
          <w:cs/>
        </w:rPr>
        <w:t>ตามข้อบังคับนี้ ให้แล้วเสร็จภายในหกสิบวันนับแต่วันที่ข้อบังคับนี้มีผลใช้บังคับ เพื่อให้สภานักศึกษาพิจารณารับรองต่อไป</w:t>
      </w:r>
    </w:p>
    <w:p w14:paraId="40E535AA" w14:textId="51677888" w:rsidR="008E15D4" w:rsidRPr="00BA6289" w:rsidRDefault="004F7801" w:rsidP="008C02BF">
      <w:pPr>
        <w:tabs>
          <w:tab w:val="left" w:pos="4680"/>
        </w:tabs>
        <w:spacing w:before="360" w:after="240"/>
        <w:ind w:left="2880" w:hanging="753"/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F35C7B" w:rsidRPr="00BA628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B849CC" w:rsidRPr="00BA6289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</w:t>
      </w:r>
      <w:r w:rsidR="00E74050" w:rsidRPr="00BA6289">
        <w:rPr>
          <w:rFonts w:ascii="TH SarabunPSK" w:hAnsi="TH SarabunPSK" w:cs="TH SarabunPSK"/>
          <w:sz w:val="32"/>
          <w:szCs w:val="32"/>
          <w:cs/>
        </w:rPr>
        <w:t xml:space="preserve">๘ </w:t>
      </w:r>
      <w:r w:rsidR="00D16872" w:rsidRPr="00BA6289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="00E74050" w:rsidRPr="00BA6289">
        <w:rPr>
          <w:rFonts w:ascii="TH SarabunPSK" w:hAnsi="TH SarabunPSK" w:cs="TH SarabunPSK"/>
          <w:sz w:val="32"/>
          <w:szCs w:val="32"/>
          <w:cs/>
        </w:rPr>
        <w:t>ตุลาคม พุทธศักราช ๒๕๖๓</w:t>
      </w:r>
      <w:r w:rsidR="00D63FB7" w:rsidRPr="00BA6289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49AE4541" w14:textId="1EB44A73" w:rsidR="00D63FB7" w:rsidRDefault="008C02BF" w:rsidP="00BA6289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598F359" w14:textId="77777777" w:rsidR="008C02BF" w:rsidRPr="00BA6289" w:rsidRDefault="008C02BF" w:rsidP="00BA6289">
      <w:pPr>
        <w:ind w:left="2880" w:firstLine="720"/>
        <w:rPr>
          <w:rFonts w:ascii="TH SarabunPSK" w:hAnsi="TH SarabunPSK" w:cs="TH SarabunPSK"/>
          <w:sz w:val="32"/>
          <w:szCs w:val="32"/>
          <w:lang w:eastAsia="zh-CN"/>
        </w:rPr>
      </w:pPr>
    </w:p>
    <w:p w14:paraId="3DA3BACF" w14:textId="4378CC59" w:rsidR="00B521A0" w:rsidRPr="00BA6289" w:rsidRDefault="00B521A0" w:rsidP="00BA6289">
      <w:pPr>
        <w:rPr>
          <w:rFonts w:ascii="TH SarabunPSK" w:hAnsi="TH SarabunPSK" w:cs="TH SarabunPSK"/>
          <w:sz w:val="32"/>
          <w:szCs w:val="32"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ab/>
      </w:r>
      <w:r w:rsidRPr="00BA6289">
        <w:rPr>
          <w:rFonts w:ascii="TH SarabunPSK" w:hAnsi="TH SarabunPSK" w:cs="TH SarabunPSK"/>
          <w:sz w:val="32"/>
          <w:szCs w:val="32"/>
          <w:cs/>
        </w:rPr>
        <w:tab/>
      </w:r>
      <w:r w:rsidRPr="00BA6289">
        <w:rPr>
          <w:rFonts w:ascii="TH SarabunPSK" w:hAnsi="TH SarabunPSK" w:cs="TH SarabunPSK"/>
          <w:sz w:val="32"/>
          <w:szCs w:val="32"/>
          <w:cs/>
        </w:rPr>
        <w:tab/>
      </w:r>
      <w:r w:rsidR="00351F2D" w:rsidRPr="00BA6289">
        <w:rPr>
          <w:rFonts w:ascii="TH SarabunPSK" w:hAnsi="TH SarabunPSK" w:cs="TH SarabunPSK"/>
          <w:sz w:val="32"/>
          <w:szCs w:val="32"/>
        </w:rPr>
        <w:tab/>
      </w:r>
      <w:r w:rsidR="008C02B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16872" w:rsidRPr="00BA62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B5EB6">
        <w:rPr>
          <w:rFonts w:ascii="TH SarabunPSK" w:hAnsi="TH SarabunPSK" w:cs="TH SarabunPSK"/>
          <w:sz w:val="32"/>
          <w:szCs w:val="32"/>
          <w:cs/>
        </w:rPr>
        <w:tab/>
      </w:r>
      <w:r w:rsidRPr="00BA6289">
        <w:rPr>
          <w:rFonts w:ascii="TH SarabunPSK" w:hAnsi="TH SarabunPSK" w:cs="TH SarabunPSK"/>
          <w:sz w:val="32"/>
          <w:szCs w:val="32"/>
          <w:cs/>
        </w:rPr>
        <w:t>(</w:t>
      </w:r>
      <w:r w:rsidR="003613DE" w:rsidRPr="00BA6289">
        <w:rPr>
          <w:rFonts w:ascii="TH SarabunPSK" w:hAnsi="TH SarabunPSK" w:cs="TH SarabunPSK"/>
          <w:sz w:val="32"/>
          <w:szCs w:val="32"/>
          <w:cs/>
        </w:rPr>
        <w:t>ศาสตราจารย์พิเศษ นรนิติ เศรษฐบุตร</w:t>
      </w:r>
      <w:r w:rsidRPr="00BA6289">
        <w:rPr>
          <w:rFonts w:ascii="TH SarabunPSK" w:hAnsi="TH SarabunPSK" w:cs="TH SarabunPSK"/>
          <w:sz w:val="32"/>
          <w:szCs w:val="32"/>
          <w:cs/>
        </w:rPr>
        <w:t>)</w:t>
      </w:r>
    </w:p>
    <w:p w14:paraId="4C259ECE" w14:textId="7CF9B2A9" w:rsidR="00F35E65" w:rsidRPr="00BA6289" w:rsidRDefault="00567D9D" w:rsidP="00BA6289">
      <w:pPr>
        <w:rPr>
          <w:rFonts w:ascii="TH SarabunPSK" w:hAnsi="TH SarabunPSK" w:cs="TH SarabunPSK"/>
          <w:sz w:val="32"/>
          <w:szCs w:val="32"/>
          <w:cs/>
        </w:rPr>
      </w:pPr>
      <w:r w:rsidRPr="00BA6289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BA6289">
        <w:rPr>
          <w:rFonts w:ascii="TH SarabunPSK" w:hAnsi="TH SarabunPSK" w:cs="TH SarabunPSK"/>
          <w:sz w:val="32"/>
          <w:szCs w:val="32"/>
          <w:cs/>
        </w:rPr>
        <w:tab/>
      </w:r>
      <w:r w:rsidRPr="00BA6289">
        <w:rPr>
          <w:rFonts w:ascii="TH SarabunPSK" w:hAnsi="TH SarabunPSK" w:cs="TH SarabunPSK"/>
          <w:sz w:val="32"/>
          <w:szCs w:val="32"/>
          <w:cs/>
        </w:rPr>
        <w:tab/>
      </w:r>
      <w:r w:rsidRPr="00BA6289">
        <w:rPr>
          <w:rFonts w:ascii="TH SarabunPSK" w:hAnsi="TH SarabunPSK" w:cs="TH SarabunPSK"/>
          <w:sz w:val="32"/>
          <w:szCs w:val="32"/>
          <w:cs/>
        </w:rPr>
        <w:tab/>
      </w:r>
      <w:r w:rsidRPr="00BA6289">
        <w:rPr>
          <w:rFonts w:ascii="TH SarabunPSK" w:hAnsi="TH SarabunPSK" w:cs="TH SarabunPSK"/>
          <w:sz w:val="32"/>
          <w:szCs w:val="32"/>
          <w:cs/>
        </w:rPr>
        <w:tab/>
      </w:r>
      <w:r w:rsidR="008C02BF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3613DE" w:rsidRPr="00BA6289">
        <w:rPr>
          <w:rFonts w:ascii="TH SarabunPSK" w:hAnsi="TH SarabunPSK" w:cs="TH SarabunPSK"/>
          <w:sz w:val="32"/>
          <w:szCs w:val="32"/>
          <w:cs/>
        </w:rPr>
        <w:t>นายกสภามหาวิทยาลัย</w:t>
      </w:r>
      <w:r w:rsidR="00B521A0" w:rsidRPr="00BA6289">
        <w:rPr>
          <w:rFonts w:ascii="TH SarabunPSK" w:hAnsi="TH SarabunPSK" w:cs="TH SarabunPSK"/>
          <w:sz w:val="32"/>
          <w:szCs w:val="32"/>
          <w:cs/>
        </w:rPr>
        <w:t xml:space="preserve"> </w:t>
      </w:r>
    </w:p>
    <w:sectPr w:rsidR="00F35E65" w:rsidRPr="00BA6289" w:rsidSect="00F74CB2">
      <w:headerReference w:type="default" r:id="rId9"/>
      <w:headerReference w:type="first" r:id="rId10"/>
      <w:pgSz w:w="11906" w:h="16838"/>
      <w:pgMar w:top="851" w:right="1417" w:bottom="851" w:left="1417" w:header="720" w:footer="720" w:gutter="0"/>
      <w:pgNumType w:fmt="thaiNumbers"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97878" w14:textId="77777777" w:rsidR="00972E2E" w:rsidRDefault="00972E2E" w:rsidP="007145E9">
      <w:r>
        <w:separator/>
      </w:r>
    </w:p>
  </w:endnote>
  <w:endnote w:type="continuationSeparator" w:id="0">
    <w:p w14:paraId="0AA190CF" w14:textId="77777777" w:rsidR="00972E2E" w:rsidRDefault="00972E2E" w:rsidP="0071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rdia New">
    <w:altName w:val="Angsa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Browallia New">
    <w:altName w:val="TH Srisakdi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D0B70" w14:textId="77777777" w:rsidR="00972E2E" w:rsidRDefault="00972E2E" w:rsidP="007145E9">
      <w:r>
        <w:separator/>
      </w:r>
    </w:p>
  </w:footnote>
  <w:footnote w:type="continuationSeparator" w:id="0">
    <w:p w14:paraId="3F91A2A9" w14:textId="77777777" w:rsidR="00972E2E" w:rsidRDefault="00972E2E" w:rsidP="007145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CBF25" w14:textId="1DD2FB5B" w:rsidR="003C29CB" w:rsidRDefault="003C29CB" w:rsidP="00CE7028">
    <w:pPr>
      <w:pStyle w:val="Header"/>
      <w:tabs>
        <w:tab w:val="clear" w:pos="4680"/>
        <w:tab w:val="center" w:pos="4410"/>
        <w:tab w:val="left" w:pos="4500"/>
      </w:tabs>
      <w:jc w:val="center"/>
      <w:rPr>
        <w:rFonts w:ascii="TH SarabunPSK" w:hAnsi="TH SarabunPSK" w:cs="TH SarabunPSK" w:hint="cs"/>
        <w:noProof/>
        <w:sz w:val="32"/>
        <w:szCs w:val="32"/>
      </w:rPr>
    </w:pPr>
    <w:r w:rsidRPr="008E15D4">
      <w:rPr>
        <w:rFonts w:ascii="TH SarabunPSK" w:hAnsi="TH SarabunPSK" w:cs="TH SarabunPSK"/>
        <w:sz w:val="32"/>
        <w:szCs w:val="32"/>
      </w:rPr>
      <w:fldChar w:fldCharType="begin"/>
    </w:r>
    <w:r w:rsidRPr="008E15D4">
      <w:rPr>
        <w:rFonts w:ascii="TH SarabunPSK" w:hAnsi="TH SarabunPSK" w:cs="TH SarabunPSK"/>
        <w:sz w:val="32"/>
        <w:szCs w:val="32"/>
      </w:rPr>
      <w:instrText xml:space="preserve"> PAGE   \</w:instrText>
    </w:r>
    <w:r w:rsidRPr="008E15D4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8E15D4">
      <w:rPr>
        <w:rFonts w:ascii="TH SarabunPSK" w:hAnsi="TH SarabunPSK" w:cs="TH SarabunPSK"/>
        <w:sz w:val="32"/>
        <w:szCs w:val="32"/>
      </w:rPr>
      <w:instrText xml:space="preserve">MERGEFORMAT </w:instrText>
    </w:r>
    <w:r w:rsidRPr="008E15D4">
      <w:rPr>
        <w:rFonts w:ascii="TH SarabunPSK" w:hAnsi="TH SarabunPSK" w:cs="TH SarabunPSK"/>
        <w:sz w:val="32"/>
        <w:szCs w:val="32"/>
      </w:rPr>
      <w:fldChar w:fldCharType="separate"/>
    </w:r>
    <w:r w:rsidR="00F74CB2">
      <w:rPr>
        <w:rFonts w:ascii="TH SarabunPSK" w:hAnsi="TH SarabunPSK" w:cs="TH SarabunPSK"/>
        <w:noProof/>
        <w:sz w:val="32"/>
        <w:szCs w:val="32"/>
        <w:cs/>
      </w:rPr>
      <w:t>๒๒</w:t>
    </w:r>
    <w:r w:rsidRPr="008E15D4">
      <w:rPr>
        <w:rFonts w:ascii="TH SarabunPSK" w:hAnsi="TH SarabunPSK" w:cs="TH SarabunPSK"/>
        <w:noProof/>
        <w:sz w:val="32"/>
        <w:szCs w:val="32"/>
      </w:rPr>
      <w:fldChar w:fldCharType="end"/>
    </w:r>
    <w:r>
      <w:rPr>
        <w:rFonts w:ascii="TH SarabunPSK" w:hAnsi="TH SarabunPSK" w:cs="TH SarabunPSK"/>
        <w:noProof/>
        <w:sz w:val="32"/>
        <w:szCs w:val="32"/>
        <w:cs/>
      </w:rPr>
      <w:t xml:space="preserve">  </w:t>
    </w:r>
  </w:p>
  <w:p w14:paraId="4DD404D5" w14:textId="77777777" w:rsidR="00F74CB2" w:rsidRPr="00E957AA" w:rsidRDefault="00F74CB2" w:rsidP="00CE7028">
    <w:pPr>
      <w:pStyle w:val="Header"/>
      <w:tabs>
        <w:tab w:val="clear" w:pos="4680"/>
        <w:tab w:val="center" w:pos="4410"/>
        <w:tab w:val="left" w:pos="4500"/>
      </w:tabs>
      <w:jc w:val="center"/>
      <w:rPr>
        <w:rFonts w:ascii="TH SarabunPSK" w:hAnsi="TH SarabunPSK" w:cs="TH SarabunPSK" w:hint="cs"/>
        <w:sz w:val="32"/>
        <w:szCs w:val="3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8918A" w14:textId="5338EE5A" w:rsidR="003C29CB" w:rsidRPr="00C64163" w:rsidRDefault="003C29CB" w:rsidP="00C64163">
    <w:pPr>
      <w:pStyle w:val="Header"/>
      <w:jc w:val="center"/>
      <w:rPr>
        <w:rFonts w:ascii="TH SarabunPSK" w:hAnsi="TH SarabunPSK" w:cs="TH SarabunPSK"/>
        <w:sz w:val="32"/>
        <w:szCs w:val="32"/>
        <w:cs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5147E"/>
    <w:multiLevelType w:val="hybridMultilevel"/>
    <w:tmpl w:val="B7944052"/>
    <w:lvl w:ilvl="0" w:tplc="ABAA314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E16E8C"/>
    <w:multiLevelType w:val="hybridMultilevel"/>
    <w:tmpl w:val="6288635A"/>
    <w:lvl w:ilvl="0" w:tplc="C220D942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3E35C2F"/>
    <w:multiLevelType w:val="hybridMultilevel"/>
    <w:tmpl w:val="A0AC8038"/>
    <w:lvl w:ilvl="0" w:tplc="01E4C044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55B2460"/>
    <w:multiLevelType w:val="hybridMultilevel"/>
    <w:tmpl w:val="422E61A8"/>
    <w:lvl w:ilvl="0" w:tplc="0596A5D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56369C3"/>
    <w:multiLevelType w:val="hybridMultilevel"/>
    <w:tmpl w:val="F72E5E72"/>
    <w:lvl w:ilvl="0" w:tplc="5A4A5B2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70629D9"/>
    <w:multiLevelType w:val="hybridMultilevel"/>
    <w:tmpl w:val="F11C4B5E"/>
    <w:lvl w:ilvl="0" w:tplc="7D84A45C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7FC6D77"/>
    <w:multiLevelType w:val="hybridMultilevel"/>
    <w:tmpl w:val="FE628C42"/>
    <w:lvl w:ilvl="0" w:tplc="CCFC9C12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5A17B98"/>
    <w:multiLevelType w:val="hybridMultilevel"/>
    <w:tmpl w:val="9F2035E0"/>
    <w:lvl w:ilvl="0" w:tplc="40A8D05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A001CCA"/>
    <w:multiLevelType w:val="hybridMultilevel"/>
    <w:tmpl w:val="9E244320"/>
    <w:lvl w:ilvl="0" w:tplc="FC9A69CE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DFD3B98"/>
    <w:multiLevelType w:val="hybridMultilevel"/>
    <w:tmpl w:val="DD9C5890"/>
    <w:lvl w:ilvl="0" w:tplc="562AF260">
      <w:start w:val="1"/>
      <w:numFmt w:val="thaiNumbers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238F5852"/>
    <w:multiLevelType w:val="hybridMultilevel"/>
    <w:tmpl w:val="6820FBB2"/>
    <w:lvl w:ilvl="0" w:tplc="9C308D9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4DC3AB0"/>
    <w:multiLevelType w:val="hybridMultilevel"/>
    <w:tmpl w:val="1428B164"/>
    <w:lvl w:ilvl="0" w:tplc="C5A49D54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1CC13C5"/>
    <w:multiLevelType w:val="hybridMultilevel"/>
    <w:tmpl w:val="CED0AE16"/>
    <w:lvl w:ilvl="0" w:tplc="8FEE34F4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1D03F60"/>
    <w:multiLevelType w:val="hybridMultilevel"/>
    <w:tmpl w:val="40B002F2"/>
    <w:lvl w:ilvl="0" w:tplc="FEAA68B4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2E947E0"/>
    <w:multiLevelType w:val="singleLevel"/>
    <w:tmpl w:val="26CCE2B2"/>
    <w:lvl w:ilvl="0">
      <w:start w:val="1"/>
      <w:numFmt w:val="hebrew2"/>
      <w:pStyle w:val="Heading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360197E"/>
    <w:multiLevelType w:val="hybridMultilevel"/>
    <w:tmpl w:val="6658B480"/>
    <w:lvl w:ilvl="0" w:tplc="73CE3E02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5EE1929"/>
    <w:multiLevelType w:val="hybridMultilevel"/>
    <w:tmpl w:val="8DDCAB16"/>
    <w:lvl w:ilvl="0" w:tplc="5E72B0C2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A90780A"/>
    <w:multiLevelType w:val="hybridMultilevel"/>
    <w:tmpl w:val="F3C6AD30"/>
    <w:lvl w:ilvl="0" w:tplc="C63C9BBC">
      <w:start w:val="1"/>
      <w:numFmt w:val="thaiNumbers"/>
      <w:lvlText w:val="(%1)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EFF0A58"/>
    <w:multiLevelType w:val="hybridMultilevel"/>
    <w:tmpl w:val="8856B6B2"/>
    <w:lvl w:ilvl="0" w:tplc="E952AD72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F416C36"/>
    <w:multiLevelType w:val="hybridMultilevel"/>
    <w:tmpl w:val="B1A21A2A"/>
    <w:lvl w:ilvl="0" w:tplc="D14A958C">
      <w:start w:val="1"/>
      <w:numFmt w:val="thaiNumbers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3F86492C"/>
    <w:multiLevelType w:val="hybridMultilevel"/>
    <w:tmpl w:val="03960582"/>
    <w:lvl w:ilvl="0" w:tplc="80722176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1B87307"/>
    <w:multiLevelType w:val="hybridMultilevel"/>
    <w:tmpl w:val="BBF2D364"/>
    <w:lvl w:ilvl="0" w:tplc="4F06F32E">
      <w:start w:val="1"/>
      <w:numFmt w:val="thaiNumbers"/>
      <w:lvlText w:val="(%1)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47C0E08"/>
    <w:multiLevelType w:val="hybridMultilevel"/>
    <w:tmpl w:val="BB2630FA"/>
    <w:lvl w:ilvl="0" w:tplc="1B1E9B0C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A363F5B"/>
    <w:multiLevelType w:val="hybridMultilevel"/>
    <w:tmpl w:val="2B06CF0E"/>
    <w:lvl w:ilvl="0" w:tplc="1F7AEEA8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B9435FC"/>
    <w:multiLevelType w:val="hybridMultilevel"/>
    <w:tmpl w:val="93A482D6"/>
    <w:lvl w:ilvl="0" w:tplc="D9CABE36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04F26D1"/>
    <w:multiLevelType w:val="hybridMultilevel"/>
    <w:tmpl w:val="9C6437C4"/>
    <w:lvl w:ilvl="0" w:tplc="ECE8270E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0E2466F"/>
    <w:multiLevelType w:val="hybridMultilevel"/>
    <w:tmpl w:val="217260A2"/>
    <w:lvl w:ilvl="0" w:tplc="F5266BB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2066C46"/>
    <w:multiLevelType w:val="hybridMultilevel"/>
    <w:tmpl w:val="A4886822"/>
    <w:lvl w:ilvl="0" w:tplc="1FD0BBFE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4517C4F"/>
    <w:multiLevelType w:val="hybridMultilevel"/>
    <w:tmpl w:val="4E6044A8"/>
    <w:lvl w:ilvl="0" w:tplc="3BF824A6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5417173"/>
    <w:multiLevelType w:val="hybridMultilevel"/>
    <w:tmpl w:val="4A16A4E6"/>
    <w:lvl w:ilvl="0" w:tplc="715062B6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5F60098"/>
    <w:multiLevelType w:val="hybridMultilevel"/>
    <w:tmpl w:val="1C0C5498"/>
    <w:lvl w:ilvl="0" w:tplc="27B4A69C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1A70AFE"/>
    <w:multiLevelType w:val="hybridMultilevel"/>
    <w:tmpl w:val="8F3692A0"/>
    <w:lvl w:ilvl="0" w:tplc="997258B6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3BE02A0"/>
    <w:multiLevelType w:val="hybridMultilevel"/>
    <w:tmpl w:val="F6885FB6"/>
    <w:lvl w:ilvl="0" w:tplc="ABC080F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4E54CDC"/>
    <w:multiLevelType w:val="hybridMultilevel"/>
    <w:tmpl w:val="777EBF04"/>
    <w:lvl w:ilvl="0" w:tplc="2586CE6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7CF0357"/>
    <w:multiLevelType w:val="hybridMultilevel"/>
    <w:tmpl w:val="6F62A24A"/>
    <w:lvl w:ilvl="0" w:tplc="FA3A425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E2C238D"/>
    <w:multiLevelType w:val="hybridMultilevel"/>
    <w:tmpl w:val="8E609EA8"/>
    <w:lvl w:ilvl="0" w:tplc="0CB830D4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EFC675B"/>
    <w:multiLevelType w:val="hybridMultilevel"/>
    <w:tmpl w:val="40B26BD2"/>
    <w:lvl w:ilvl="0" w:tplc="248C91F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F8559B9"/>
    <w:multiLevelType w:val="hybridMultilevel"/>
    <w:tmpl w:val="18A01E4A"/>
    <w:lvl w:ilvl="0" w:tplc="E0ACC62C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16"/>
  </w:num>
  <w:num w:numId="3">
    <w:abstractNumId w:val="22"/>
  </w:num>
  <w:num w:numId="4">
    <w:abstractNumId w:val="18"/>
  </w:num>
  <w:num w:numId="5">
    <w:abstractNumId w:val="21"/>
  </w:num>
  <w:num w:numId="6">
    <w:abstractNumId w:val="34"/>
  </w:num>
  <w:num w:numId="7">
    <w:abstractNumId w:val="4"/>
  </w:num>
  <w:num w:numId="8">
    <w:abstractNumId w:val="5"/>
  </w:num>
  <w:num w:numId="9">
    <w:abstractNumId w:val="29"/>
  </w:num>
  <w:num w:numId="10">
    <w:abstractNumId w:val="30"/>
  </w:num>
  <w:num w:numId="11">
    <w:abstractNumId w:val="23"/>
  </w:num>
  <w:num w:numId="12">
    <w:abstractNumId w:val="2"/>
  </w:num>
  <w:num w:numId="13">
    <w:abstractNumId w:val="8"/>
  </w:num>
  <w:num w:numId="14">
    <w:abstractNumId w:val="25"/>
  </w:num>
  <w:num w:numId="15">
    <w:abstractNumId w:val="3"/>
  </w:num>
  <w:num w:numId="16">
    <w:abstractNumId w:val="24"/>
  </w:num>
  <w:num w:numId="17">
    <w:abstractNumId w:val="35"/>
  </w:num>
  <w:num w:numId="18">
    <w:abstractNumId w:val="26"/>
  </w:num>
  <w:num w:numId="19">
    <w:abstractNumId w:val="36"/>
  </w:num>
  <w:num w:numId="20">
    <w:abstractNumId w:val="12"/>
  </w:num>
  <w:num w:numId="21">
    <w:abstractNumId w:val="27"/>
  </w:num>
  <w:num w:numId="22">
    <w:abstractNumId w:val="1"/>
  </w:num>
  <w:num w:numId="23">
    <w:abstractNumId w:val="7"/>
  </w:num>
  <w:num w:numId="24">
    <w:abstractNumId w:val="28"/>
  </w:num>
  <w:num w:numId="25">
    <w:abstractNumId w:val="6"/>
  </w:num>
  <w:num w:numId="26">
    <w:abstractNumId w:val="11"/>
  </w:num>
  <w:num w:numId="27">
    <w:abstractNumId w:val="13"/>
  </w:num>
  <w:num w:numId="28">
    <w:abstractNumId w:val="17"/>
  </w:num>
  <w:num w:numId="29">
    <w:abstractNumId w:val="10"/>
  </w:num>
  <w:num w:numId="30">
    <w:abstractNumId w:val="20"/>
  </w:num>
  <w:num w:numId="31">
    <w:abstractNumId w:val="37"/>
  </w:num>
  <w:num w:numId="32">
    <w:abstractNumId w:val="31"/>
  </w:num>
  <w:num w:numId="33">
    <w:abstractNumId w:val="19"/>
  </w:num>
  <w:num w:numId="34">
    <w:abstractNumId w:val="9"/>
  </w:num>
  <w:num w:numId="35">
    <w:abstractNumId w:val="33"/>
  </w:num>
  <w:num w:numId="36">
    <w:abstractNumId w:val="0"/>
  </w:num>
  <w:num w:numId="37">
    <w:abstractNumId w:val="15"/>
  </w:num>
  <w:num w:numId="38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F3"/>
    <w:rsid w:val="00000D73"/>
    <w:rsid w:val="00003FCD"/>
    <w:rsid w:val="0000564E"/>
    <w:rsid w:val="00007B52"/>
    <w:rsid w:val="00010894"/>
    <w:rsid w:val="00010FB5"/>
    <w:rsid w:val="00017D7B"/>
    <w:rsid w:val="000202C4"/>
    <w:rsid w:val="000304A3"/>
    <w:rsid w:val="00030871"/>
    <w:rsid w:val="00030F3E"/>
    <w:rsid w:val="00032245"/>
    <w:rsid w:val="0003396B"/>
    <w:rsid w:val="000354A6"/>
    <w:rsid w:val="00040606"/>
    <w:rsid w:val="00041050"/>
    <w:rsid w:val="000423EA"/>
    <w:rsid w:val="00043231"/>
    <w:rsid w:val="000444B5"/>
    <w:rsid w:val="00045BB0"/>
    <w:rsid w:val="000464D4"/>
    <w:rsid w:val="000562B7"/>
    <w:rsid w:val="00057A33"/>
    <w:rsid w:val="000620DB"/>
    <w:rsid w:val="000674F2"/>
    <w:rsid w:val="00071B15"/>
    <w:rsid w:val="00073F10"/>
    <w:rsid w:val="00074489"/>
    <w:rsid w:val="0007466E"/>
    <w:rsid w:val="00081693"/>
    <w:rsid w:val="0008248E"/>
    <w:rsid w:val="000910B6"/>
    <w:rsid w:val="0009620A"/>
    <w:rsid w:val="00097B1F"/>
    <w:rsid w:val="000A3A07"/>
    <w:rsid w:val="000A3FE8"/>
    <w:rsid w:val="000A5888"/>
    <w:rsid w:val="000B1642"/>
    <w:rsid w:val="000B299C"/>
    <w:rsid w:val="000B7382"/>
    <w:rsid w:val="000C16EA"/>
    <w:rsid w:val="000C24ED"/>
    <w:rsid w:val="000C3B00"/>
    <w:rsid w:val="000C440C"/>
    <w:rsid w:val="000C6E8C"/>
    <w:rsid w:val="000C70FB"/>
    <w:rsid w:val="000D1956"/>
    <w:rsid w:val="000D7C84"/>
    <w:rsid w:val="000E13B9"/>
    <w:rsid w:val="000E1BB8"/>
    <w:rsid w:val="000E1EA0"/>
    <w:rsid w:val="000E3AB6"/>
    <w:rsid w:val="000E59AE"/>
    <w:rsid w:val="000E7CAF"/>
    <w:rsid w:val="000F02EB"/>
    <w:rsid w:val="000F6C21"/>
    <w:rsid w:val="000F6C48"/>
    <w:rsid w:val="000F7FEA"/>
    <w:rsid w:val="00100F5C"/>
    <w:rsid w:val="00101488"/>
    <w:rsid w:val="001014DB"/>
    <w:rsid w:val="0010609B"/>
    <w:rsid w:val="001071D9"/>
    <w:rsid w:val="00113825"/>
    <w:rsid w:val="001153D0"/>
    <w:rsid w:val="0012223B"/>
    <w:rsid w:val="0012339A"/>
    <w:rsid w:val="00130347"/>
    <w:rsid w:val="00132FF1"/>
    <w:rsid w:val="00133439"/>
    <w:rsid w:val="001404E2"/>
    <w:rsid w:val="001413AC"/>
    <w:rsid w:val="001438F5"/>
    <w:rsid w:val="001478D5"/>
    <w:rsid w:val="001508FB"/>
    <w:rsid w:val="001517BB"/>
    <w:rsid w:val="00154609"/>
    <w:rsid w:val="00156EF3"/>
    <w:rsid w:val="00160A5F"/>
    <w:rsid w:val="00163B73"/>
    <w:rsid w:val="001645CC"/>
    <w:rsid w:val="00166A97"/>
    <w:rsid w:val="00171A17"/>
    <w:rsid w:val="00172941"/>
    <w:rsid w:val="00172CD6"/>
    <w:rsid w:val="00176B00"/>
    <w:rsid w:val="001816A8"/>
    <w:rsid w:val="0018542A"/>
    <w:rsid w:val="00187A15"/>
    <w:rsid w:val="00194113"/>
    <w:rsid w:val="00194B03"/>
    <w:rsid w:val="001A1896"/>
    <w:rsid w:val="001A7589"/>
    <w:rsid w:val="001A7C40"/>
    <w:rsid w:val="001B5CAF"/>
    <w:rsid w:val="001B671A"/>
    <w:rsid w:val="001B7572"/>
    <w:rsid w:val="001B79FD"/>
    <w:rsid w:val="001C20C8"/>
    <w:rsid w:val="001C4FB3"/>
    <w:rsid w:val="001C5D88"/>
    <w:rsid w:val="001D6898"/>
    <w:rsid w:val="001E1726"/>
    <w:rsid w:val="001E20A7"/>
    <w:rsid w:val="001E2E16"/>
    <w:rsid w:val="001E2FD4"/>
    <w:rsid w:val="001E3240"/>
    <w:rsid w:val="001E470A"/>
    <w:rsid w:val="001E5DC5"/>
    <w:rsid w:val="001E6BA8"/>
    <w:rsid w:val="001F40B2"/>
    <w:rsid w:val="002012E7"/>
    <w:rsid w:val="00201988"/>
    <w:rsid w:val="0020410B"/>
    <w:rsid w:val="00204520"/>
    <w:rsid w:val="00204D57"/>
    <w:rsid w:val="002126A5"/>
    <w:rsid w:val="00217421"/>
    <w:rsid w:val="00223B3E"/>
    <w:rsid w:val="0023184F"/>
    <w:rsid w:val="00231CFF"/>
    <w:rsid w:val="00236C46"/>
    <w:rsid w:val="00237404"/>
    <w:rsid w:val="0024152C"/>
    <w:rsid w:val="0025085A"/>
    <w:rsid w:val="00250C4E"/>
    <w:rsid w:val="00251D3B"/>
    <w:rsid w:val="00256D81"/>
    <w:rsid w:val="00260825"/>
    <w:rsid w:val="00262046"/>
    <w:rsid w:val="00265372"/>
    <w:rsid w:val="00266A7C"/>
    <w:rsid w:val="00267354"/>
    <w:rsid w:val="00272C21"/>
    <w:rsid w:val="0027479E"/>
    <w:rsid w:val="00283193"/>
    <w:rsid w:val="002877F0"/>
    <w:rsid w:val="00295441"/>
    <w:rsid w:val="0029592D"/>
    <w:rsid w:val="00296085"/>
    <w:rsid w:val="002A17AB"/>
    <w:rsid w:val="002A7B2E"/>
    <w:rsid w:val="002A7B83"/>
    <w:rsid w:val="002B504F"/>
    <w:rsid w:val="002C3B2F"/>
    <w:rsid w:val="002C6D2C"/>
    <w:rsid w:val="002D1E12"/>
    <w:rsid w:val="002E0E6D"/>
    <w:rsid w:val="002E113E"/>
    <w:rsid w:val="002E30F0"/>
    <w:rsid w:val="002F40D9"/>
    <w:rsid w:val="002F77E5"/>
    <w:rsid w:val="00300296"/>
    <w:rsid w:val="00300684"/>
    <w:rsid w:val="00301A8A"/>
    <w:rsid w:val="003062A0"/>
    <w:rsid w:val="00311868"/>
    <w:rsid w:val="00320652"/>
    <w:rsid w:val="0032492C"/>
    <w:rsid w:val="0033027E"/>
    <w:rsid w:val="00333F63"/>
    <w:rsid w:val="003377EA"/>
    <w:rsid w:val="00345D84"/>
    <w:rsid w:val="003460CA"/>
    <w:rsid w:val="003465C0"/>
    <w:rsid w:val="003468CF"/>
    <w:rsid w:val="00347060"/>
    <w:rsid w:val="003510EF"/>
    <w:rsid w:val="00351F2D"/>
    <w:rsid w:val="00352361"/>
    <w:rsid w:val="00352ABB"/>
    <w:rsid w:val="0035367C"/>
    <w:rsid w:val="00353B5F"/>
    <w:rsid w:val="00353C2F"/>
    <w:rsid w:val="00354A56"/>
    <w:rsid w:val="00355614"/>
    <w:rsid w:val="00355897"/>
    <w:rsid w:val="003613DE"/>
    <w:rsid w:val="0039033F"/>
    <w:rsid w:val="00392E6E"/>
    <w:rsid w:val="003A17D4"/>
    <w:rsid w:val="003A5D4B"/>
    <w:rsid w:val="003A6805"/>
    <w:rsid w:val="003B0683"/>
    <w:rsid w:val="003B62AF"/>
    <w:rsid w:val="003B769F"/>
    <w:rsid w:val="003C00AB"/>
    <w:rsid w:val="003C1CB0"/>
    <w:rsid w:val="003C29CB"/>
    <w:rsid w:val="003D0789"/>
    <w:rsid w:val="003D5389"/>
    <w:rsid w:val="003D7C65"/>
    <w:rsid w:val="003D7F42"/>
    <w:rsid w:val="003E0653"/>
    <w:rsid w:val="003E0A5D"/>
    <w:rsid w:val="003E1282"/>
    <w:rsid w:val="003F4440"/>
    <w:rsid w:val="003F74E8"/>
    <w:rsid w:val="0040472D"/>
    <w:rsid w:val="004062F6"/>
    <w:rsid w:val="004110D0"/>
    <w:rsid w:val="00413412"/>
    <w:rsid w:val="00414777"/>
    <w:rsid w:val="004157EC"/>
    <w:rsid w:val="0041686D"/>
    <w:rsid w:val="00422A47"/>
    <w:rsid w:val="00422E63"/>
    <w:rsid w:val="00423103"/>
    <w:rsid w:val="0042464D"/>
    <w:rsid w:val="00426491"/>
    <w:rsid w:val="00426AA5"/>
    <w:rsid w:val="00426B32"/>
    <w:rsid w:val="0042795D"/>
    <w:rsid w:val="00430035"/>
    <w:rsid w:val="00431587"/>
    <w:rsid w:val="00440308"/>
    <w:rsid w:val="00442088"/>
    <w:rsid w:val="004455D8"/>
    <w:rsid w:val="0045528C"/>
    <w:rsid w:val="00457BBF"/>
    <w:rsid w:val="00460928"/>
    <w:rsid w:val="00463A65"/>
    <w:rsid w:val="00465BD9"/>
    <w:rsid w:val="004716DA"/>
    <w:rsid w:val="00475EB2"/>
    <w:rsid w:val="00482DF4"/>
    <w:rsid w:val="004855BB"/>
    <w:rsid w:val="004907A7"/>
    <w:rsid w:val="00493FED"/>
    <w:rsid w:val="00495C9A"/>
    <w:rsid w:val="00496A8A"/>
    <w:rsid w:val="004A160C"/>
    <w:rsid w:val="004A1BC9"/>
    <w:rsid w:val="004A368C"/>
    <w:rsid w:val="004A377A"/>
    <w:rsid w:val="004A5576"/>
    <w:rsid w:val="004A6082"/>
    <w:rsid w:val="004A62F0"/>
    <w:rsid w:val="004B173A"/>
    <w:rsid w:val="004B1ECA"/>
    <w:rsid w:val="004D38F2"/>
    <w:rsid w:val="004D45E6"/>
    <w:rsid w:val="004E2C41"/>
    <w:rsid w:val="004E3E1D"/>
    <w:rsid w:val="004E5C0C"/>
    <w:rsid w:val="004E7E67"/>
    <w:rsid w:val="004F05A1"/>
    <w:rsid w:val="004F2709"/>
    <w:rsid w:val="004F332B"/>
    <w:rsid w:val="004F7801"/>
    <w:rsid w:val="00501DA5"/>
    <w:rsid w:val="005105B7"/>
    <w:rsid w:val="00513E3B"/>
    <w:rsid w:val="00514391"/>
    <w:rsid w:val="00521613"/>
    <w:rsid w:val="005233C7"/>
    <w:rsid w:val="00530675"/>
    <w:rsid w:val="0053080D"/>
    <w:rsid w:val="005318AB"/>
    <w:rsid w:val="005319F1"/>
    <w:rsid w:val="00532EFB"/>
    <w:rsid w:val="0053388E"/>
    <w:rsid w:val="005344F2"/>
    <w:rsid w:val="005373C4"/>
    <w:rsid w:val="00537691"/>
    <w:rsid w:val="00540DEB"/>
    <w:rsid w:val="00541010"/>
    <w:rsid w:val="00542ECB"/>
    <w:rsid w:val="0054530F"/>
    <w:rsid w:val="00546801"/>
    <w:rsid w:val="00547024"/>
    <w:rsid w:val="005506DD"/>
    <w:rsid w:val="00553461"/>
    <w:rsid w:val="00556BD9"/>
    <w:rsid w:val="00567D9D"/>
    <w:rsid w:val="005724E2"/>
    <w:rsid w:val="00573925"/>
    <w:rsid w:val="00574690"/>
    <w:rsid w:val="005747C3"/>
    <w:rsid w:val="00577189"/>
    <w:rsid w:val="005807D1"/>
    <w:rsid w:val="005835A4"/>
    <w:rsid w:val="005835BB"/>
    <w:rsid w:val="005848E8"/>
    <w:rsid w:val="005870C4"/>
    <w:rsid w:val="0059469A"/>
    <w:rsid w:val="005A1161"/>
    <w:rsid w:val="005A32D9"/>
    <w:rsid w:val="005A3351"/>
    <w:rsid w:val="005A40E0"/>
    <w:rsid w:val="005A4E0C"/>
    <w:rsid w:val="005A73CF"/>
    <w:rsid w:val="005C0072"/>
    <w:rsid w:val="005C04A5"/>
    <w:rsid w:val="005C3580"/>
    <w:rsid w:val="005C5DAD"/>
    <w:rsid w:val="005D2E37"/>
    <w:rsid w:val="005D322C"/>
    <w:rsid w:val="005E19F3"/>
    <w:rsid w:val="005E4112"/>
    <w:rsid w:val="005E476A"/>
    <w:rsid w:val="005E5CD9"/>
    <w:rsid w:val="005F131B"/>
    <w:rsid w:val="005F1BFE"/>
    <w:rsid w:val="005F2CCF"/>
    <w:rsid w:val="005F4730"/>
    <w:rsid w:val="00601AB4"/>
    <w:rsid w:val="00602D54"/>
    <w:rsid w:val="006058A6"/>
    <w:rsid w:val="00610BE6"/>
    <w:rsid w:val="006145C9"/>
    <w:rsid w:val="00617CE9"/>
    <w:rsid w:val="006242E9"/>
    <w:rsid w:val="00624CEF"/>
    <w:rsid w:val="0062533D"/>
    <w:rsid w:val="0062572F"/>
    <w:rsid w:val="006259C1"/>
    <w:rsid w:val="00625BFE"/>
    <w:rsid w:val="00625E09"/>
    <w:rsid w:val="00634072"/>
    <w:rsid w:val="00636A05"/>
    <w:rsid w:val="00636EBE"/>
    <w:rsid w:val="00637B55"/>
    <w:rsid w:val="00641354"/>
    <w:rsid w:val="00642962"/>
    <w:rsid w:val="00642D5D"/>
    <w:rsid w:val="00643F98"/>
    <w:rsid w:val="00644AE6"/>
    <w:rsid w:val="00646767"/>
    <w:rsid w:val="00647ABC"/>
    <w:rsid w:val="0065138D"/>
    <w:rsid w:val="00652A6A"/>
    <w:rsid w:val="00656D97"/>
    <w:rsid w:val="00660888"/>
    <w:rsid w:val="006622FF"/>
    <w:rsid w:val="0066293C"/>
    <w:rsid w:val="006667C3"/>
    <w:rsid w:val="006707FA"/>
    <w:rsid w:val="0067227D"/>
    <w:rsid w:val="00672A1D"/>
    <w:rsid w:val="006745E7"/>
    <w:rsid w:val="00675254"/>
    <w:rsid w:val="006770AD"/>
    <w:rsid w:val="006770BB"/>
    <w:rsid w:val="00677544"/>
    <w:rsid w:val="00682674"/>
    <w:rsid w:val="00686112"/>
    <w:rsid w:val="00686B1C"/>
    <w:rsid w:val="00692724"/>
    <w:rsid w:val="00694942"/>
    <w:rsid w:val="006953D0"/>
    <w:rsid w:val="0069659E"/>
    <w:rsid w:val="006A045B"/>
    <w:rsid w:val="006A1ED0"/>
    <w:rsid w:val="006A222D"/>
    <w:rsid w:val="006A59A7"/>
    <w:rsid w:val="006A59C6"/>
    <w:rsid w:val="006B0CDD"/>
    <w:rsid w:val="006B0E13"/>
    <w:rsid w:val="006B4924"/>
    <w:rsid w:val="006C205C"/>
    <w:rsid w:val="006D2EF5"/>
    <w:rsid w:val="006D333D"/>
    <w:rsid w:val="006D3BD7"/>
    <w:rsid w:val="006D790A"/>
    <w:rsid w:val="006E1DD1"/>
    <w:rsid w:val="006E2DC0"/>
    <w:rsid w:val="006E35E1"/>
    <w:rsid w:val="006E4F37"/>
    <w:rsid w:val="006E5DB9"/>
    <w:rsid w:val="006E61DD"/>
    <w:rsid w:val="006F1E2B"/>
    <w:rsid w:val="006F4B44"/>
    <w:rsid w:val="006F6B28"/>
    <w:rsid w:val="00701B29"/>
    <w:rsid w:val="0070279B"/>
    <w:rsid w:val="007040B6"/>
    <w:rsid w:val="00707C0F"/>
    <w:rsid w:val="0071216A"/>
    <w:rsid w:val="007123C1"/>
    <w:rsid w:val="007126A8"/>
    <w:rsid w:val="007139FA"/>
    <w:rsid w:val="007145E9"/>
    <w:rsid w:val="00724164"/>
    <w:rsid w:val="007279F2"/>
    <w:rsid w:val="00732D70"/>
    <w:rsid w:val="00733DEB"/>
    <w:rsid w:val="00734A7F"/>
    <w:rsid w:val="0073716C"/>
    <w:rsid w:val="007408CE"/>
    <w:rsid w:val="00740EC4"/>
    <w:rsid w:val="00741608"/>
    <w:rsid w:val="007423BC"/>
    <w:rsid w:val="007463CB"/>
    <w:rsid w:val="0075056F"/>
    <w:rsid w:val="00750EF4"/>
    <w:rsid w:val="00753212"/>
    <w:rsid w:val="00753383"/>
    <w:rsid w:val="00755172"/>
    <w:rsid w:val="0076186B"/>
    <w:rsid w:val="00762C5F"/>
    <w:rsid w:val="00770C1B"/>
    <w:rsid w:val="00771162"/>
    <w:rsid w:val="007729D9"/>
    <w:rsid w:val="00772BEA"/>
    <w:rsid w:val="0077388C"/>
    <w:rsid w:val="0077755A"/>
    <w:rsid w:val="0078007F"/>
    <w:rsid w:val="0078062A"/>
    <w:rsid w:val="0078080C"/>
    <w:rsid w:val="007812B3"/>
    <w:rsid w:val="00783849"/>
    <w:rsid w:val="00792DCD"/>
    <w:rsid w:val="00796D65"/>
    <w:rsid w:val="007A48B4"/>
    <w:rsid w:val="007A4954"/>
    <w:rsid w:val="007A5A94"/>
    <w:rsid w:val="007A5D20"/>
    <w:rsid w:val="007B3AB5"/>
    <w:rsid w:val="007B561B"/>
    <w:rsid w:val="007C21C0"/>
    <w:rsid w:val="007D0D3F"/>
    <w:rsid w:val="007D2853"/>
    <w:rsid w:val="007D28AC"/>
    <w:rsid w:val="007D2F41"/>
    <w:rsid w:val="007D4154"/>
    <w:rsid w:val="007D55C4"/>
    <w:rsid w:val="007E5C55"/>
    <w:rsid w:val="007E6DE7"/>
    <w:rsid w:val="007F74D0"/>
    <w:rsid w:val="00802257"/>
    <w:rsid w:val="008119B2"/>
    <w:rsid w:val="008121AA"/>
    <w:rsid w:val="00812E08"/>
    <w:rsid w:val="00813BC1"/>
    <w:rsid w:val="008152E1"/>
    <w:rsid w:val="00817E2B"/>
    <w:rsid w:val="00820F70"/>
    <w:rsid w:val="00821FA3"/>
    <w:rsid w:val="00823CEC"/>
    <w:rsid w:val="0082506B"/>
    <w:rsid w:val="0082552A"/>
    <w:rsid w:val="0082623D"/>
    <w:rsid w:val="00826315"/>
    <w:rsid w:val="00826A7F"/>
    <w:rsid w:val="00831A2C"/>
    <w:rsid w:val="00835D76"/>
    <w:rsid w:val="0083700E"/>
    <w:rsid w:val="00837550"/>
    <w:rsid w:val="008400E5"/>
    <w:rsid w:val="00840164"/>
    <w:rsid w:val="00841D53"/>
    <w:rsid w:val="00842B3E"/>
    <w:rsid w:val="00846BC9"/>
    <w:rsid w:val="008506A8"/>
    <w:rsid w:val="00852C3C"/>
    <w:rsid w:val="00853466"/>
    <w:rsid w:val="008578E5"/>
    <w:rsid w:val="0085797A"/>
    <w:rsid w:val="00864B34"/>
    <w:rsid w:val="00865CE6"/>
    <w:rsid w:val="00867E5A"/>
    <w:rsid w:val="00871A97"/>
    <w:rsid w:val="00872AAD"/>
    <w:rsid w:val="00876B36"/>
    <w:rsid w:val="00881654"/>
    <w:rsid w:val="0088178B"/>
    <w:rsid w:val="008932D2"/>
    <w:rsid w:val="00894B01"/>
    <w:rsid w:val="00897E07"/>
    <w:rsid w:val="008A01DD"/>
    <w:rsid w:val="008A2BE1"/>
    <w:rsid w:val="008A4B16"/>
    <w:rsid w:val="008A6D46"/>
    <w:rsid w:val="008A70CE"/>
    <w:rsid w:val="008A7302"/>
    <w:rsid w:val="008A7AAB"/>
    <w:rsid w:val="008B2A9F"/>
    <w:rsid w:val="008B471E"/>
    <w:rsid w:val="008B650D"/>
    <w:rsid w:val="008B6756"/>
    <w:rsid w:val="008C02BF"/>
    <w:rsid w:val="008C0333"/>
    <w:rsid w:val="008C11CB"/>
    <w:rsid w:val="008C34E8"/>
    <w:rsid w:val="008C35DC"/>
    <w:rsid w:val="008D2CC8"/>
    <w:rsid w:val="008D3529"/>
    <w:rsid w:val="008D3938"/>
    <w:rsid w:val="008D453D"/>
    <w:rsid w:val="008D565B"/>
    <w:rsid w:val="008E07CB"/>
    <w:rsid w:val="008E0FF4"/>
    <w:rsid w:val="008E15D4"/>
    <w:rsid w:val="008E3509"/>
    <w:rsid w:val="008E3586"/>
    <w:rsid w:val="008E62BE"/>
    <w:rsid w:val="008F13E4"/>
    <w:rsid w:val="008F2689"/>
    <w:rsid w:val="008F595F"/>
    <w:rsid w:val="008F5C25"/>
    <w:rsid w:val="008F5E5E"/>
    <w:rsid w:val="00903257"/>
    <w:rsid w:val="00913726"/>
    <w:rsid w:val="00913C1A"/>
    <w:rsid w:val="00915C7E"/>
    <w:rsid w:val="0091704B"/>
    <w:rsid w:val="00917F3A"/>
    <w:rsid w:val="00925A38"/>
    <w:rsid w:val="00927E20"/>
    <w:rsid w:val="00930808"/>
    <w:rsid w:val="00932DA4"/>
    <w:rsid w:val="00933F6E"/>
    <w:rsid w:val="00934160"/>
    <w:rsid w:val="00935577"/>
    <w:rsid w:val="00937188"/>
    <w:rsid w:val="009401A9"/>
    <w:rsid w:val="0094136F"/>
    <w:rsid w:val="009424D6"/>
    <w:rsid w:val="00950350"/>
    <w:rsid w:val="0095418F"/>
    <w:rsid w:val="00954D52"/>
    <w:rsid w:val="00955651"/>
    <w:rsid w:val="00955E93"/>
    <w:rsid w:val="00957B52"/>
    <w:rsid w:val="00961DF4"/>
    <w:rsid w:val="00962F7E"/>
    <w:rsid w:val="00965274"/>
    <w:rsid w:val="00965F96"/>
    <w:rsid w:val="00966C7E"/>
    <w:rsid w:val="0096733E"/>
    <w:rsid w:val="0097173D"/>
    <w:rsid w:val="00972E2E"/>
    <w:rsid w:val="009739E3"/>
    <w:rsid w:val="009740FE"/>
    <w:rsid w:val="00974604"/>
    <w:rsid w:val="00977B9E"/>
    <w:rsid w:val="0098299C"/>
    <w:rsid w:val="00984A06"/>
    <w:rsid w:val="00987129"/>
    <w:rsid w:val="009927D6"/>
    <w:rsid w:val="00992F95"/>
    <w:rsid w:val="009A13D3"/>
    <w:rsid w:val="009A18B1"/>
    <w:rsid w:val="009A6F0C"/>
    <w:rsid w:val="009B219B"/>
    <w:rsid w:val="009B4D9F"/>
    <w:rsid w:val="009B7183"/>
    <w:rsid w:val="009B7775"/>
    <w:rsid w:val="009C094D"/>
    <w:rsid w:val="009C0DD3"/>
    <w:rsid w:val="009C3833"/>
    <w:rsid w:val="009C42B8"/>
    <w:rsid w:val="009C55D8"/>
    <w:rsid w:val="009C63D9"/>
    <w:rsid w:val="009D3857"/>
    <w:rsid w:val="009D4020"/>
    <w:rsid w:val="009D636C"/>
    <w:rsid w:val="009D6CA2"/>
    <w:rsid w:val="009E02C6"/>
    <w:rsid w:val="009E12C8"/>
    <w:rsid w:val="009E3318"/>
    <w:rsid w:val="009E349A"/>
    <w:rsid w:val="009E3610"/>
    <w:rsid w:val="009E539B"/>
    <w:rsid w:val="009E75CB"/>
    <w:rsid w:val="009F0378"/>
    <w:rsid w:val="009F1389"/>
    <w:rsid w:val="009F15D8"/>
    <w:rsid w:val="009F2032"/>
    <w:rsid w:val="009F307A"/>
    <w:rsid w:val="00A01D36"/>
    <w:rsid w:val="00A074A3"/>
    <w:rsid w:val="00A07AB4"/>
    <w:rsid w:val="00A115F2"/>
    <w:rsid w:val="00A129A2"/>
    <w:rsid w:val="00A12B16"/>
    <w:rsid w:val="00A13BED"/>
    <w:rsid w:val="00A14596"/>
    <w:rsid w:val="00A14896"/>
    <w:rsid w:val="00A1541B"/>
    <w:rsid w:val="00A1637B"/>
    <w:rsid w:val="00A169CB"/>
    <w:rsid w:val="00A20E43"/>
    <w:rsid w:val="00A21925"/>
    <w:rsid w:val="00A22D4A"/>
    <w:rsid w:val="00A273CF"/>
    <w:rsid w:val="00A31577"/>
    <w:rsid w:val="00A3339B"/>
    <w:rsid w:val="00A40B2C"/>
    <w:rsid w:val="00A502B0"/>
    <w:rsid w:val="00A56F2D"/>
    <w:rsid w:val="00A6378E"/>
    <w:rsid w:val="00A63F8A"/>
    <w:rsid w:val="00A66C54"/>
    <w:rsid w:val="00A678B9"/>
    <w:rsid w:val="00A72C20"/>
    <w:rsid w:val="00A74709"/>
    <w:rsid w:val="00A75385"/>
    <w:rsid w:val="00A80371"/>
    <w:rsid w:val="00A822C4"/>
    <w:rsid w:val="00A82822"/>
    <w:rsid w:val="00A85DBB"/>
    <w:rsid w:val="00A868DF"/>
    <w:rsid w:val="00A91657"/>
    <w:rsid w:val="00A9236F"/>
    <w:rsid w:val="00A96FE5"/>
    <w:rsid w:val="00A973AD"/>
    <w:rsid w:val="00AA0704"/>
    <w:rsid w:val="00AA1BF0"/>
    <w:rsid w:val="00AA2FE2"/>
    <w:rsid w:val="00AA5AA1"/>
    <w:rsid w:val="00AA60C6"/>
    <w:rsid w:val="00AA61AA"/>
    <w:rsid w:val="00AA6575"/>
    <w:rsid w:val="00AB24B9"/>
    <w:rsid w:val="00AB3D5E"/>
    <w:rsid w:val="00AB5EB6"/>
    <w:rsid w:val="00AB709F"/>
    <w:rsid w:val="00AC3491"/>
    <w:rsid w:val="00AC4CC4"/>
    <w:rsid w:val="00AC55E0"/>
    <w:rsid w:val="00AD08E4"/>
    <w:rsid w:val="00AD1D8B"/>
    <w:rsid w:val="00AD24DE"/>
    <w:rsid w:val="00AD31E8"/>
    <w:rsid w:val="00AD403E"/>
    <w:rsid w:val="00AE3214"/>
    <w:rsid w:val="00AE762D"/>
    <w:rsid w:val="00AF1A71"/>
    <w:rsid w:val="00AF285A"/>
    <w:rsid w:val="00AF353E"/>
    <w:rsid w:val="00AF44B0"/>
    <w:rsid w:val="00AF4F76"/>
    <w:rsid w:val="00AF52AD"/>
    <w:rsid w:val="00AF580A"/>
    <w:rsid w:val="00B0216D"/>
    <w:rsid w:val="00B0489F"/>
    <w:rsid w:val="00B071BF"/>
    <w:rsid w:val="00B11F8F"/>
    <w:rsid w:val="00B13503"/>
    <w:rsid w:val="00B15C37"/>
    <w:rsid w:val="00B225B5"/>
    <w:rsid w:val="00B245E8"/>
    <w:rsid w:val="00B25B51"/>
    <w:rsid w:val="00B268B2"/>
    <w:rsid w:val="00B3068A"/>
    <w:rsid w:val="00B314BB"/>
    <w:rsid w:val="00B36AD4"/>
    <w:rsid w:val="00B37DBC"/>
    <w:rsid w:val="00B413AA"/>
    <w:rsid w:val="00B441FF"/>
    <w:rsid w:val="00B463FA"/>
    <w:rsid w:val="00B46590"/>
    <w:rsid w:val="00B46A58"/>
    <w:rsid w:val="00B521A0"/>
    <w:rsid w:val="00B54CBF"/>
    <w:rsid w:val="00B65BBD"/>
    <w:rsid w:val="00B669F8"/>
    <w:rsid w:val="00B67F94"/>
    <w:rsid w:val="00B7535E"/>
    <w:rsid w:val="00B75D4B"/>
    <w:rsid w:val="00B77210"/>
    <w:rsid w:val="00B77272"/>
    <w:rsid w:val="00B7740E"/>
    <w:rsid w:val="00B7774C"/>
    <w:rsid w:val="00B849CC"/>
    <w:rsid w:val="00B86DF9"/>
    <w:rsid w:val="00B8735A"/>
    <w:rsid w:val="00B91181"/>
    <w:rsid w:val="00B92B45"/>
    <w:rsid w:val="00B94F88"/>
    <w:rsid w:val="00B95D11"/>
    <w:rsid w:val="00BA3499"/>
    <w:rsid w:val="00BA44F3"/>
    <w:rsid w:val="00BA4B5F"/>
    <w:rsid w:val="00BA6289"/>
    <w:rsid w:val="00BA7FB4"/>
    <w:rsid w:val="00BB20BA"/>
    <w:rsid w:val="00BB7E6D"/>
    <w:rsid w:val="00BC3B4C"/>
    <w:rsid w:val="00BC5938"/>
    <w:rsid w:val="00BD574E"/>
    <w:rsid w:val="00BD58A4"/>
    <w:rsid w:val="00BD5A07"/>
    <w:rsid w:val="00BD5FAC"/>
    <w:rsid w:val="00BD6CFB"/>
    <w:rsid w:val="00BE008E"/>
    <w:rsid w:val="00BE01D0"/>
    <w:rsid w:val="00BE19FA"/>
    <w:rsid w:val="00BE1B00"/>
    <w:rsid w:val="00BF0279"/>
    <w:rsid w:val="00BF487D"/>
    <w:rsid w:val="00BF6A4A"/>
    <w:rsid w:val="00C0072C"/>
    <w:rsid w:val="00C04D00"/>
    <w:rsid w:val="00C066F2"/>
    <w:rsid w:val="00C06BC7"/>
    <w:rsid w:val="00C12800"/>
    <w:rsid w:val="00C13FF1"/>
    <w:rsid w:val="00C149BA"/>
    <w:rsid w:val="00C14A0B"/>
    <w:rsid w:val="00C24F26"/>
    <w:rsid w:val="00C258E1"/>
    <w:rsid w:val="00C319A9"/>
    <w:rsid w:val="00C41E08"/>
    <w:rsid w:val="00C43D93"/>
    <w:rsid w:val="00C43DDA"/>
    <w:rsid w:val="00C4456E"/>
    <w:rsid w:val="00C45A1A"/>
    <w:rsid w:val="00C54118"/>
    <w:rsid w:val="00C544F5"/>
    <w:rsid w:val="00C6340E"/>
    <w:rsid w:val="00C63480"/>
    <w:rsid w:val="00C634B5"/>
    <w:rsid w:val="00C63733"/>
    <w:rsid w:val="00C64163"/>
    <w:rsid w:val="00C70826"/>
    <w:rsid w:val="00C7287C"/>
    <w:rsid w:val="00C72ADE"/>
    <w:rsid w:val="00C73DE7"/>
    <w:rsid w:val="00C761B7"/>
    <w:rsid w:val="00C76387"/>
    <w:rsid w:val="00C763E9"/>
    <w:rsid w:val="00C77179"/>
    <w:rsid w:val="00C87A95"/>
    <w:rsid w:val="00C915BA"/>
    <w:rsid w:val="00C92EE2"/>
    <w:rsid w:val="00C92F9D"/>
    <w:rsid w:val="00C94481"/>
    <w:rsid w:val="00C96E26"/>
    <w:rsid w:val="00CA7AE5"/>
    <w:rsid w:val="00CB0365"/>
    <w:rsid w:val="00CB072E"/>
    <w:rsid w:val="00CB1C72"/>
    <w:rsid w:val="00CB380E"/>
    <w:rsid w:val="00CB7180"/>
    <w:rsid w:val="00CB732F"/>
    <w:rsid w:val="00CC2F9F"/>
    <w:rsid w:val="00CD2091"/>
    <w:rsid w:val="00CD7D37"/>
    <w:rsid w:val="00CE2CFD"/>
    <w:rsid w:val="00CE7028"/>
    <w:rsid w:val="00CF05C0"/>
    <w:rsid w:val="00CF1F03"/>
    <w:rsid w:val="00CF5801"/>
    <w:rsid w:val="00CF69F0"/>
    <w:rsid w:val="00CF6E30"/>
    <w:rsid w:val="00D00176"/>
    <w:rsid w:val="00D01B06"/>
    <w:rsid w:val="00D0397A"/>
    <w:rsid w:val="00D03B27"/>
    <w:rsid w:val="00D0411F"/>
    <w:rsid w:val="00D0572C"/>
    <w:rsid w:val="00D058A7"/>
    <w:rsid w:val="00D0632A"/>
    <w:rsid w:val="00D072E0"/>
    <w:rsid w:val="00D07734"/>
    <w:rsid w:val="00D10AAA"/>
    <w:rsid w:val="00D16872"/>
    <w:rsid w:val="00D17D13"/>
    <w:rsid w:val="00D17DE2"/>
    <w:rsid w:val="00D206B8"/>
    <w:rsid w:val="00D216DE"/>
    <w:rsid w:val="00D22FE1"/>
    <w:rsid w:val="00D235E8"/>
    <w:rsid w:val="00D237FB"/>
    <w:rsid w:val="00D238BF"/>
    <w:rsid w:val="00D250D8"/>
    <w:rsid w:val="00D25A38"/>
    <w:rsid w:val="00D30359"/>
    <w:rsid w:val="00D33932"/>
    <w:rsid w:val="00D33AB3"/>
    <w:rsid w:val="00D342A8"/>
    <w:rsid w:val="00D37772"/>
    <w:rsid w:val="00D46F0A"/>
    <w:rsid w:val="00D516FA"/>
    <w:rsid w:val="00D558A8"/>
    <w:rsid w:val="00D56027"/>
    <w:rsid w:val="00D579CF"/>
    <w:rsid w:val="00D60AA7"/>
    <w:rsid w:val="00D63FB7"/>
    <w:rsid w:val="00D67109"/>
    <w:rsid w:val="00D73C3B"/>
    <w:rsid w:val="00D749C7"/>
    <w:rsid w:val="00D76005"/>
    <w:rsid w:val="00D80C93"/>
    <w:rsid w:val="00D82AEF"/>
    <w:rsid w:val="00D863C5"/>
    <w:rsid w:val="00D87D9D"/>
    <w:rsid w:val="00D91742"/>
    <w:rsid w:val="00D93FD1"/>
    <w:rsid w:val="00D940FB"/>
    <w:rsid w:val="00D946CF"/>
    <w:rsid w:val="00D954E6"/>
    <w:rsid w:val="00DA2292"/>
    <w:rsid w:val="00DA4085"/>
    <w:rsid w:val="00DB347A"/>
    <w:rsid w:val="00DB34B8"/>
    <w:rsid w:val="00DB7046"/>
    <w:rsid w:val="00DC133B"/>
    <w:rsid w:val="00DC1AF7"/>
    <w:rsid w:val="00DC2B4F"/>
    <w:rsid w:val="00DC2B76"/>
    <w:rsid w:val="00DC3349"/>
    <w:rsid w:val="00DC3F29"/>
    <w:rsid w:val="00DC4869"/>
    <w:rsid w:val="00DC6318"/>
    <w:rsid w:val="00DD0998"/>
    <w:rsid w:val="00DD66AE"/>
    <w:rsid w:val="00DD6AB3"/>
    <w:rsid w:val="00DE18B7"/>
    <w:rsid w:val="00DE20EE"/>
    <w:rsid w:val="00DE295D"/>
    <w:rsid w:val="00DE433E"/>
    <w:rsid w:val="00DF274C"/>
    <w:rsid w:val="00DF3505"/>
    <w:rsid w:val="00DF3653"/>
    <w:rsid w:val="00DF3BE3"/>
    <w:rsid w:val="00E02FF1"/>
    <w:rsid w:val="00E03E53"/>
    <w:rsid w:val="00E05C2E"/>
    <w:rsid w:val="00E07789"/>
    <w:rsid w:val="00E11CC3"/>
    <w:rsid w:val="00E12A5C"/>
    <w:rsid w:val="00E20EA0"/>
    <w:rsid w:val="00E23499"/>
    <w:rsid w:val="00E237F2"/>
    <w:rsid w:val="00E252B2"/>
    <w:rsid w:val="00E25D27"/>
    <w:rsid w:val="00E27C3A"/>
    <w:rsid w:val="00E33540"/>
    <w:rsid w:val="00E33783"/>
    <w:rsid w:val="00E351E7"/>
    <w:rsid w:val="00E358A2"/>
    <w:rsid w:val="00E36293"/>
    <w:rsid w:val="00E36C1F"/>
    <w:rsid w:val="00E42177"/>
    <w:rsid w:val="00E44995"/>
    <w:rsid w:val="00E4576A"/>
    <w:rsid w:val="00E45C89"/>
    <w:rsid w:val="00E51869"/>
    <w:rsid w:val="00E53119"/>
    <w:rsid w:val="00E53310"/>
    <w:rsid w:val="00E5407A"/>
    <w:rsid w:val="00E55023"/>
    <w:rsid w:val="00E57A44"/>
    <w:rsid w:val="00E6061F"/>
    <w:rsid w:val="00E6321A"/>
    <w:rsid w:val="00E63936"/>
    <w:rsid w:val="00E64B34"/>
    <w:rsid w:val="00E652A0"/>
    <w:rsid w:val="00E7151B"/>
    <w:rsid w:val="00E721A2"/>
    <w:rsid w:val="00E730B9"/>
    <w:rsid w:val="00E74050"/>
    <w:rsid w:val="00E75326"/>
    <w:rsid w:val="00E80F94"/>
    <w:rsid w:val="00E81E66"/>
    <w:rsid w:val="00E83FAB"/>
    <w:rsid w:val="00E87CF3"/>
    <w:rsid w:val="00E9019B"/>
    <w:rsid w:val="00E93EF3"/>
    <w:rsid w:val="00E957AA"/>
    <w:rsid w:val="00E95B2B"/>
    <w:rsid w:val="00EA3027"/>
    <w:rsid w:val="00EA6887"/>
    <w:rsid w:val="00EA69A9"/>
    <w:rsid w:val="00EA6A95"/>
    <w:rsid w:val="00EB028A"/>
    <w:rsid w:val="00EB2556"/>
    <w:rsid w:val="00EB352A"/>
    <w:rsid w:val="00EC172A"/>
    <w:rsid w:val="00EC582B"/>
    <w:rsid w:val="00EC6700"/>
    <w:rsid w:val="00ED2380"/>
    <w:rsid w:val="00ED4128"/>
    <w:rsid w:val="00ED5B35"/>
    <w:rsid w:val="00EE08E3"/>
    <w:rsid w:val="00EE1A3B"/>
    <w:rsid w:val="00EE5C69"/>
    <w:rsid w:val="00EE7B70"/>
    <w:rsid w:val="00EF1AFE"/>
    <w:rsid w:val="00EF22C4"/>
    <w:rsid w:val="00EF5438"/>
    <w:rsid w:val="00EF57EF"/>
    <w:rsid w:val="00F03B18"/>
    <w:rsid w:val="00F05FA6"/>
    <w:rsid w:val="00F1013C"/>
    <w:rsid w:val="00F14F31"/>
    <w:rsid w:val="00F16ECF"/>
    <w:rsid w:val="00F2052E"/>
    <w:rsid w:val="00F20D05"/>
    <w:rsid w:val="00F21B4B"/>
    <w:rsid w:val="00F27540"/>
    <w:rsid w:val="00F33DB6"/>
    <w:rsid w:val="00F348DA"/>
    <w:rsid w:val="00F35C65"/>
    <w:rsid w:val="00F35C7B"/>
    <w:rsid w:val="00F35E65"/>
    <w:rsid w:val="00F40438"/>
    <w:rsid w:val="00F40E88"/>
    <w:rsid w:val="00F41C60"/>
    <w:rsid w:val="00F466C0"/>
    <w:rsid w:val="00F46D4B"/>
    <w:rsid w:val="00F506D6"/>
    <w:rsid w:val="00F51A71"/>
    <w:rsid w:val="00F61D4B"/>
    <w:rsid w:val="00F645C8"/>
    <w:rsid w:val="00F653F0"/>
    <w:rsid w:val="00F70AE8"/>
    <w:rsid w:val="00F7236D"/>
    <w:rsid w:val="00F7391B"/>
    <w:rsid w:val="00F74CB2"/>
    <w:rsid w:val="00F75C4F"/>
    <w:rsid w:val="00F81983"/>
    <w:rsid w:val="00F828D5"/>
    <w:rsid w:val="00F82B3F"/>
    <w:rsid w:val="00F8329C"/>
    <w:rsid w:val="00F8470F"/>
    <w:rsid w:val="00F91029"/>
    <w:rsid w:val="00F92CC3"/>
    <w:rsid w:val="00F93206"/>
    <w:rsid w:val="00F93463"/>
    <w:rsid w:val="00F93F8F"/>
    <w:rsid w:val="00FB14BC"/>
    <w:rsid w:val="00FB1649"/>
    <w:rsid w:val="00FB1FF1"/>
    <w:rsid w:val="00FB25FF"/>
    <w:rsid w:val="00FB3D20"/>
    <w:rsid w:val="00FB4D62"/>
    <w:rsid w:val="00FB5A1A"/>
    <w:rsid w:val="00FB5D14"/>
    <w:rsid w:val="00FB6154"/>
    <w:rsid w:val="00FC2D74"/>
    <w:rsid w:val="00FD29C0"/>
    <w:rsid w:val="00FE554B"/>
    <w:rsid w:val="00FE7905"/>
    <w:rsid w:val="00FF035F"/>
    <w:rsid w:val="00FF1D36"/>
    <w:rsid w:val="00FF3C34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414B52"/>
  <w15:chartTrackingRefBased/>
  <w15:docId w15:val="{DF574491-9D8C-44E8-891A-FCC10EB4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SimSun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ind w:left="1152" w:right="-625"/>
      <w:outlineLvl w:val="0"/>
    </w:pPr>
    <w:rPr>
      <w:rFonts w:ascii="Browallia New" w:hAnsi="Browallia New" w:cs="Browallia New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firstLine="284"/>
      <w:outlineLvl w:val="1"/>
    </w:pPr>
    <w:rPr>
      <w:rFonts w:ascii="Browallia New" w:hAnsi="Browallia New" w:cs="Browalli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tabs>
        <w:tab w:val="num" w:pos="1800"/>
      </w:tabs>
      <w:ind w:left="1800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ind w:left="284"/>
      <w:outlineLvl w:val="4"/>
    </w:pPr>
    <w:rPr>
      <w:rFonts w:ascii="Browallia New" w:hAnsi="Browallia New" w:cs="Browallia New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tabs>
        <w:tab w:val="num" w:pos="360"/>
        <w:tab w:val="num" w:pos="1800"/>
      </w:tabs>
      <w:ind w:left="1800" w:hanging="360"/>
      <w:outlineLvl w:val="5"/>
    </w:pPr>
    <w:rPr>
      <w:b/>
      <w:bCs/>
      <w:sz w:val="32"/>
      <w:szCs w:val="32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ind w:left="1164" w:right="-619"/>
      <w:outlineLvl w:val="7"/>
    </w:pPr>
    <w:rPr>
      <w:rFonts w:ascii="Browallia New" w:hAnsi="Browallia New" w:cs="Browallia New"/>
      <w:sz w:val="32"/>
      <w:szCs w:val="32"/>
    </w:rPr>
  </w:style>
  <w:style w:type="paragraph" w:styleId="Heading9">
    <w:name w:val="heading 9"/>
    <w:basedOn w:val="Normal"/>
    <w:next w:val="Normal"/>
    <w:qFormat/>
    <w:pPr>
      <w:keepNext/>
      <w:tabs>
        <w:tab w:val="left" w:pos="0"/>
      </w:tabs>
      <w:outlineLvl w:val="8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32"/>
      <w:szCs w:val="32"/>
    </w:rPr>
  </w:style>
  <w:style w:type="paragraph" w:styleId="BodyText3">
    <w:name w:val="Body Text 3"/>
    <w:basedOn w:val="Normal"/>
    <w:link w:val="BodyText3Char"/>
    <w:rsid w:val="0042795D"/>
    <w:pPr>
      <w:spacing w:after="120"/>
    </w:pPr>
    <w:rPr>
      <w:sz w:val="16"/>
      <w:szCs w:val="20"/>
      <w:lang w:val="x-none" w:eastAsia="x-none"/>
    </w:rPr>
  </w:style>
  <w:style w:type="character" w:customStyle="1" w:styleId="BodyText3Char">
    <w:name w:val="Body Text 3 Char"/>
    <w:link w:val="BodyText3"/>
    <w:rsid w:val="0042795D"/>
    <w:rPr>
      <w:sz w:val="16"/>
    </w:rPr>
  </w:style>
  <w:style w:type="table" w:styleId="TableGrid">
    <w:name w:val="Table Grid"/>
    <w:basedOn w:val="TableNormal"/>
    <w:uiPriority w:val="59"/>
    <w:rsid w:val="004D3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B561B"/>
    <w:rPr>
      <w:rFonts w:ascii="Calibri" w:eastAsia="Calibri" w:hAnsi="Calibri" w:cs="Cordia New"/>
      <w:sz w:val="22"/>
      <w:szCs w:val="28"/>
    </w:rPr>
  </w:style>
  <w:style w:type="paragraph" w:styleId="Header">
    <w:name w:val="header"/>
    <w:basedOn w:val="Normal"/>
    <w:link w:val="HeaderChar"/>
    <w:uiPriority w:val="99"/>
    <w:rsid w:val="007145E9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7145E9"/>
    <w:rPr>
      <w:sz w:val="28"/>
      <w:szCs w:val="35"/>
      <w:lang w:eastAsia="en-US"/>
    </w:rPr>
  </w:style>
  <w:style w:type="paragraph" w:styleId="Footer">
    <w:name w:val="footer"/>
    <w:basedOn w:val="Normal"/>
    <w:link w:val="FooterChar"/>
    <w:uiPriority w:val="99"/>
    <w:rsid w:val="007145E9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7145E9"/>
    <w:rPr>
      <w:sz w:val="28"/>
      <w:szCs w:val="35"/>
      <w:lang w:eastAsia="en-US"/>
    </w:rPr>
  </w:style>
  <w:style w:type="paragraph" w:styleId="BalloonText">
    <w:name w:val="Balloon Text"/>
    <w:basedOn w:val="Normal"/>
    <w:link w:val="BalloonTextChar"/>
    <w:rsid w:val="00007B52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007B52"/>
    <w:rPr>
      <w:rFonts w:ascii="Segoe UI" w:hAnsi="Segoe UI"/>
      <w:sz w:val="18"/>
      <w:szCs w:val="22"/>
    </w:rPr>
  </w:style>
  <w:style w:type="paragraph" w:styleId="ListParagraph">
    <w:name w:val="List Paragraph"/>
    <w:basedOn w:val="Normal"/>
    <w:uiPriority w:val="34"/>
    <w:qFormat/>
    <w:rsid w:val="00B77210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6E11E-94C7-D44B-865A-522A974C9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22</Pages>
  <Words>6746</Words>
  <Characters>38455</Characters>
  <Application>Microsoft Macintosh Word</Application>
  <DocSecurity>0</DocSecurity>
  <Lines>320</Lines>
  <Paragraphs>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2004</Company>
  <LinksUpToDate>false</LinksUpToDate>
  <CharactersWithSpaces>45111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ahs</dc:creator>
  <cp:keywords/>
  <cp:lastModifiedBy>Microsoft Office User</cp:lastModifiedBy>
  <cp:revision>77</cp:revision>
  <cp:lastPrinted>2021-09-09T04:38:00Z</cp:lastPrinted>
  <dcterms:created xsi:type="dcterms:W3CDTF">2021-06-23T11:59:00Z</dcterms:created>
  <dcterms:modified xsi:type="dcterms:W3CDTF">2022-06-29T07:10:00Z</dcterms:modified>
</cp:coreProperties>
</file>