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8C89" w14:textId="1D8D0D4A" w:rsidR="00D579CF" w:rsidRPr="006B311D" w:rsidRDefault="00E721A2" w:rsidP="006B311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B311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7002AFA2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13257" w14:textId="77777777" w:rsidR="006F59E3" w:rsidRPr="006B311D" w:rsidRDefault="00440308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617C05B4" w14:textId="77777777" w:rsidR="006F59E3" w:rsidRPr="006B311D" w:rsidRDefault="00440308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552545"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คณะกรรมการพิจารณาตำแหน่งทางวิชาการ </w:t>
      </w:r>
    </w:p>
    <w:p w14:paraId="270C7851" w14:textId="6DF3A713" w:rsidR="000464D4" w:rsidRPr="006B311D" w:rsidRDefault="00552545" w:rsidP="006B31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พ.ศ. ๒๕๖๑</w:t>
      </w:r>
    </w:p>
    <w:p w14:paraId="08A6223B" w14:textId="7926C325" w:rsidR="00E6321A" w:rsidRPr="006B311D" w:rsidRDefault="00422E63" w:rsidP="006B311D">
      <w:pPr>
        <w:jc w:val="center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79CF" w:rsidRPr="006B311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6B311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D579CF" w:rsidRPr="006B311D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F40438" w:rsidRPr="006B311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6B311D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6B311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5F04132" w14:textId="761ADD95" w:rsidR="0045528C" w:rsidRPr="006B311D" w:rsidRDefault="00573925" w:rsidP="006B311D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11D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โดยที่เป็นการสมควรกำหนด</w:t>
      </w:r>
      <w:r w:rsidR="00552545" w:rsidRPr="006B311D">
        <w:rPr>
          <w:rFonts w:ascii="TH SarabunPSK" w:hAnsi="TH SarabunPSK" w:cs="TH SarabunPSK"/>
          <w:spacing w:val="-6"/>
          <w:sz w:val="32"/>
          <w:szCs w:val="32"/>
          <w:cs/>
        </w:rPr>
        <w:t>จำนวน หลักเกณฑ์ วิธีการได้มา วาระการดำรงตำแหน่ง และ</w:t>
      </w:r>
      <w:r w:rsidR="004A144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552545" w:rsidRPr="006B311D">
        <w:rPr>
          <w:rFonts w:ascii="TH SarabunPSK" w:hAnsi="TH SarabunPSK" w:cs="TH SarabunPSK"/>
          <w:spacing w:val="-6"/>
          <w:sz w:val="32"/>
          <w:szCs w:val="32"/>
          <w:cs/>
        </w:rPr>
        <w:t>การพ้นจากตำแหน่งของประธานและกรรมการ ตลอดจนการประชุมและวิธีดำเนินงานของคณะกรรมการพิจารณาตำแหน่งทางวิชาการ ตามมาตรา ๒๙ แห่งพระราชบัญญัติมหาวิทยาลัยธรรมศาสตร์ พ.ศ. ๒๕๕๘</w:t>
      </w:r>
    </w:p>
    <w:p w14:paraId="4C74C373" w14:textId="78AC8B90" w:rsidR="00311868" w:rsidRPr="006B311D" w:rsidRDefault="002877F0" w:rsidP="006B311D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6B311D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6B311D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6B311D">
        <w:rPr>
          <w:rFonts w:ascii="TH SarabunPSK" w:hAnsi="TH SarabunPSK" w:cs="TH SarabunPSK"/>
          <w:sz w:val="32"/>
          <w:szCs w:val="32"/>
          <w:cs/>
        </w:rPr>
        <w:t xml:space="preserve">๒๓ </w:t>
      </w:r>
      <w:r w:rsidR="00552545" w:rsidRPr="006B311D">
        <w:rPr>
          <w:rFonts w:ascii="TH SarabunPSK" w:hAnsi="TH SarabunPSK" w:cs="TH SarabunPSK"/>
          <w:sz w:val="32"/>
          <w:szCs w:val="32"/>
          <w:cs/>
        </w:rPr>
        <w:t xml:space="preserve">(๒) และ (๘) และมาตรา ๒๙ วรรคสอง </w:t>
      </w:r>
      <w:r w:rsidR="006B311D">
        <w:rPr>
          <w:rFonts w:ascii="TH SarabunPSK" w:hAnsi="TH SarabunPSK" w:cs="TH SarabunPSK"/>
          <w:sz w:val="32"/>
          <w:szCs w:val="32"/>
        </w:rPr>
        <w:br/>
      </w:r>
      <w:r w:rsidR="00552545" w:rsidRPr="006B311D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แห่งพระราชบัญญัติมหาวิทยาลัยธรรมศาสตร์ พ.ศ. ๒๕๕๘ และโ</w:t>
      </w:r>
      <w:r w:rsidR="006B311D">
        <w:rPr>
          <w:rFonts w:ascii="TH SarabunPSK" w:hAnsi="TH SarabunPSK" w:cs="TH SarabunPSK"/>
          <w:sz w:val="32"/>
          <w:szCs w:val="32"/>
          <w:cs/>
        </w:rPr>
        <w:t>ดยมติสภามหาวิทยาลัย ในการประชุม</w:t>
      </w:r>
      <w:r w:rsidR="006B311D">
        <w:rPr>
          <w:rFonts w:ascii="TH SarabunPSK" w:hAnsi="TH SarabunPSK" w:cs="TH SarabunPSK"/>
          <w:sz w:val="32"/>
          <w:szCs w:val="32"/>
        </w:rPr>
        <w:br/>
      </w:r>
      <w:r w:rsidR="00552545" w:rsidRPr="006B311D">
        <w:rPr>
          <w:rFonts w:ascii="TH SarabunPSK" w:hAnsi="TH SarabunPSK" w:cs="TH SarabunPSK"/>
          <w:sz w:val="32"/>
          <w:szCs w:val="32"/>
          <w:cs/>
        </w:rPr>
        <w:t>ครั้งที่ ๑๐/๒๕๖๑ เมื่อวันที่ ๒๙ ตุลาคม ๒๕๖๑ เห็นชอบให้ออกข้อบังคับไว้ดังต่อไปนี้</w:t>
      </w:r>
    </w:p>
    <w:p w14:paraId="44CF2B5A" w14:textId="4DFC3D0F" w:rsidR="00311868" w:rsidRPr="006B311D" w:rsidRDefault="009A18B1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6B31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6B311D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552545" w:rsidRPr="006B311D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 พ.ศ. ๒๕๖๑</w:t>
      </w:r>
      <w:r w:rsidR="00440308" w:rsidRPr="006B311D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5569CBC9" w:rsidR="00311868" w:rsidRPr="006B311D" w:rsidRDefault="00852C3C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6B31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6B311D">
        <w:rPr>
          <w:rFonts w:ascii="TH SarabunPSK" w:hAnsi="TH SarabunPSK" w:cs="TH SarabunPSK"/>
          <w:sz w:val="32"/>
          <w:szCs w:val="32"/>
          <w:cs/>
        </w:rPr>
        <w:t>ข้อบังคับฉบับนี้ให้ใช้บังคับ</w:t>
      </w:r>
      <w:r w:rsidR="00552545" w:rsidRPr="006B311D">
        <w:rPr>
          <w:rFonts w:ascii="TH SarabunPSK" w:hAnsi="TH SarabunPSK" w:cs="TH SarabunPSK"/>
          <w:sz w:val="32"/>
          <w:szCs w:val="32"/>
          <w:cs/>
        </w:rPr>
        <w:t>ตั้งแต่วันที่ ๑ พฤศจิกายน ๒๕๖๑ เป็นต้นไป</w:t>
      </w:r>
    </w:p>
    <w:p w14:paraId="150A7AEB" w14:textId="6D44E0AC" w:rsidR="00440308" w:rsidRPr="006B311D" w:rsidRDefault="00552545" w:rsidP="006B311D">
      <w:pPr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940FB" w:rsidRPr="006B311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940FB" w:rsidRPr="006B31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11D">
        <w:rPr>
          <w:rFonts w:ascii="TH SarabunPSK" w:hAnsi="TH SarabunPSK" w:cs="TH SarabunPSK"/>
          <w:sz w:val="32"/>
          <w:szCs w:val="32"/>
          <w:cs/>
        </w:rPr>
        <w:t>ให้อธิการบดีรักษาการให้เป็นไปตามข้อบังคับนี้</w:t>
      </w:r>
    </w:p>
    <w:p w14:paraId="72466C5E" w14:textId="282DD93E" w:rsidR="00AA60C6" w:rsidRPr="006B311D" w:rsidRDefault="00552545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C3491" w:rsidRPr="006B311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E5CD9" w:rsidRPr="006B31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053F" w:rsidRPr="006B311D">
        <w:rPr>
          <w:rFonts w:ascii="TH SarabunPSK" w:hAnsi="TH SarabunPSK" w:cs="TH SarabunPSK"/>
          <w:sz w:val="32"/>
          <w:szCs w:val="32"/>
          <w:cs/>
        </w:rPr>
        <w:t>ให้ยกเลิก</w:t>
      </w:r>
    </w:p>
    <w:p w14:paraId="4318C441" w14:textId="04400E98" w:rsidR="004D053F" w:rsidRPr="006B311D" w:rsidRDefault="004D053F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(๑) ข้อบังคับมหาวิทยาลัยธรรมศาสตร์ว่าด้วยคณะกรรมการพิจารณาตำแหน่งทางวิชาการ พ.ศ. ๒๕๕๙</w:t>
      </w:r>
    </w:p>
    <w:p w14:paraId="1AD41396" w14:textId="08602EAF" w:rsidR="004D053F" w:rsidRPr="006B311D" w:rsidRDefault="004D053F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(๒) ข้อบังคับมหาวิทยาลัยธรรมศาสตร์ว่าด้วยคณะกรรมการพิจารณาตำแหน่งทางวิชาการ (ฉบับที่ ๒) พ.ศ. ๒๕๕๙</w:t>
      </w:r>
    </w:p>
    <w:p w14:paraId="6CEBAF43" w14:textId="7B7E5DFD" w:rsidR="004D053F" w:rsidRPr="006B311D" w:rsidRDefault="004D053F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Pr="006B311D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14:paraId="221E325A" w14:textId="5A19A81B" w:rsidR="004D053F" w:rsidRPr="006B311D" w:rsidRDefault="004D053F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1C712CE3" w14:textId="33827AA0" w:rsidR="00145515" w:rsidRPr="006B311D" w:rsidRDefault="004D053F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“สภามหาวิทยาลัย หมายความว่า สภามหาวิทยาลัยธรรมศาสตร์</w:t>
      </w:r>
    </w:p>
    <w:p w14:paraId="67ACF61B" w14:textId="5F1C6B46" w:rsidR="004D053F" w:rsidRPr="006B311D" w:rsidRDefault="004D053F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“คณะกรรมการพิจารณาตำแหน่งทางวิชาการ” หมายความว่า คณะกรรมการพิจารณาตำแหน่งทางวิชาการ มหาวิทยาลัยธรรมศาสตร์</w:t>
      </w:r>
    </w:p>
    <w:p w14:paraId="6BFE69B8" w14:textId="708C3B3A" w:rsidR="006B311D" w:rsidRDefault="004D053F" w:rsidP="004A144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“คณะกรรมการผู้ทรงคุณวุฒิ” หมายความว่า คณะกรรมการผู้ทรงคุณวุฒิทำหน้าที่ประเมินผลงานทางวิชาการและจริยธรรมและจรรยาบรรณทางวิชาการ</w:t>
      </w:r>
    </w:p>
    <w:p w14:paraId="4EC911BC" w14:textId="7688D27F" w:rsidR="00C802F8" w:rsidRDefault="00C802F8" w:rsidP="004A144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A004EF7" w14:textId="77777777" w:rsidR="00C802F8" w:rsidRPr="004A144A" w:rsidRDefault="00C802F8" w:rsidP="004A144A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66826B1" w14:textId="0FE81826" w:rsidR="00E957AA" w:rsidRPr="006B311D" w:rsidRDefault="00E957AA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๑</w:t>
      </w:r>
    </w:p>
    <w:p w14:paraId="55F334E2" w14:textId="0EB48A66" w:rsidR="00E957AA" w:rsidRPr="006B311D" w:rsidRDefault="004D053F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 วาระการดำรงตำแหน่ง และการพ้นจากตำแหน่ง</w:t>
      </w:r>
    </w:p>
    <w:p w14:paraId="214BD4EF" w14:textId="77777777" w:rsidR="00E957AA" w:rsidRPr="006B311D" w:rsidRDefault="00E957AA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49316" w14:textId="15B35FC6" w:rsidR="00E957AA" w:rsidRPr="006B311D" w:rsidRDefault="003D73F9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="00E957AA"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11D">
        <w:rPr>
          <w:rFonts w:ascii="TH SarabunPSK" w:hAnsi="TH SarabunPSK" w:cs="TH SarabunPSK"/>
          <w:sz w:val="32"/>
          <w:szCs w:val="32"/>
          <w:cs/>
        </w:rPr>
        <w:t>ให้สภามหาวิทยาลัยโดยข้อเสนอของอธิการบดี แต่งตั้งคณะกรรมการพิจารณาตำแหน่งทางวิชาการ ประกอบด้วย</w:t>
      </w:r>
    </w:p>
    <w:p w14:paraId="21E628AE" w14:textId="4E0815EF" w:rsidR="003D73F9" w:rsidRPr="006B311D" w:rsidRDefault="003D73F9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(๑) ประธานกรรมการจากกรรมการสภามหาวิทยาลัยผู้ทรงคุณวุฒิซึ่งดำรงตำแหน่งศาสตราจารย์</w:t>
      </w:r>
    </w:p>
    <w:p w14:paraId="081D3049" w14:textId="5B6B3A7A" w:rsidR="003D73F9" w:rsidRPr="006B311D" w:rsidRDefault="003D73F9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(๒) กรรมการผู้ทรงคุณวุฒิ ซึ่งเป็นบุคคลที่มิใช่บุคลากรของมหาวิทยาลัย โดยคัดสรรจากบัญชีรายชื่อผู้ทรงคุณวุฒิเพื่อแต่งตั้งเป็นคณะกรรมการพิจารณาตำแหน่งทางวิชาการที่ ก.พ.อ. กำหนด จำนวน</w:t>
      </w:r>
      <w:r w:rsidR="006B311D">
        <w:rPr>
          <w:rFonts w:ascii="TH SarabunPSK" w:hAnsi="TH SarabunPSK" w:cs="TH SarabunPSK"/>
          <w:sz w:val="32"/>
          <w:szCs w:val="32"/>
        </w:rPr>
        <w:br/>
      </w:r>
      <w:r w:rsidRPr="006B311D">
        <w:rPr>
          <w:rFonts w:ascii="TH SarabunPSK" w:hAnsi="TH SarabunPSK" w:cs="TH SarabunPSK"/>
          <w:sz w:val="32"/>
          <w:szCs w:val="32"/>
          <w:cs/>
        </w:rPr>
        <w:t>ไม่น้อยกว่าห้าคน</w:t>
      </w:r>
    </w:p>
    <w:p w14:paraId="17D197A0" w14:textId="45FAFA54" w:rsidR="003D73F9" w:rsidRPr="006B311D" w:rsidRDefault="003D73F9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กรรมการตามวรรคหนึ่งต้องมาจากสาขาสังคมศาสตร์ มนุษยศาสตร์ วิทยาศาสตร์เทคโนโลยี และวิทยาศาสตร์สุขภาพ อย่างน้อยสาขาวิชาละหนึ่งคน และให้มีกรรมการสภามหาวิทยาลัยผู้ทรงคุณวุฒิ</w:t>
      </w:r>
      <w:r w:rsidR="006B311D">
        <w:rPr>
          <w:rFonts w:ascii="TH SarabunPSK" w:hAnsi="TH SarabunPSK" w:cs="TH SarabunPSK"/>
          <w:sz w:val="32"/>
          <w:szCs w:val="32"/>
        </w:rPr>
        <w:br/>
      </w:r>
      <w:r w:rsidRPr="006B311D">
        <w:rPr>
          <w:rFonts w:ascii="TH SarabunPSK" w:hAnsi="TH SarabunPSK" w:cs="TH SarabunPSK"/>
          <w:sz w:val="32"/>
          <w:szCs w:val="32"/>
          <w:cs/>
        </w:rPr>
        <w:t>อีกไม่เกินหนึ่งคน</w:t>
      </w:r>
    </w:p>
    <w:p w14:paraId="41346DE9" w14:textId="607B96C2" w:rsidR="003D73F9" w:rsidRPr="006B311D" w:rsidRDefault="003D73F9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(๓) ให้รองอธิการบดีหรือผู้ช่วยอธิการบดีที่อธิการบดีมอบหมายคนหนึ่งเป็นเลขานุการ </w:t>
      </w:r>
      <w:r w:rsidR="006B311D">
        <w:rPr>
          <w:rFonts w:ascii="TH SarabunPSK" w:hAnsi="TH SarabunPSK" w:cs="TH SarabunPSK"/>
          <w:sz w:val="32"/>
          <w:szCs w:val="32"/>
        </w:rPr>
        <w:br/>
      </w:r>
      <w:r w:rsidRPr="006B311D">
        <w:rPr>
          <w:rFonts w:ascii="TH SarabunPSK" w:hAnsi="TH SarabunPSK" w:cs="TH SarabunPSK"/>
          <w:sz w:val="32"/>
          <w:szCs w:val="32"/>
          <w:cs/>
        </w:rPr>
        <w:t>และให้มีผู้ช่วยเลขานุการได้อีกไม่เกินสองคน</w:t>
      </w:r>
    </w:p>
    <w:p w14:paraId="39DB4395" w14:textId="16902C64" w:rsidR="00B77210" w:rsidRPr="006B311D" w:rsidRDefault="00B77210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3D73F9" w:rsidRPr="006B311D">
        <w:rPr>
          <w:rFonts w:ascii="TH SarabunPSK" w:hAnsi="TH SarabunPSK" w:cs="TH SarabunPSK"/>
          <w:b/>
          <w:bCs/>
          <w:sz w:val="32"/>
          <w:szCs w:val="32"/>
          <w:cs/>
        </w:rPr>
        <w:t>้อ ๗</w:t>
      </w: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ให้คณะกรรมการพิจารณาตำแหน่งทางวิชาการ มีวาระการดำรงตำแหน่งคราวละ</w:t>
      </w:r>
      <w:r w:rsidR="006B311D">
        <w:rPr>
          <w:rFonts w:ascii="TH SarabunPSK" w:hAnsi="TH SarabunPSK" w:cs="TH SarabunPSK"/>
          <w:sz w:val="32"/>
          <w:szCs w:val="32"/>
        </w:rPr>
        <w:br/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สองปี และอาจได้รับการแต่งตั้งอีกก็ได้</w:t>
      </w:r>
    </w:p>
    <w:p w14:paraId="757203D7" w14:textId="741F171C" w:rsidR="003D73F9" w:rsidRPr="006B311D" w:rsidRDefault="003D73F9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นอกจากการพ้นจากตำแหน่งตามวาระแล้ว ประธานกรรมการและกรรมการพ้นจากตำแหน่งเมื่อ</w:t>
      </w:r>
    </w:p>
    <w:p w14:paraId="21584D85" w14:textId="46D1518E" w:rsidR="00B77210" w:rsidRPr="006B311D" w:rsidRDefault="00B77210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ตาย</w:t>
      </w:r>
    </w:p>
    <w:p w14:paraId="0372DFBF" w14:textId="1B634831" w:rsidR="00B77210" w:rsidRPr="006B311D" w:rsidRDefault="00B77210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ลาออก</w:t>
      </w:r>
    </w:p>
    <w:p w14:paraId="035E67D1" w14:textId="3E116D98" w:rsidR="00B77210" w:rsidRPr="006B311D" w:rsidRDefault="00B77210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ขาดคุณสมบัติของการเป็นกรรมการ</w:t>
      </w:r>
    </w:p>
    <w:p w14:paraId="26AD4222" w14:textId="0F31FC1A" w:rsidR="00B77210" w:rsidRPr="006B311D" w:rsidRDefault="00B77210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ถูกจำคุกโดยคำพิพากษาถึงที่สุดให้จำคุก</w:t>
      </w:r>
    </w:p>
    <w:p w14:paraId="518FDA91" w14:textId="092EA47D" w:rsidR="00B77210" w:rsidRPr="006B311D" w:rsidRDefault="00B77210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เป็นบุคคลล้มละลาย</w:t>
      </w:r>
    </w:p>
    <w:p w14:paraId="270EF0E5" w14:textId="2E890292" w:rsidR="00145515" w:rsidRPr="006B311D" w:rsidRDefault="00B77210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14:paraId="4E2F9DCF" w14:textId="005C4408" w:rsidR="00AA60C6" w:rsidRPr="006B311D" w:rsidRDefault="003D73F9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ในกรณีประธานกรรมการหรือกรรมการพ้นจากตำแหน่งก่อนครบวาระ และได้มีการแต่งตั้งประธานกรรมการหรือกรรมการแทนแล้ว ให้ผู้นั้นอยู่ในตำแหน่งเพียงเท่ากับวาระที่เหลืออยู่ของผู้ที่ตนแทน</w:t>
      </w:r>
    </w:p>
    <w:p w14:paraId="721324C6" w14:textId="16A61F44" w:rsidR="006B311D" w:rsidRDefault="003D73F9" w:rsidP="004A144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ในกรณีที่ประธานกรรมการหรือกรรมการว่างลงไม่ว่าด้วยเหตุใด และยังมิได้มีการแต่งตั้งประธานหรือกรรมการที่ว่าง ให้คณะกรรมการพิจารณาตำแหน่งทางวิชาการประกอบด้วยกรรมการเท่าที่มีอยู่</w:t>
      </w:r>
    </w:p>
    <w:p w14:paraId="7E0A2ED1" w14:textId="1E61E63B" w:rsidR="00A1558F" w:rsidRDefault="00A1558F" w:rsidP="004A144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CCA17F0" w14:textId="1BFD12EB" w:rsidR="00A1558F" w:rsidRDefault="00A1558F" w:rsidP="004A144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6CB74D9" w14:textId="3DE6A81F" w:rsidR="00A1558F" w:rsidRDefault="00A1558F" w:rsidP="004A144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4CC7BEF" w14:textId="77777777" w:rsidR="00A1558F" w:rsidRPr="006B311D" w:rsidRDefault="00A1558F" w:rsidP="004A144A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7BC0217E" w14:textId="2C6B8313" w:rsidR="00AA60C6" w:rsidRPr="006B311D" w:rsidRDefault="00F33DB6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</w:p>
    <w:p w14:paraId="33904BFE" w14:textId="6992F033" w:rsidR="00F33DB6" w:rsidRPr="006B311D" w:rsidRDefault="003D73F9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 และวิธีดำเนินการของคณะกรรมการพิจารณาตำแหน่งทางวิชาการ</w:t>
      </w:r>
    </w:p>
    <w:p w14:paraId="693D58D6" w14:textId="77777777" w:rsidR="00F33DB6" w:rsidRPr="006B311D" w:rsidRDefault="00F33DB6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FC7FD5" w14:textId="7E527794" w:rsidR="00F33DB6" w:rsidRPr="006B311D" w:rsidRDefault="00F33DB6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D73F9" w:rsidRPr="006B311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การประชุมของคณะกรรมการพิจารณาตำแหน่งทางวิชาการ ให้ดำเนินการดังต่อไปนี้</w:t>
      </w:r>
    </w:p>
    <w:p w14:paraId="6080AD72" w14:textId="7729FEA4" w:rsidR="00F33DB6" w:rsidRPr="006B311D" w:rsidRDefault="00F33DB6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การประชุมคณะกรรมการพิจารณาตำแหน่งทางวิชาการต้องมีกรรมการมาประชุม</w:t>
      </w:r>
      <w:r w:rsidR="005D1D89">
        <w:rPr>
          <w:rFonts w:ascii="TH SarabunPSK" w:hAnsi="TH SarabunPSK" w:cs="TH SarabunPSK"/>
          <w:sz w:val="32"/>
          <w:szCs w:val="32"/>
        </w:rPr>
        <w:br/>
      </w:r>
      <w:r w:rsidR="003D73F9" w:rsidRPr="006B311D">
        <w:rPr>
          <w:rFonts w:ascii="TH SarabunPSK" w:hAnsi="TH SarabunPSK" w:cs="TH SarabunPSK"/>
          <w:sz w:val="32"/>
          <w:szCs w:val="32"/>
          <w:cs/>
        </w:rPr>
        <w:t>ไม่น้อยกว่ากึ่งหนึ่งของจำนวนกรรมการทั้งหมด จึงเป็นองค์ประชุม</w:t>
      </w:r>
    </w:p>
    <w:p w14:paraId="788E5FFE" w14:textId="371024B1" w:rsidR="00F33DB6" w:rsidRPr="006B311D" w:rsidRDefault="00F33DB6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ให้ประธานกรรมการเป็นประธานที่ประชุม หากประธานกรรมการไม่อยู่ในที่ประชุม หรือไม่อาจปฏิบัติหน้าที่ได้ให้กรรมการซึ่งที่ประชุมเลือก เป็นประธานที่ประชุมแทน</w:t>
      </w:r>
    </w:p>
    <w:p w14:paraId="13606A41" w14:textId="1EDB2B96" w:rsidR="00F33DB6" w:rsidRPr="006B311D" w:rsidRDefault="00F33DB6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การลงมติของคณะกรรมการพิจารณาตำแหน่งทางวิชาการให้ถือเสียงข้างมาก</w:t>
      </w:r>
      <w:r w:rsidR="004A144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ของที่ประชุม</w:t>
      </w:r>
    </w:p>
    <w:p w14:paraId="5FCA377B" w14:textId="42C64DC7" w:rsidR="006756F7" w:rsidRPr="006B311D" w:rsidRDefault="006756F7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ในกรณีการลงมติได้คะแนนเสียงเท่ากัน ให้ประธานที่ประชุมมีอำนาจชี้ขาด</w:t>
      </w:r>
    </w:p>
    <w:p w14:paraId="7FB3978C" w14:textId="6667F549" w:rsidR="00F33DB6" w:rsidRPr="006B311D" w:rsidRDefault="00F33DB6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ในการประชุมของคณะกรรมการพิจารณาตำแหน่งทางวิชาการในระเบียบวาระ</w:t>
      </w:r>
      <w:r w:rsidR="004A14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เพื่อพิจารณาในเรื่องใด หากไม่มีกรรมการแสดงความคิดเห็นเป็นอย่างอื่นหรือไม่ทักท้วง ประธานที่ประชุมอาจสรุปการประชุมเพื่อพิจารณาในเรื่องนั้นว่าที่ประชุมพิจารณาแล้วมีความเห็นอย่างไรและมีมติอย่างไร ในการนี้</w:t>
      </w:r>
      <w:r w:rsidR="006B311D">
        <w:rPr>
          <w:rFonts w:ascii="TH SarabunPSK" w:hAnsi="TH SarabunPSK" w:cs="TH SarabunPSK"/>
          <w:sz w:val="32"/>
          <w:szCs w:val="32"/>
        </w:rPr>
        <w:br/>
      </w:r>
      <w:r w:rsidR="004A144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ถือว่าการสรุปของประธานที่ประชุมนั้นเป็นมติของที่ประชุม</w:t>
      </w:r>
    </w:p>
    <w:p w14:paraId="29A73EDB" w14:textId="6C0E8E51" w:rsidR="006756F7" w:rsidRPr="006B311D" w:rsidRDefault="006756F7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(๕) การลงมติในการประชุมคณะกรรมการพิจารณาตำแหน่งทางวิชาการให้ลงมติแบบลับ </w:t>
      </w:r>
      <w:r w:rsidR="006B311D">
        <w:rPr>
          <w:rFonts w:ascii="TH SarabunPSK" w:hAnsi="TH SarabunPSK" w:cs="TH SarabunPSK"/>
          <w:sz w:val="32"/>
          <w:szCs w:val="32"/>
        </w:rPr>
        <w:br/>
      </w:r>
      <w:r w:rsidRPr="006B311D">
        <w:rPr>
          <w:rFonts w:ascii="TH SarabunPSK" w:hAnsi="TH SarabunPSK" w:cs="TH SarabunPSK"/>
          <w:sz w:val="32"/>
          <w:szCs w:val="32"/>
          <w:cs/>
        </w:rPr>
        <w:t>เว้นแต่ที่ประชุมพิจารณาแล้วมีมติให้เปิดเผย</w:t>
      </w:r>
    </w:p>
    <w:p w14:paraId="3B8BAE42" w14:textId="77777777" w:rsidR="00646767" w:rsidRPr="006B311D" w:rsidRDefault="00646767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7F58915" w14:textId="4B46B6FC" w:rsidR="00646767" w:rsidRPr="006B311D" w:rsidRDefault="00646767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72E6BBFC" w14:textId="75449A88" w:rsidR="00646767" w:rsidRPr="006B311D" w:rsidRDefault="006756F7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อำนาจหน้าที่ของคณะกรรมการพิจารณาตำแหน่งทางวิชาการ</w:t>
      </w:r>
    </w:p>
    <w:p w14:paraId="78A8DB50" w14:textId="77777777" w:rsidR="00646767" w:rsidRPr="006B311D" w:rsidRDefault="00646767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F274E4" w14:textId="3CB5CF67" w:rsidR="00646767" w:rsidRPr="006B311D" w:rsidRDefault="00646767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6756F7" w:rsidRPr="006B311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11D">
        <w:rPr>
          <w:rFonts w:ascii="TH SarabunPSK" w:hAnsi="TH SarabunPSK" w:cs="TH SarabunPSK"/>
          <w:sz w:val="32"/>
          <w:szCs w:val="32"/>
          <w:cs/>
        </w:rPr>
        <w:t>ให้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 มีอำนาจหน้าที่ดังต่อไปนี้</w:t>
      </w:r>
    </w:p>
    <w:p w14:paraId="4BC41711" w14:textId="3D39E5CF" w:rsidR="006756F7" w:rsidRPr="006B311D" w:rsidRDefault="006756F7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(๑) พิจารณากลั่นกรองการกำหนดตำแหน่งทางวิชาการหรือถอดถอนผู้ดำรงตำแหน่ง</w:t>
      </w:r>
      <w:r w:rsidR="004A14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B311D">
        <w:rPr>
          <w:rFonts w:ascii="TH SarabunPSK" w:hAnsi="TH SarabunPSK" w:cs="TH SarabunPSK"/>
          <w:sz w:val="32"/>
          <w:szCs w:val="32"/>
          <w:cs/>
        </w:rPr>
        <w:t>ทางวิชาการ และเสนอต่อสภามหาวิทยาลัยเพื่อพิจารณา</w:t>
      </w:r>
    </w:p>
    <w:p w14:paraId="39086EFD" w14:textId="19F466F6" w:rsidR="00145515" w:rsidRPr="006B311D" w:rsidRDefault="006756F7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(๒) พิจารณาการขอทบทวนผลการพิจารณาตำแหน่งทางวิชาการ</w:t>
      </w:r>
    </w:p>
    <w:p w14:paraId="0A24F87A" w14:textId="385A8E7B" w:rsidR="006756F7" w:rsidRPr="006B311D" w:rsidRDefault="006756F7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(๓) พิจารณา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</w:p>
    <w:p w14:paraId="0518E3D9" w14:textId="54B6380F" w:rsidR="006756F7" w:rsidRPr="006B311D" w:rsidRDefault="006756F7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(๔) ให้ข้อเสนอต่อสภามหาวิทยาลัย เพื่อออกประกาศหรือคำสั่งมหาวิทยาลัย</w:t>
      </w:r>
    </w:p>
    <w:p w14:paraId="400DA4B2" w14:textId="71320C70" w:rsidR="006B311D" w:rsidRPr="006B311D" w:rsidRDefault="006756F7" w:rsidP="004A144A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>(๕) แต่งตั้งคณะอนุกรรมการพิจารณาตำแหน่งทางวิชาการ เพื่อดำเนินการเกี่ยวกับ</w:t>
      </w:r>
      <w:r w:rsidR="005D1D89">
        <w:rPr>
          <w:rFonts w:ascii="TH SarabunPSK" w:hAnsi="TH SarabunPSK" w:cs="TH SarabunPSK"/>
          <w:sz w:val="32"/>
          <w:szCs w:val="32"/>
        </w:rPr>
        <w:br/>
      </w:r>
      <w:r w:rsidRPr="006B311D">
        <w:rPr>
          <w:rFonts w:ascii="TH SarabunPSK" w:hAnsi="TH SarabunPSK" w:cs="TH SarabunPSK"/>
          <w:sz w:val="32"/>
          <w:szCs w:val="32"/>
          <w:cs/>
        </w:rPr>
        <w:t>การพิจารณาตำแหน่งทางวิชาการ ตามที่คณะกรรมการพิจารณาตำแหน่งทางวิชาการมอบหมาย</w:t>
      </w:r>
    </w:p>
    <w:p w14:paraId="70C4327F" w14:textId="060B2D83" w:rsidR="006756F7" w:rsidRDefault="003613DE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75DD9E54" w14:textId="77777777" w:rsidR="006B311D" w:rsidRPr="006B311D" w:rsidRDefault="006B311D" w:rsidP="006B31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F85D35" w14:textId="39FFB0C1" w:rsidR="003613DE" w:rsidRPr="006B311D" w:rsidRDefault="003613DE" w:rsidP="006B31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6756F7" w:rsidRPr="006B311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6B31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ในระหว่างที่สภามหาวิทยาลัยยังมิได้แต่งตั้งคณะกรรมการพิจารณาตำแหน่ง</w:t>
      </w:r>
      <w:r w:rsidR="005D1D89">
        <w:rPr>
          <w:rFonts w:ascii="TH SarabunPSK" w:hAnsi="TH SarabunPSK" w:cs="TH SarabunPSK"/>
          <w:sz w:val="32"/>
          <w:szCs w:val="32"/>
        </w:rPr>
        <w:br/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ทางวิชาการซึ่งทำหน้าที่อยู่ก่อนวันที่ข้อบังคับนี้ใช้บังคับ ยังคงทำหน้าที่คณะกรรมการพิจารณาตำแหน่ง</w:t>
      </w:r>
      <w:r w:rsidR="005D1D89">
        <w:rPr>
          <w:rFonts w:ascii="TH SarabunPSK" w:hAnsi="TH SarabunPSK" w:cs="TH SarabunPSK"/>
          <w:sz w:val="32"/>
          <w:szCs w:val="32"/>
        </w:rPr>
        <w:br/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lastRenderedPageBreak/>
        <w:t>ทางวิชาการตามข้อบังคับนี้ต่อไปจนกว่าสภามหาวิทยาลัยจะแต่งตั้งคณะกรรมการพิจารณาตำแหน่ง</w:t>
      </w:r>
      <w:r w:rsidR="005D1D89">
        <w:rPr>
          <w:rFonts w:ascii="TH SarabunPSK" w:hAnsi="TH SarabunPSK" w:cs="TH SarabunPSK"/>
          <w:sz w:val="32"/>
          <w:szCs w:val="32"/>
        </w:rPr>
        <w:br/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ทางวิชาการตามข้อบังคับนี้</w:t>
      </w:r>
    </w:p>
    <w:p w14:paraId="40E535AA" w14:textId="30CA2569" w:rsidR="008E15D4" w:rsidRPr="006B311D" w:rsidRDefault="004F7801" w:rsidP="006B311D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sz w:val="32"/>
          <w:szCs w:val="32"/>
        </w:rPr>
      </w:pPr>
      <w:r w:rsidRPr="006B311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5C7B" w:rsidRPr="006B311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49CC" w:rsidRPr="006B311D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6756F7" w:rsidRPr="006B311D">
        <w:rPr>
          <w:rFonts w:ascii="TH SarabunPSK" w:hAnsi="TH SarabunPSK" w:cs="TH SarabunPSK"/>
          <w:sz w:val="32"/>
          <w:szCs w:val="32"/>
          <w:cs/>
        </w:rPr>
        <w:t>๒๙ เดือน ตุลาคม พ.ศ. ๒๕๖๑</w:t>
      </w:r>
      <w:r w:rsidR="00D63FB7" w:rsidRPr="006B311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9AE4541" w14:textId="284682DF" w:rsidR="00D63FB7" w:rsidRPr="006B311D" w:rsidRDefault="00D63FB7" w:rsidP="006B311D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3B4184EC" w:rsidR="00B521A0" w:rsidRPr="006B311D" w:rsidRDefault="006B311D" w:rsidP="006B31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B7572" w:rsidRPr="006B31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1A0" w:rsidRPr="006B311D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6B311D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="00B521A0" w:rsidRPr="006B311D">
        <w:rPr>
          <w:rFonts w:ascii="TH SarabunPSK" w:hAnsi="TH SarabunPSK" w:cs="TH SarabunPSK"/>
          <w:sz w:val="32"/>
          <w:szCs w:val="32"/>
          <w:cs/>
        </w:rPr>
        <w:t>)</w:t>
      </w:r>
    </w:p>
    <w:p w14:paraId="4D427C21" w14:textId="61FB87A2" w:rsidR="00426B32" w:rsidRPr="006B311D" w:rsidRDefault="006B311D" w:rsidP="006B31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613DE" w:rsidRPr="006B311D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6B31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A0CB2B" w14:textId="77777777" w:rsidR="00F35E65" w:rsidRPr="006B311D" w:rsidRDefault="00F35E65" w:rsidP="006B311D">
      <w:pPr>
        <w:rPr>
          <w:rFonts w:ascii="TH SarabunPSK" w:hAnsi="TH SarabunPSK" w:cs="TH SarabunPSK"/>
          <w:sz w:val="32"/>
          <w:szCs w:val="32"/>
        </w:rPr>
      </w:pPr>
    </w:p>
    <w:p w14:paraId="559EE78B" w14:textId="77777777" w:rsidR="00F35E65" w:rsidRPr="006B311D" w:rsidRDefault="00F35E65" w:rsidP="006B311D">
      <w:pPr>
        <w:rPr>
          <w:rFonts w:ascii="TH SarabunPSK" w:hAnsi="TH SarabunPSK" w:cs="TH SarabunPSK"/>
          <w:sz w:val="32"/>
          <w:szCs w:val="32"/>
        </w:rPr>
      </w:pPr>
    </w:p>
    <w:p w14:paraId="4C259ECE" w14:textId="77777777" w:rsidR="00F35E65" w:rsidRPr="006B311D" w:rsidRDefault="00F35E65" w:rsidP="006B311D">
      <w:pPr>
        <w:rPr>
          <w:rFonts w:ascii="TH SarabunPSK" w:hAnsi="TH SarabunPSK" w:cs="TH SarabunPSK"/>
          <w:sz w:val="32"/>
          <w:szCs w:val="32"/>
          <w:cs/>
        </w:rPr>
      </w:pPr>
    </w:p>
    <w:sectPr w:rsidR="00F35E65" w:rsidRPr="006B311D" w:rsidSect="006B311D">
      <w:headerReference w:type="default" r:id="rId9"/>
      <w:headerReference w:type="first" r:id="rId10"/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A46D" w14:textId="77777777" w:rsidR="00D51437" w:rsidRDefault="00D51437" w:rsidP="007145E9">
      <w:r>
        <w:separator/>
      </w:r>
    </w:p>
  </w:endnote>
  <w:endnote w:type="continuationSeparator" w:id="0">
    <w:p w14:paraId="78190AC3" w14:textId="77777777" w:rsidR="00D51437" w:rsidRDefault="00D51437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CA07" w14:textId="77777777" w:rsidR="00D51437" w:rsidRDefault="00D51437" w:rsidP="007145E9">
      <w:r>
        <w:separator/>
      </w:r>
    </w:p>
  </w:footnote>
  <w:footnote w:type="continuationSeparator" w:id="0">
    <w:p w14:paraId="583AF2C9" w14:textId="77777777" w:rsidR="00D51437" w:rsidRDefault="00D51437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BF25" w14:textId="0E0D75D4" w:rsidR="008E15D4" w:rsidRPr="00E957AA" w:rsidRDefault="005344F2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="008E15D4" w:rsidRPr="008E15D4">
      <w:rPr>
        <w:rFonts w:ascii="TH SarabunPSK" w:hAnsi="TH SarabunPSK" w:cs="TH SarabunPSK"/>
        <w:sz w:val="32"/>
        <w:szCs w:val="32"/>
      </w:rPr>
      <w:fldChar w:fldCharType="begin"/>
    </w:r>
    <w:r w:rsidR="008E15D4"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="008E15D4"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E15D4"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="008E15D4" w:rsidRPr="008E15D4">
      <w:rPr>
        <w:rFonts w:ascii="TH SarabunPSK" w:hAnsi="TH SarabunPSK" w:cs="TH SarabunPSK"/>
        <w:sz w:val="32"/>
        <w:szCs w:val="32"/>
      </w:rPr>
      <w:fldChar w:fldCharType="separate"/>
    </w:r>
    <w:r w:rsidR="00A1558F">
      <w:rPr>
        <w:rFonts w:ascii="TH SarabunPSK" w:hAnsi="TH SarabunPSK" w:cs="TH SarabunPSK"/>
        <w:noProof/>
        <w:sz w:val="32"/>
        <w:szCs w:val="32"/>
        <w:cs/>
      </w:rPr>
      <w:t>๔</w:t>
    </w:r>
    <w:r w:rsidR="008E15D4" w:rsidRPr="008E15D4">
      <w:rPr>
        <w:rFonts w:ascii="TH SarabunPSK" w:hAnsi="TH SarabunPSK" w:cs="TH SarabunPSK"/>
        <w:noProof/>
        <w:sz w:val="32"/>
        <w:szCs w:val="32"/>
      </w:rPr>
      <w:fldChar w:fldCharType="end"/>
    </w:r>
    <w:r w:rsidR="00BF0279">
      <w:rPr>
        <w:rFonts w:ascii="TH SarabunPSK" w:hAnsi="TH SarabunPSK" w:cs="TH SarabunPSK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18A" w14:textId="5338EE5A" w:rsidR="00C64163" w:rsidRPr="00C64163" w:rsidRDefault="00C6416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107"/>
    <w:multiLevelType w:val="hybridMultilevel"/>
    <w:tmpl w:val="7E82A492"/>
    <w:lvl w:ilvl="0" w:tplc="A4B40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1708A"/>
    <w:multiLevelType w:val="singleLevel"/>
    <w:tmpl w:val="3F5AB2AA"/>
    <w:lvl w:ilvl="0">
      <w:start w:val="7"/>
      <w:numFmt w:val="hebrew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3950CF3"/>
    <w:multiLevelType w:val="hybridMultilevel"/>
    <w:tmpl w:val="68283836"/>
    <w:lvl w:ilvl="0" w:tplc="D52816D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2A13F3"/>
    <w:multiLevelType w:val="singleLevel"/>
    <w:tmpl w:val="12B890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07E178A2"/>
    <w:multiLevelType w:val="multilevel"/>
    <w:tmpl w:val="3E628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5" w15:restartNumberingAfterBreak="0">
    <w:nsid w:val="09356859"/>
    <w:multiLevelType w:val="singleLevel"/>
    <w:tmpl w:val="ECFE72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32"/>
      </w:rPr>
    </w:lvl>
  </w:abstractNum>
  <w:abstractNum w:abstractNumId="6" w15:restartNumberingAfterBreak="0">
    <w:nsid w:val="11A048D8"/>
    <w:multiLevelType w:val="hybridMultilevel"/>
    <w:tmpl w:val="D234900C"/>
    <w:lvl w:ilvl="0" w:tplc="783E85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1B1603"/>
    <w:multiLevelType w:val="multilevel"/>
    <w:tmpl w:val="BD3E758C"/>
    <w:lvl w:ilvl="0">
      <w:start w:val="1"/>
      <w:numFmt w:val="thaiLetters"/>
      <w:lvlText w:val="%1."/>
      <w:lvlJc w:val="left"/>
      <w:pPr>
        <w:tabs>
          <w:tab w:val="num" w:pos="1980"/>
        </w:tabs>
        <w:ind w:left="16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1538355E"/>
    <w:multiLevelType w:val="singleLevel"/>
    <w:tmpl w:val="1BEC8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6D23F8"/>
    <w:multiLevelType w:val="hybridMultilevel"/>
    <w:tmpl w:val="A7563BCE"/>
    <w:lvl w:ilvl="0" w:tplc="3BF0BED2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37E6C5D2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8E3882D6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BFE8990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0028B96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98CA028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03A6A1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DB68C80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49E40C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8745248"/>
    <w:multiLevelType w:val="hybridMultilevel"/>
    <w:tmpl w:val="1F60F658"/>
    <w:lvl w:ilvl="0" w:tplc="29EC8922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5E7413"/>
    <w:multiLevelType w:val="multilevel"/>
    <w:tmpl w:val="969EAE1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72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cs"/>
      </w:rPr>
    </w:lvl>
  </w:abstractNum>
  <w:abstractNum w:abstractNumId="12" w15:restartNumberingAfterBreak="0">
    <w:nsid w:val="2010342B"/>
    <w:multiLevelType w:val="multilevel"/>
    <w:tmpl w:val="C0065A98"/>
    <w:lvl w:ilvl="0">
      <w:start w:val="2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21F55EB5"/>
    <w:multiLevelType w:val="hybridMultilevel"/>
    <w:tmpl w:val="58A66978"/>
    <w:lvl w:ilvl="0" w:tplc="B47EF4F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A02D59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C40822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CA2F3F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AC60E16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C8818E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A628F1E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3B4303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8EE9D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4" w15:restartNumberingAfterBreak="0">
    <w:nsid w:val="26AD7AF3"/>
    <w:multiLevelType w:val="hybridMultilevel"/>
    <w:tmpl w:val="611249A8"/>
    <w:lvl w:ilvl="0" w:tplc="54F46B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6D2D66"/>
    <w:multiLevelType w:val="multilevel"/>
    <w:tmpl w:val="973EA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7785C2A"/>
    <w:multiLevelType w:val="hybridMultilevel"/>
    <w:tmpl w:val="90F80A44"/>
    <w:lvl w:ilvl="0" w:tplc="C642819E">
      <w:start w:val="3"/>
      <w:numFmt w:val="thaiLetters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3D64FC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3027A8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B18E98A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D8ABA4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AAC2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78AB1A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3610624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E06195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9C63C8B"/>
    <w:multiLevelType w:val="hybridMultilevel"/>
    <w:tmpl w:val="448C3970"/>
    <w:lvl w:ilvl="0" w:tplc="777E81EA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u w:val="single"/>
      </w:rPr>
    </w:lvl>
    <w:lvl w:ilvl="1" w:tplc="8CA4D8F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63E370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4608306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3B708E5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9B41B0C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22621A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094AB08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7686C6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 w15:restartNumberingAfterBreak="0">
    <w:nsid w:val="2A583382"/>
    <w:multiLevelType w:val="multilevel"/>
    <w:tmpl w:val="8F4A7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8"/>
        </w:tabs>
        <w:ind w:left="5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12"/>
        </w:tabs>
        <w:ind w:left="7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6"/>
        </w:tabs>
        <w:ind w:left="10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0"/>
        </w:tabs>
        <w:ind w:left="1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24"/>
        </w:tabs>
        <w:ind w:left="15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88"/>
        </w:tabs>
        <w:ind w:left="17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12"/>
        </w:tabs>
        <w:ind w:left="20712" w:hanging="1800"/>
      </w:pPr>
      <w:rPr>
        <w:rFonts w:hint="default"/>
      </w:rPr>
    </w:lvl>
  </w:abstractNum>
  <w:abstractNum w:abstractNumId="19" w15:restartNumberingAfterBreak="0">
    <w:nsid w:val="30A26284"/>
    <w:multiLevelType w:val="multilevel"/>
    <w:tmpl w:val="6B04D7CA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2326D72"/>
    <w:multiLevelType w:val="hybridMultilevel"/>
    <w:tmpl w:val="81C00CF4"/>
    <w:lvl w:ilvl="0" w:tplc="D25C8C28">
      <w:start w:val="1"/>
      <w:numFmt w:val="thaiNumbers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7124A4"/>
    <w:multiLevelType w:val="multilevel"/>
    <w:tmpl w:val="95D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33D66217"/>
    <w:multiLevelType w:val="hybridMultilevel"/>
    <w:tmpl w:val="E97002D8"/>
    <w:lvl w:ilvl="0" w:tplc="3ADEE9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7CC3E6F"/>
    <w:multiLevelType w:val="multilevel"/>
    <w:tmpl w:val="FF029E7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38781D00"/>
    <w:multiLevelType w:val="hybridMultilevel"/>
    <w:tmpl w:val="FA3A2CC6"/>
    <w:lvl w:ilvl="0" w:tplc="DF0C5F0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1F07F1"/>
    <w:multiLevelType w:val="multilevel"/>
    <w:tmpl w:val="2F82E3E0"/>
    <w:lvl w:ilvl="0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3AC54BF5"/>
    <w:multiLevelType w:val="hybridMultilevel"/>
    <w:tmpl w:val="DAEE603C"/>
    <w:lvl w:ilvl="0" w:tplc="C436F6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DF63802"/>
    <w:multiLevelType w:val="hybridMultilevel"/>
    <w:tmpl w:val="615EF00C"/>
    <w:lvl w:ilvl="0" w:tplc="BC52477A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9F8E8622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6246700C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E556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310E5CB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B29BE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C2721F1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AD44A4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A76C704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9" w15:restartNumberingAfterBreak="0">
    <w:nsid w:val="3F43255D"/>
    <w:multiLevelType w:val="hybridMultilevel"/>
    <w:tmpl w:val="2F82E3E0"/>
    <w:lvl w:ilvl="0" w:tplc="68586914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8243F02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B96788E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4E2AF5D0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8D6BA5A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B77ED62A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C6844818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D49BD8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4C4C74B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0" w15:restartNumberingAfterBreak="0">
    <w:nsid w:val="44181D16"/>
    <w:multiLevelType w:val="multilevel"/>
    <w:tmpl w:val="CEB45C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800"/>
      </w:pPr>
      <w:rPr>
        <w:rFonts w:hint="default"/>
      </w:rPr>
    </w:lvl>
  </w:abstractNum>
  <w:abstractNum w:abstractNumId="31" w15:restartNumberingAfterBreak="0">
    <w:nsid w:val="468934D1"/>
    <w:multiLevelType w:val="singleLevel"/>
    <w:tmpl w:val="CF1E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2" w15:restartNumberingAfterBreak="0">
    <w:nsid w:val="469E63E2"/>
    <w:multiLevelType w:val="hybridMultilevel"/>
    <w:tmpl w:val="3CA27870"/>
    <w:lvl w:ilvl="0" w:tplc="16BEF7C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736B58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CDAE2E9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C5A2669E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2BD2989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B34BB4C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EB2C94D2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A6F6A7A2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9FC6FB98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3" w15:restartNumberingAfterBreak="0">
    <w:nsid w:val="4B914C49"/>
    <w:multiLevelType w:val="multilevel"/>
    <w:tmpl w:val="2A0A1236"/>
    <w:lvl w:ilvl="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 w15:restartNumberingAfterBreak="0">
    <w:nsid w:val="4C800CC8"/>
    <w:multiLevelType w:val="hybridMultilevel"/>
    <w:tmpl w:val="4C90B3EE"/>
    <w:lvl w:ilvl="0" w:tplc="A68828F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F540D71"/>
    <w:multiLevelType w:val="singleLevel"/>
    <w:tmpl w:val="D8A6E05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36" w15:restartNumberingAfterBreak="0">
    <w:nsid w:val="503B32CD"/>
    <w:multiLevelType w:val="multilevel"/>
    <w:tmpl w:val="B0B0E1E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8"/>
        </w:tabs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52"/>
        </w:tabs>
        <w:ind w:left="5352" w:hanging="1800"/>
      </w:pPr>
      <w:rPr>
        <w:rFonts w:hint="default"/>
      </w:rPr>
    </w:lvl>
  </w:abstractNum>
  <w:abstractNum w:abstractNumId="37" w15:restartNumberingAfterBreak="0">
    <w:nsid w:val="54C84514"/>
    <w:multiLevelType w:val="hybridMultilevel"/>
    <w:tmpl w:val="FFA4C178"/>
    <w:lvl w:ilvl="0" w:tplc="E4D0C1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85634C5"/>
    <w:multiLevelType w:val="singleLevel"/>
    <w:tmpl w:val="191A7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5A065AC9"/>
    <w:multiLevelType w:val="singleLevel"/>
    <w:tmpl w:val="5072B9B6"/>
    <w:lvl w:ilvl="0">
      <w:start w:val="1"/>
      <w:numFmt w:val="hebrew2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40" w15:restartNumberingAfterBreak="0">
    <w:nsid w:val="5D3A3B2F"/>
    <w:multiLevelType w:val="hybridMultilevel"/>
    <w:tmpl w:val="AC5A8CA4"/>
    <w:lvl w:ilvl="0" w:tplc="D52EE194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hint="default"/>
        <w:b w:val="0"/>
        <w:bCs w:val="0"/>
      </w:rPr>
    </w:lvl>
    <w:lvl w:ilvl="1" w:tplc="7B1072B8" w:tentative="1">
      <w:start w:val="1"/>
      <w:numFmt w:val="lowerLetter"/>
      <w:lvlText w:val="%2."/>
      <w:lvlJc w:val="left"/>
      <w:pPr>
        <w:tabs>
          <w:tab w:val="num" w:pos="2373"/>
        </w:tabs>
        <w:ind w:left="2373" w:hanging="360"/>
      </w:pPr>
    </w:lvl>
    <w:lvl w:ilvl="2" w:tplc="57801A06" w:tentative="1">
      <w:start w:val="1"/>
      <w:numFmt w:val="lowerRoman"/>
      <w:lvlText w:val="%3."/>
      <w:lvlJc w:val="right"/>
      <w:pPr>
        <w:tabs>
          <w:tab w:val="num" w:pos="3093"/>
        </w:tabs>
        <w:ind w:left="3093" w:hanging="180"/>
      </w:pPr>
    </w:lvl>
    <w:lvl w:ilvl="3" w:tplc="9E7ED88C" w:tentative="1">
      <w:start w:val="1"/>
      <w:numFmt w:val="decimal"/>
      <w:lvlText w:val="%4."/>
      <w:lvlJc w:val="left"/>
      <w:pPr>
        <w:tabs>
          <w:tab w:val="num" w:pos="3813"/>
        </w:tabs>
        <w:ind w:left="3813" w:hanging="360"/>
      </w:pPr>
    </w:lvl>
    <w:lvl w:ilvl="4" w:tplc="F6465C18" w:tentative="1">
      <w:start w:val="1"/>
      <w:numFmt w:val="lowerLetter"/>
      <w:lvlText w:val="%5."/>
      <w:lvlJc w:val="left"/>
      <w:pPr>
        <w:tabs>
          <w:tab w:val="num" w:pos="4533"/>
        </w:tabs>
        <w:ind w:left="4533" w:hanging="360"/>
      </w:pPr>
    </w:lvl>
    <w:lvl w:ilvl="5" w:tplc="9014E8C6" w:tentative="1">
      <w:start w:val="1"/>
      <w:numFmt w:val="lowerRoman"/>
      <w:lvlText w:val="%6."/>
      <w:lvlJc w:val="right"/>
      <w:pPr>
        <w:tabs>
          <w:tab w:val="num" w:pos="5253"/>
        </w:tabs>
        <w:ind w:left="5253" w:hanging="180"/>
      </w:pPr>
    </w:lvl>
    <w:lvl w:ilvl="6" w:tplc="A3FC77FE" w:tentative="1">
      <w:start w:val="1"/>
      <w:numFmt w:val="decimal"/>
      <w:lvlText w:val="%7."/>
      <w:lvlJc w:val="left"/>
      <w:pPr>
        <w:tabs>
          <w:tab w:val="num" w:pos="5973"/>
        </w:tabs>
        <w:ind w:left="5973" w:hanging="360"/>
      </w:pPr>
    </w:lvl>
    <w:lvl w:ilvl="7" w:tplc="CBE23E6A" w:tentative="1">
      <w:start w:val="1"/>
      <w:numFmt w:val="lowerLetter"/>
      <w:lvlText w:val="%8."/>
      <w:lvlJc w:val="left"/>
      <w:pPr>
        <w:tabs>
          <w:tab w:val="num" w:pos="6693"/>
        </w:tabs>
        <w:ind w:left="6693" w:hanging="360"/>
      </w:pPr>
    </w:lvl>
    <w:lvl w:ilvl="8" w:tplc="B274A87A" w:tentative="1">
      <w:start w:val="1"/>
      <w:numFmt w:val="lowerRoman"/>
      <w:lvlText w:val="%9."/>
      <w:lvlJc w:val="right"/>
      <w:pPr>
        <w:tabs>
          <w:tab w:val="num" w:pos="7413"/>
        </w:tabs>
        <w:ind w:left="7413" w:hanging="180"/>
      </w:pPr>
    </w:lvl>
  </w:abstractNum>
  <w:abstractNum w:abstractNumId="41" w15:restartNumberingAfterBreak="0">
    <w:nsid w:val="5E9F4378"/>
    <w:multiLevelType w:val="hybridMultilevel"/>
    <w:tmpl w:val="F2646FAC"/>
    <w:lvl w:ilvl="0" w:tplc="78D87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08A52B6"/>
    <w:multiLevelType w:val="multilevel"/>
    <w:tmpl w:val="90521C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43" w15:restartNumberingAfterBreak="0">
    <w:nsid w:val="6B18452F"/>
    <w:multiLevelType w:val="hybridMultilevel"/>
    <w:tmpl w:val="2A0A1236"/>
    <w:lvl w:ilvl="0" w:tplc="FC3643A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D3248F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B3369EAA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6BB6BBF0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A096058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60DA96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423CA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79626CA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9AD734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4" w15:restartNumberingAfterBreak="0">
    <w:nsid w:val="6E517A2C"/>
    <w:multiLevelType w:val="hybridMultilevel"/>
    <w:tmpl w:val="8D821FE2"/>
    <w:lvl w:ilvl="0" w:tplc="0DA01774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D2421E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393299B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010DC9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A86CAB4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6B4EEAA8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CF89AD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D882AFE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D904210C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5" w15:restartNumberingAfterBreak="0">
    <w:nsid w:val="6F0A31B1"/>
    <w:multiLevelType w:val="hybridMultilevel"/>
    <w:tmpl w:val="ACD88D6A"/>
    <w:lvl w:ilvl="0" w:tplc="5A0E441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1A526F0"/>
    <w:multiLevelType w:val="hybridMultilevel"/>
    <w:tmpl w:val="07D029CC"/>
    <w:lvl w:ilvl="0" w:tplc="5E00A7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4A77F68"/>
    <w:multiLevelType w:val="hybridMultilevel"/>
    <w:tmpl w:val="64966F48"/>
    <w:lvl w:ilvl="0" w:tplc="32F8DE72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8"/>
  </w:num>
  <w:num w:numId="4">
    <w:abstractNumId w:val="21"/>
  </w:num>
  <w:num w:numId="5">
    <w:abstractNumId w:val="3"/>
  </w:num>
  <w:num w:numId="6">
    <w:abstractNumId w:val="22"/>
  </w:num>
  <w:num w:numId="7">
    <w:abstractNumId w:val="31"/>
  </w:num>
  <w:num w:numId="8">
    <w:abstractNumId w:val="24"/>
  </w:num>
  <w:num w:numId="9">
    <w:abstractNumId w:val="19"/>
  </w:num>
  <w:num w:numId="10">
    <w:abstractNumId w:val="1"/>
  </w:num>
  <w:num w:numId="11">
    <w:abstractNumId w:val="39"/>
  </w:num>
  <w:num w:numId="12">
    <w:abstractNumId w:val="5"/>
  </w:num>
  <w:num w:numId="13">
    <w:abstractNumId w:val="35"/>
  </w:num>
  <w:num w:numId="14">
    <w:abstractNumId w:val="12"/>
  </w:num>
  <w:num w:numId="15">
    <w:abstractNumId w:val="36"/>
  </w:num>
  <w:num w:numId="16">
    <w:abstractNumId w:val="30"/>
  </w:num>
  <w:num w:numId="17">
    <w:abstractNumId w:val="17"/>
  </w:num>
  <w:num w:numId="18">
    <w:abstractNumId w:val="9"/>
  </w:num>
  <w:num w:numId="19">
    <w:abstractNumId w:val="16"/>
  </w:num>
  <w:num w:numId="20">
    <w:abstractNumId w:val="13"/>
  </w:num>
  <w:num w:numId="21">
    <w:abstractNumId w:val="32"/>
  </w:num>
  <w:num w:numId="22">
    <w:abstractNumId w:val="44"/>
  </w:num>
  <w:num w:numId="23">
    <w:abstractNumId w:val="28"/>
  </w:num>
  <w:num w:numId="24">
    <w:abstractNumId w:val="29"/>
  </w:num>
  <w:num w:numId="25">
    <w:abstractNumId w:val="26"/>
  </w:num>
  <w:num w:numId="26">
    <w:abstractNumId w:val="43"/>
  </w:num>
  <w:num w:numId="27">
    <w:abstractNumId w:val="33"/>
  </w:num>
  <w:num w:numId="28">
    <w:abstractNumId w:val="40"/>
  </w:num>
  <w:num w:numId="29">
    <w:abstractNumId w:val="11"/>
  </w:num>
  <w:num w:numId="30">
    <w:abstractNumId w:val="4"/>
  </w:num>
  <w:num w:numId="31">
    <w:abstractNumId w:val="42"/>
  </w:num>
  <w:num w:numId="32">
    <w:abstractNumId w:val="18"/>
  </w:num>
  <w:num w:numId="33">
    <w:abstractNumId w:val="41"/>
  </w:num>
  <w:num w:numId="34">
    <w:abstractNumId w:val="10"/>
  </w:num>
  <w:num w:numId="35">
    <w:abstractNumId w:val="15"/>
  </w:num>
  <w:num w:numId="36">
    <w:abstractNumId w:val="47"/>
  </w:num>
  <w:num w:numId="37">
    <w:abstractNumId w:val="0"/>
  </w:num>
  <w:num w:numId="38">
    <w:abstractNumId w:val="23"/>
  </w:num>
  <w:num w:numId="39">
    <w:abstractNumId w:val="25"/>
  </w:num>
  <w:num w:numId="40">
    <w:abstractNumId w:val="45"/>
  </w:num>
  <w:num w:numId="41">
    <w:abstractNumId w:val="37"/>
  </w:num>
  <w:num w:numId="42">
    <w:abstractNumId w:val="46"/>
  </w:num>
  <w:num w:numId="43">
    <w:abstractNumId w:val="27"/>
  </w:num>
  <w:num w:numId="44">
    <w:abstractNumId w:val="14"/>
  </w:num>
  <w:num w:numId="45">
    <w:abstractNumId w:val="2"/>
  </w:num>
  <w:num w:numId="46">
    <w:abstractNumId w:val="6"/>
  </w:num>
  <w:num w:numId="47">
    <w:abstractNumId w:val="2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23EA"/>
    <w:rsid w:val="000444B5"/>
    <w:rsid w:val="00045BB0"/>
    <w:rsid w:val="000464D4"/>
    <w:rsid w:val="000562B7"/>
    <w:rsid w:val="000620DB"/>
    <w:rsid w:val="000674F2"/>
    <w:rsid w:val="00071B15"/>
    <w:rsid w:val="00074489"/>
    <w:rsid w:val="0007466E"/>
    <w:rsid w:val="00081693"/>
    <w:rsid w:val="0008248E"/>
    <w:rsid w:val="0009620A"/>
    <w:rsid w:val="000A2495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551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3184F"/>
    <w:rsid w:val="00231CFF"/>
    <w:rsid w:val="00236C46"/>
    <w:rsid w:val="0025085A"/>
    <w:rsid w:val="00251D3B"/>
    <w:rsid w:val="00256D81"/>
    <w:rsid w:val="00260825"/>
    <w:rsid w:val="00262046"/>
    <w:rsid w:val="00265372"/>
    <w:rsid w:val="00266A7C"/>
    <w:rsid w:val="00267354"/>
    <w:rsid w:val="0027479E"/>
    <w:rsid w:val="00283193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5D4B"/>
    <w:rsid w:val="003A6805"/>
    <w:rsid w:val="003B0683"/>
    <w:rsid w:val="003B769F"/>
    <w:rsid w:val="003C00AB"/>
    <w:rsid w:val="003D0789"/>
    <w:rsid w:val="003D5389"/>
    <w:rsid w:val="003D73F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A144A"/>
    <w:rsid w:val="004A1BC9"/>
    <w:rsid w:val="004A368C"/>
    <w:rsid w:val="004A377A"/>
    <w:rsid w:val="004A5576"/>
    <w:rsid w:val="004A6082"/>
    <w:rsid w:val="004A62F0"/>
    <w:rsid w:val="004B173A"/>
    <w:rsid w:val="004B1ECA"/>
    <w:rsid w:val="004D053F"/>
    <w:rsid w:val="004D38F2"/>
    <w:rsid w:val="004D45E6"/>
    <w:rsid w:val="004E2C41"/>
    <w:rsid w:val="004E3E1D"/>
    <w:rsid w:val="004E5C0C"/>
    <w:rsid w:val="004E7E67"/>
    <w:rsid w:val="004F05A1"/>
    <w:rsid w:val="004F2709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530F"/>
    <w:rsid w:val="00547024"/>
    <w:rsid w:val="005506DD"/>
    <w:rsid w:val="00552545"/>
    <w:rsid w:val="00553461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9469A"/>
    <w:rsid w:val="005A3351"/>
    <w:rsid w:val="005A40E0"/>
    <w:rsid w:val="005A4E0C"/>
    <w:rsid w:val="005A73CF"/>
    <w:rsid w:val="005C0072"/>
    <w:rsid w:val="005C3580"/>
    <w:rsid w:val="005D1D89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5254"/>
    <w:rsid w:val="006756F7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311D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4B44"/>
    <w:rsid w:val="006F59E3"/>
    <w:rsid w:val="006F6B28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539B"/>
    <w:rsid w:val="009E75CB"/>
    <w:rsid w:val="009F1389"/>
    <w:rsid w:val="009F2032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558F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3503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BC7"/>
    <w:rsid w:val="00C12800"/>
    <w:rsid w:val="00C13FF1"/>
    <w:rsid w:val="00C149BA"/>
    <w:rsid w:val="00C14A0B"/>
    <w:rsid w:val="00C16D7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02F8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9CB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3932"/>
    <w:rsid w:val="00D33AB3"/>
    <w:rsid w:val="00D342A8"/>
    <w:rsid w:val="00D37772"/>
    <w:rsid w:val="00D51437"/>
    <w:rsid w:val="00D516FA"/>
    <w:rsid w:val="00D558A8"/>
    <w:rsid w:val="00D56027"/>
    <w:rsid w:val="00D579CF"/>
    <w:rsid w:val="00D63FB7"/>
    <w:rsid w:val="00D67109"/>
    <w:rsid w:val="00D73C3B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0A47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2380"/>
    <w:rsid w:val="00ED4128"/>
    <w:rsid w:val="00ED5B35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6B53-1D13-4831-BDF8-394E1BD0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PC</cp:lastModifiedBy>
  <cp:revision>11</cp:revision>
  <cp:lastPrinted>2021-06-02T06:28:00Z</cp:lastPrinted>
  <dcterms:created xsi:type="dcterms:W3CDTF">2021-06-22T14:53:00Z</dcterms:created>
  <dcterms:modified xsi:type="dcterms:W3CDTF">2021-09-09T04:53:00Z</dcterms:modified>
</cp:coreProperties>
</file>