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E0B15" w14:textId="53E62117" w:rsidR="00064029" w:rsidRDefault="004921D5" w:rsidP="00863922">
      <w:pPr>
        <w:spacing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E9045F9" wp14:editId="3FD93A66">
            <wp:extent cx="987425" cy="1078865"/>
            <wp:effectExtent l="0" t="0" r="3175" b="6985"/>
            <wp:docPr id="1" name="Picture 1" descr="A black and white photo of a chandeli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photo of a chandeli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0A" w14:textId="4A179D3D" w:rsidR="008F3649" w:rsidRPr="00863922" w:rsidRDefault="0067440D" w:rsidP="00863922">
      <w:pPr>
        <w:spacing w:line="240" w:lineRule="auto"/>
        <w:jc w:val="center"/>
        <w:rPr>
          <w:rFonts w:ascii="TH SarabunPSK" w:hAnsi="TH SarabunPSK" w:cs="TH SarabunPSK"/>
          <w:noProof/>
          <w:sz w:val="32"/>
          <w:szCs w:val="32"/>
          <w:cs/>
        </w:rPr>
      </w:pPr>
      <w:r w:rsidRPr="00863922">
        <w:rPr>
          <w:rFonts w:ascii="TH SarabunPSK" w:hAnsi="TH SarabunPSK" w:cs="TH SarabunPSK"/>
          <w:noProof/>
          <w:sz w:val="32"/>
          <w:szCs w:val="32"/>
          <w:cs/>
        </w:rPr>
        <w:t xml:space="preserve">ข้อบังคับมหาวิทยาลัยธรรมศาสตร์ </w:t>
      </w:r>
      <w:r w:rsidR="00064029" w:rsidRPr="00863922">
        <w:rPr>
          <w:rFonts w:ascii="TH SarabunPSK" w:hAnsi="TH SarabunPSK" w:cs="TH SarabunPSK"/>
          <w:noProof/>
          <w:sz w:val="32"/>
          <w:szCs w:val="32"/>
        </w:rPr>
        <w:br/>
      </w:r>
      <w:r w:rsidRPr="00863922">
        <w:rPr>
          <w:rFonts w:ascii="TH SarabunPSK" w:hAnsi="TH SarabunPSK" w:cs="TH SarabunPSK"/>
          <w:noProof/>
          <w:sz w:val="32"/>
          <w:szCs w:val="32"/>
          <w:cs/>
        </w:rPr>
        <w:t xml:space="preserve">ว่าด้วยปริญญาในสาขาวิชา และอักษรย่อสําหรับสาขาวิชา </w:t>
      </w:r>
      <w:r w:rsidR="00863922" w:rsidRPr="00863922">
        <w:rPr>
          <w:rFonts w:ascii="TH SarabunPSK" w:hAnsi="TH SarabunPSK" w:cs="TH SarabunPSK"/>
          <w:noProof/>
          <w:sz w:val="32"/>
          <w:szCs w:val="32"/>
        </w:rPr>
        <w:br/>
      </w:r>
      <w:r w:rsidR="00064029" w:rsidRPr="00863922">
        <w:rPr>
          <w:rFonts w:ascii="TH SarabunPSK" w:hAnsi="TH SarabunPSK" w:cs="TH SarabunPSK"/>
          <w:noProof/>
          <w:sz w:val="32"/>
          <w:szCs w:val="32"/>
          <w:cs/>
        </w:rPr>
        <w:t>พ</w:t>
      </w:r>
      <w:r w:rsidRPr="00863922">
        <w:rPr>
          <w:rFonts w:ascii="TH SarabunPSK" w:hAnsi="TH SarabunPSK" w:cs="TH SarabunPSK"/>
          <w:noProof/>
          <w:sz w:val="32"/>
          <w:szCs w:val="32"/>
        </w:rPr>
        <w:t>.</w:t>
      </w:r>
      <w:r w:rsidRPr="00863922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Pr="00863922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Pr="00863922">
        <w:rPr>
          <w:rFonts w:ascii="TH SarabunPSK" w:hAnsi="TH SarabunPSK" w:cs="TH SarabunPSK"/>
          <w:noProof/>
          <w:sz w:val="32"/>
          <w:szCs w:val="32"/>
          <w:cs/>
        </w:rPr>
        <w:t>๒๕๕</w:t>
      </w:r>
      <w:r w:rsidR="00064029" w:rsidRPr="00863922">
        <w:rPr>
          <w:rFonts w:ascii="TH SarabunPSK" w:hAnsi="TH SarabunPSK" w:cs="TH SarabunPSK"/>
          <w:noProof/>
          <w:sz w:val="32"/>
          <w:szCs w:val="32"/>
          <w:cs/>
        </w:rPr>
        <w:t>๘</w:t>
      </w:r>
    </w:p>
    <w:p w14:paraId="7BE472CB" w14:textId="05B335FB" w:rsidR="00064029" w:rsidRPr="00064029" w:rsidRDefault="00064029" w:rsidP="00863922">
      <w:pPr>
        <w:spacing w:after="24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>………………………………………………..</w:t>
      </w:r>
    </w:p>
    <w:p w14:paraId="00000011" w14:textId="03714473" w:rsidR="008F3649" w:rsidRPr="00064029" w:rsidRDefault="00064029" w:rsidP="00863922">
      <w:pPr>
        <w:spacing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tab/>
      </w:r>
      <w:r>
        <w:rPr>
          <w:rFonts w:ascii="TH SarabunPSK" w:hAnsi="TH SarabunPSK" w:cs="TH SarabunPSK"/>
          <w:noProof/>
          <w:sz w:val="32"/>
          <w:szCs w:val="32"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โดยที่ปริญญาในความหมายของมหาวิทยาลัยธรรมศาสตร์ มิใช่เป็นการแสดงซึ่งการสําเร็จ การศึกษาในหลักสูตรใดเท่านั้น แต่เป็นการแสดงถึงผู้มีความรู้และคุณธรรมของผู้ได้รับอนุมัติปริญญา </w:t>
      </w:r>
      <w:r w:rsidR="00352EB9">
        <w:rPr>
          <w:rFonts w:ascii="TH SarabunPSK" w:hAnsi="TH SarabunPSK" w:cs="TH SarabunPSK"/>
          <w:noProof/>
          <w:sz w:val="32"/>
          <w:szCs w:val="32"/>
          <w:cs/>
        </w:rPr>
        <w:br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ในการกําหนดให้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เป็นดุษฎีบัณฑิต มหาบัณฑิต ประกาศนียบัตรบัณฑิต และบัณฑิต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ในแต่ละสาขาวิชา ประกอบกับพระราชบัญญัติมหาวิทยาลัยธรรมศาสตร์ พ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๒๕๕๘ มาตรา ๘๑ ได้บัญญัติให้มหาวิทยาลัย </w:t>
      </w:r>
      <w:r w:rsidR="00352EB9">
        <w:rPr>
          <w:rFonts w:ascii="TH SarabunPSK" w:hAnsi="TH SarabunPSK" w:cs="TH SarabunPSK"/>
          <w:noProof/>
          <w:sz w:val="32"/>
          <w:szCs w:val="32"/>
          <w:cs/>
        </w:rPr>
        <w:br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มีอํานาจให้ปริญญา อนุปริญญา หรือประกาศนียบัตรในสาขาวิชาที่มีการสอนในมหาวิทยาลัย </w:t>
      </w:r>
      <w:r w:rsidR="00863922">
        <w:rPr>
          <w:rFonts w:ascii="TH SarabunPSK" w:hAnsi="TH SarabunPSK" w:cs="TH SarabunPSK"/>
          <w:noProof/>
          <w:sz w:val="32"/>
          <w:szCs w:val="32"/>
        </w:rPr>
        <w:br/>
      </w:r>
      <w:r w:rsidR="0067440D" w:rsidRPr="00863922">
        <w:rPr>
          <w:rFonts w:ascii="TH SarabunPSK" w:hAnsi="TH SarabunPSK" w:cs="TH SarabunPSK"/>
          <w:noProof/>
          <w:spacing w:val="-10"/>
          <w:sz w:val="32"/>
          <w:szCs w:val="32"/>
          <w:cs/>
        </w:rPr>
        <w:t>และให้หรือร่วมให้ปริญญา อนุปริญญา หรือประกาศนียบัตรในสาขาวิชาที่มีการจัดการศึกษาร่วมกับสถานศึกษาชั้นสูง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หรือสถาบันอื่นในประเทศหรือต่างประเทศหรือองค์การระหว่างประเทศ และการกําหนดให้สาขาวิชาใด </w:t>
      </w:r>
      <w:r w:rsidR="00352EB9">
        <w:rPr>
          <w:rFonts w:ascii="TH SarabunPSK" w:hAnsi="TH SarabunPSK" w:cs="TH SarabunPSK"/>
          <w:noProof/>
          <w:sz w:val="32"/>
          <w:szCs w:val="32"/>
          <w:cs/>
        </w:rPr>
        <w:br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มีปริญญา อนุปริญญา หรือประกาศนียบัตรชั้นใด และจะใช้อักษรย่อสําหรับสาขาวิชานั้นอย่างไร </w:t>
      </w:r>
      <w:r w:rsidR="00352EB9">
        <w:rPr>
          <w:rFonts w:ascii="TH SarabunPSK" w:hAnsi="TH SarabunPSK" w:cs="TH SarabunPSK"/>
          <w:noProof/>
          <w:sz w:val="32"/>
          <w:szCs w:val="32"/>
          <w:cs/>
        </w:rPr>
        <w:br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ให้เป็นไปตามข้อบังคับมหาวิทยาลัยและประกาศในราชกิจจานุเบกษา </w:t>
      </w:r>
    </w:p>
    <w:p w14:paraId="00000012" w14:textId="2EDBE0C7" w:rsidR="008F3649" w:rsidRPr="00064029" w:rsidRDefault="00064029" w:rsidP="005944B6">
      <w:pPr>
        <w:spacing w:line="240" w:lineRule="auto"/>
        <w:ind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อาศัยอํานาจตามความในมาตรา ๒๓ และมาตรา ๘๑ แห่งพระราชบัญญัติ มหาวิทยาลัยธรรมศาสตร์ พ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๒๕๕๘ สภามหาวิทยาลัยธรรมศาสตร์ได้มีมติในการประชุมครั้งที่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๙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/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๒๕๕๘ เมื่อวันที่ ๒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๘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กันยายน พ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๒๕๕๘ เห็นชอบให้ออกข้อบังคับไว้ดังนี้ </w:t>
      </w:r>
    </w:p>
    <w:p w14:paraId="00000013" w14:textId="1B6F9CD3" w:rsidR="008F3649" w:rsidRPr="00064029" w:rsidRDefault="00064029" w:rsidP="005944B6">
      <w:pPr>
        <w:spacing w:line="240" w:lineRule="auto"/>
        <w:ind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tab/>
      </w:r>
      <w:r w:rsidR="0067440D" w:rsidRPr="0006402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ข้อ ๑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ข้อบังคับนี้เรียกว่า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ข้อบังคับมหาวิทยาลัยธรรมศาสตร์ว่าด้วยปริญญาในสาขาวิชา และอักษรย่อสําหรับสาขาวิชา พ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๒๕๕๘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”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00000014" w14:textId="0EC4AB16" w:rsidR="008F3649" w:rsidRPr="00064029" w:rsidRDefault="0067440D" w:rsidP="005944B6">
      <w:pPr>
        <w:spacing w:line="240" w:lineRule="auto"/>
        <w:ind w:left="72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ข้อ ๒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ข้อบังคับนี้ให้ใช้บังคับตั้งแต่วันที่ </w:t>
      </w:r>
      <w:r w:rsidR="00064029">
        <w:rPr>
          <w:rFonts w:ascii="TH SarabunPSK" w:hAnsi="TH SarabunPSK" w:cs="TH SarabunPSK" w:hint="cs"/>
          <w:noProof/>
          <w:sz w:val="32"/>
          <w:szCs w:val="32"/>
          <w:cs/>
        </w:rPr>
        <w:t>๑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ตุลาคม พ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๒๕๕</w:t>
      </w:r>
      <w:r w:rsidR="00863922">
        <w:rPr>
          <w:rFonts w:ascii="TH SarabunPSK" w:hAnsi="TH SarabunPSK" w:cs="TH SarabunPSK" w:hint="cs"/>
          <w:noProof/>
          <w:sz w:val="32"/>
          <w:szCs w:val="32"/>
          <w:cs/>
        </w:rPr>
        <w:t>๘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เป็นต้นไป </w:t>
      </w:r>
    </w:p>
    <w:p w14:paraId="00000015" w14:textId="7B572795" w:rsidR="008F3649" w:rsidRPr="00064029" w:rsidRDefault="00064029" w:rsidP="005944B6">
      <w:pPr>
        <w:spacing w:line="240" w:lineRule="auto"/>
        <w:ind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</w:rPr>
        <w:tab/>
      </w:r>
      <w:r w:rsidR="0067440D" w:rsidRPr="0006402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ข้อ ๓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ให้กําหนดปริญญาในสาขาวิชา และอักษรย่อสําหรับสาขาวิชา ในชั้นดุษฎีบัณฑิต มหาบัณฑิต หรือบัณฑิตของมหาวิทยาลัยธรรมศาสตร์ ดังต่อไปนี้ </w:t>
      </w:r>
    </w:p>
    <w:p w14:paraId="00000016" w14:textId="77777777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สาขาวิชาการตลาด มีปริญญาสามชั้น คือ </w:t>
      </w:r>
    </w:p>
    <w:p w14:paraId="00000017" w14:textId="27D4588D" w:rsidR="008F3649" w:rsidRPr="00064029" w:rsidRDefault="00490C90" w:rsidP="00490C90">
      <w:pPr>
        <w:tabs>
          <w:tab w:val="left" w:pos="2520"/>
          <w:tab w:val="left" w:pos="2880"/>
        </w:tabs>
        <w:spacing w:line="240" w:lineRule="auto"/>
        <w:ind w:left="698" w:firstLine="1003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>
        <w:rPr>
          <w:rFonts w:ascii="TH SarabunPSK" w:hAnsi="TH SarabunPSK" w:cs="TH SarabunPSK"/>
          <w:noProof/>
          <w:sz w:val="32"/>
          <w:szCs w:val="32"/>
        </w:rPr>
        <w:t>)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การตลาดดุษฎีบัณฑิต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5AB92BB4" w14:textId="44481E2F" w:rsidR="00064029" w:rsidRDefault="00345157" w:rsidP="005944B6">
      <w:pPr>
        <w:spacing w:line="240" w:lineRule="auto"/>
        <w:ind w:left="288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18" w14:textId="3C7B3E59" w:rsidR="008F3649" w:rsidRPr="00064029" w:rsidRDefault="00490C90" w:rsidP="00490C90">
      <w:pPr>
        <w:tabs>
          <w:tab w:val="left" w:pos="2520"/>
        </w:tabs>
        <w:spacing w:line="240" w:lineRule="auto"/>
        <w:ind w:left="720" w:firstLine="98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การตลาดมหาบัณฑิต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7E16051E" w14:textId="34CB78E6" w:rsidR="00064029" w:rsidRDefault="00490C90" w:rsidP="00490C90">
      <w:pPr>
        <w:tabs>
          <w:tab w:val="left" w:pos="2520"/>
          <w:tab w:val="left" w:pos="2880"/>
          <w:tab w:val="left" w:pos="3240"/>
        </w:tabs>
        <w:spacing w:line="240" w:lineRule="auto"/>
        <w:ind w:left="981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การตลาด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.”</w:t>
      </w:r>
    </w:p>
    <w:p w14:paraId="00000019" w14:textId="3E8B38FD" w:rsidR="008F3649" w:rsidRPr="00064029" w:rsidRDefault="0067440D" w:rsidP="005944B6">
      <w:pPr>
        <w:spacing w:line="240" w:lineRule="auto"/>
        <w:ind w:left="1112" w:firstLine="30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สาขาวิชาการผังเมือง มีปริญญาสามชั้น คือ </w:t>
      </w:r>
    </w:p>
    <w:p w14:paraId="0000001A" w14:textId="638DA856" w:rsidR="008F3649" w:rsidRPr="00064029" w:rsidRDefault="00550AE9" w:rsidP="0002663F">
      <w:pPr>
        <w:tabs>
          <w:tab w:val="left" w:pos="2520"/>
          <w:tab w:val="left" w:pos="2880"/>
        </w:tabs>
        <w:spacing w:line="240" w:lineRule="auto"/>
        <w:ind w:left="873" w:firstLine="82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เอก</w:t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ab/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การผังเมืองดุษฎีบัณฑิต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ผ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1E5A2968" w14:textId="0CF5A565" w:rsidR="008F7956" w:rsidRDefault="00490C90" w:rsidP="00490C90">
      <w:pPr>
        <w:spacing w:line="240" w:lineRule="auto"/>
        <w:ind w:left="2880" w:firstLine="36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259F8503" w14:textId="6D6B6898" w:rsidR="008F7956" w:rsidRDefault="00550AE9" w:rsidP="00490C90">
      <w:pPr>
        <w:tabs>
          <w:tab w:val="left" w:pos="252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โท 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การผังเมืองมหาบัณฑิต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ผ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D64C7EA" w14:textId="205B0FD8" w:rsidR="00AF668B" w:rsidRPr="00064029" w:rsidRDefault="00550AE9" w:rsidP="00490C90">
      <w:pPr>
        <w:tabs>
          <w:tab w:val="left" w:pos="2520"/>
        </w:tabs>
        <w:spacing w:line="240" w:lineRule="auto"/>
        <w:ind w:left="1832" w:hanging="13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การผังเมืองบัณฑิต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ผ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28" w14:textId="77777777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๓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สาขาวิชาการแพทย์แผนไทยประยุกต์ มีปริญญาสามชั้น คือ </w:t>
      </w:r>
    </w:p>
    <w:p w14:paraId="00000029" w14:textId="7E819DA9" w:rsidR="008F3649" w:rsidRPr="00064029" w:rsidRDefault="000859C1" w:rsidP="0002663F">
      <w:pPr>
        <w:tabs>
          <w:tab w:val="left" w:pos="2520"/>
          <w:tab w:val="left" w:pos="2880"/>
          <w:tab w:val="left" w:pos="3690"/>
        </w:tabs>
        <w:spacing w:line="240" w:lineRule="auto"/>
        <w:ind w:left="1418" w:firstLine="283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>เอก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การแพทย์แผนไทยประยุกต์ดุษฎีบัณฑิต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</w:p>
    <w:p w14:paraId="0C6F4D2B" w14:textId="18F1DE24" w:rsidR="008F7956" w:rsidRDefault="0002663F" w:rsidP="0002663F">
      <w:pPr>
        <w:tabs>
          <w:tab w:val="left" w:pos="3690"/>
        </w:tabs>
        <w:spacing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พทป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03689F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2A" w14:textId="20B9E0A9" w:rsidR="008F3649" w:rsidRPr="00064029" w:rsidRDefault="000859C1" w:rsidP="003C7635">
      <w:pPr>
        <w:tabs>
          <w:tab w:val="left" w:pos="252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>โท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การแพทย์แผนไทยประยุกต์มหาบัณฑิต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</w:p>
    <w:p w14:paraId="2C6EA35B" w14:textId="509BE77E" w:rsidR="008F7956" w:rsidRDefault="00345157" w:rsidP="003C7635">
      <w:pPr>
        <w:spacing w:line="240" w:lineRule="auto"/>
        <w:ind w:left="2880" w:firstLine="27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8F7956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พหป</w:t>
      </w:r>
      <w:r w:rsidR="008F7956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</w:p>
    <w:p w14:paraId="5C1B9A08" w14:textId="7DFC33F8" w:rsidR="006166F0" w:rsidRDefault="000859C1" w:rsidP="003C7635">
      <w:pPr>
        <w:tabs>
          <w:tab w:val="left" w:pos="2520"/>
          <w:tab w:val="left" w:pos="2880"/>
          <w:tab w:val="left" w:pos="3690"/>
        </w:tabs>
        <w:spacing w:line="240" w:lineRule="auto"/>
        <w:ind w:left="2160" w:right="-1" w:hanging="459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490C90"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02663F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การแพทย์แผนไทยประยุกต์บัณฑิต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พทป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.”</w:t>
      </w:r>
    </w:p>
    <w:p w14:paraId="3959FC41" w14:textId="2703A157" w:rsidR="006166F0" w:rsidRPr="006166F0" w:rsidRDefault="006166F0" w:rsidP="003C7635">
      <w:pPr>
        <w:spacing w:line="240" w:lineRule="auto"/>
        <w:ind w:left="72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166F0">
        <w:rPr>
          <w:rFonts w:ascii="TH SarabunPSK" w:hAnsi="TH SarabunPSK" w:cs="TH SarabunPSK"/>
          <w:noProof/>
          <w:sz w:val="32"/>
          <w:szCs w:val="32"/>
        </w:rPr>
        <w:t>(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๓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/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๑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)</w:t>
      </w:r>
      <w:r>
        <w:rPr>
          <w:rStyle w:val="FootnoteReference"/>
          <w:rFonts w:ascii="TH SarabunPSK" w:hAnsi="TH SarabunPSK" w:cs="TH SarabunPSK"/>
          <w:noProof/>
          <w:cs/>
        </w:rPr>
        <w:footnoteReference w:id="1"/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สาขาวิชาการแพทย์แผนจีน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มีปริญญาสามชั้น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คือ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</w:p>
    <w:p w14:paraId="454243E7" w14:textId="5660D0B2" w:rsidR="006166F0" w:rsidRPr="006166F0" w:rsidRDefault="006166F0" w:rsidP="003C7635">
      <w:pPr>
        <w:tabs>
          <w:tab w:val="left" w:pos="2880"/>
        </w:tabs>
        <w:spacing w:line="240" w:lineRule="auto"/>
        <w:ind w:left="2880" w:hanging="81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166F0">
        <w:rPr>
          <w:rFonts w:ascii="TH SarabunPSK" w:hAnsi="TH SarabunPSK" w:cs="TH SarabunPSK"/>
          <w:noProof/>
          <w:sz w:val="32"/>
          <w:szCs w:val="32"/>
        </w:rPr>
        <w:t>(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ก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)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เอก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เรียกว่า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02663F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“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การแพทย์แผนจีนดุษฎีบัณฑิต</w:t>
      </w:r>
      <w:r w:rsidRPr="006166F0">
        <w:rPr>
          <w:rFonts w:ascii="TH SarabunPSK" w:hAnsi="TH SarabunPSK" w:cs="TH SarabunPSK" w:hint="eastAsia"/>
          <w:noProof/>
          <w:sz w:val="32"/>
          <w:szCs w:val="32"/>
          <w:cs/>
        </w:rPr>
        <w:t>”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ใช้อักษรย่อว่า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“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พจ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.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.”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และ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br/>
      </w:r>
      <w:r w:rsidR="0002663F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</w:t>
      </w:r>
      <w:r w:rsidRPr="006166F0">
        <w:rPr>
          <w:rFonts w:ascii="TH SarabunPSK" w:hAnsi="TH SarabunPSK" w:cs="TH SarabunPSK"/>
          <w:noProof/>
          <w:sz w:val="32"/>
          <w:szCs w:val="32"/>
        </w:rPr>
        <w:t>“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ปรัชญาดุษฎีบัณฑิต</w:t>
      </w:r>
      <w:r w:rsidRPr="006166F0">
        <w:rPr>
          <w:rFonts w:ascii="TH SarabunPSK" w:hAnsi="TH SarabunPSK" w:cs="TH SarabunPSK" w:hint="eastAsia"/>
          <w:noProof/>
          <w:sz w:val="32"/>
          <w:szCs w:val="32"/>
          <w:cs/>
        </w:rPr>
        <w:t>”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ใช้อักษรย่อว่า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“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ปร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.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.” </w:t>
      </w:r>
    </w:p>
    <w:p w14:paraId="1A33C82A" w14:textId="6B1D73D2" w:rsidR="006166F0" w:rsidRPr="006166F0" w:rsidRDefault="006166F0" w:rsidP="00490C90">
      <w:pPr>
        <w:spacing w:line="240" w:lineRule="auto"/>
        <w:ind w:left="1440" w:firstLine="63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166F0">
        <w:rPr>
          <w:rFonts w:ascii="TH SarabunPSK" w:hAnsi="TH SarabunPSK" w:cs="TH SarabunPSK"/>
          <w:noProof/>
          <w:sz w:val="32"/>
          <w:szCs w:val="32"/>
        </w:rPr>
        <w:t>(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ข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)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โท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490C90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เรียกว่า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02663F"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“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การแพทย์แผนจีนมหาบัณฑิต</w:t>
      </w:r>
      <w:r w:rsidRPr="006166F0">
        <w:rPr>
          <w:rFonts w:ascii="TH SarabunPSK" w:hAnsi="TH SarabunPSK" w:cs="TH SarabunPSK" w:hint="eastAsia"/>
          <w:noProof/>
          <w:sz w:val="32"/>
          <w:szCs w:val="32"/>
          <w:cs/>
        </w:rPr>
        <w:t>”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ใช้อักษรย่อว่า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“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พจ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.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ม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.” </w:t>
      </w:r>
    </w:p>
    <w:p w14:paraId="763B1E1D" w14:textId="0A56FA76" w:rsidR="00AF668B" w:rsidRDefault="006166F0" w:rsidP="0002663F">
      <w:pPr>
        <w:tabs>
          <w:tab w:val="left" w:pos="2880"/>
          <w:tab w:val="left" w:pos="3690"/>
        </w:tabs>
        <w:spacing w:line="240" w:lineRule="auto"/>
        <w:ind w:left="1832" w:firstLine="23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166F0">
        <w:rPr>
          <w:rFonts w:ascii="TH SarabunPSK" w:hAnsi="TH SarabunPSK" w:cs="TH SarabunPSK"/>
          <w:noProof/>
          <w:sz w:val="32"/>
          <w:szCs w:val="32"/>
        </w:rPr>
        <w:t>(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ค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)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ตรี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เรียกว่า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“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การแพทย์แผนจีนบัณฑิต</w:t>
      </w:r>
      <w:r w:rsidRPr="006166F0">
        <w:rPr>
          <w:rFonts w:ascii="TH SarabunPSK" w:hAnsi="TH SarabunPSK" w:cs="TH SarabunPSK" w:hint="eastAsia"/>
          <w:noProof/>
          <w:sz w:val="32"/>
          <w:szCs w:val="32"/>
          <w:cs/>
        </w:rPr>
        <w:t>”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ใช้อักษรย่อว่า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 xml:space="preserve"> “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พจ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.</w:t>
      </w:r>
      <w:r w:rsidRPr="006166F0">
        <w:rPr>
          <w:rFonts w:ascii="TH SarabunPSK" w:hAnsi="TH SarabunPSK" w:cs="TH SarabunPSK" w:hint="cs"/>
          <w:noProof/>
          <w:sz w:val="32"/>
          <w:szCs w:val="32"/>
          <w:cs/>
        </w:rPr>
        <w:t>บ</w:t>
      </w:r>
      <w:r w:rsidRPr="006166F0">
        <w:rPr>
          <w:rFonts w:ascii="TH SarabunPSK" w:hAnsi="TH SarabunPSK" w:cs="TH SarabunPSK"/>
          <w:noProof/>
          <w:sz w:val="32"/>
          <w:szCs w:val="32"/>
          <w:cs/>
        </w:rPr>
        <w:t>.”</w:t>
      </w:r>
    </w:p>
    <w:p w14:paraId="0000002B" w14:textId="11956D2E" w:rsidR="008F3649" w:rsidRPr="00064029" w:rsidRDefault="0067440D" w:rsidP="005944B6">
      <w:pPr>
        <w:spacing w:line="240" w:lineRule="auto"/>
        <w:ind w:left="72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สาขาวิชาการออกแบบชุมชนเมือง มีปริญญาสามชั้น คือ </w:t>
      </w:r>
    </w:p>
    <w:p w14:paraId="16C9D711" w14:textId="56421360" w:rsidR="005944B6" w:rsidRDefault="0002663F" w:rsidP="009E288E">
      <w:pPr>
        <w:tabs>
          <w:tab w:val="left" w:pos="2880"/>
          <w:tab w:val="left" w:pos="3690"/>
        </w:tabs>
        <w:spacing w:line="240" w:lineRule="auto"/>
        <w:ind w:left="2160" w:hanging="31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การออกแบบชุมชนเมืองดุษฎีบัณฑิต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</w:p>
    <w:p w14:paraId="05424C71" w14:textId="06B830EF" w:rsidR="008F7956" w:rsidRDefault="0002663F" w:rsidP="0002663F">
      <w:pPr>
        <w:tabs>
          <w:tab w:val="left" w:pos="3690"/>
        </w:tabs>
        <w:spacing w:line="240" w:lineRule="auto"/>
        <w:ind w:left="360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อบ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2D" w14:textId="431E0BD7" w:rsidR="008F3649" w:rsidRPr="00064029" w:rsidRDefault="000859C1" w:rsidP="009E288E">
      <w:pPr>
        <w:tabs>
          <w:tab w:val="left" w:pos="2880"/>
          <w:tab w:val="left" w:pos="3690"/>
        </w:tabs>
        <w:spacing w:line="240" w:lineRule="auto"/>
        <w:ind w:left="2160" w:hanging="31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โท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การออกแบบชุมชนเมืองมหาบัณฑิต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อบ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2E" w14:textId="487CE3A6" w:rsidR="008F3649" w:rsidRDefault="000859C1" w:rsidP="009E288E">
      <w:pPr>
        <w:spacing w:line="240" w:lineRule="auto"/>
        <w:ind w:left="1832" w:firstLine="1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02663F"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การออกแบบชุมชนเมืองบัณฑิต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อบ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.”</w:t>
      </w:r>
    </w:p>
    <w:p w14:paraId="2EC4CB92" w14:textId="7D7711F2" w:rsidR="005C1AE4" w:rsidRDefault="005C1AE4" w:rsidP="009E5CCE">
      <w:pPr>
        <w:tabs>
          <w:tab w:val="left" w:pos="1080"/>
          <w:tab w:val="left" w:pos="1418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ab/>
      </w:r>
      <w:r w:rsidR="009E5CCE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9E5CCE">
        <w:rPr>
          <w:rFonts w:ascii="TH SarabunPSK" w:hAnsi="TH SarabunPSK" w:cs="TH SarabunPSK"/>
          <w:noProof/>
          <w:sz w:val="32"/>
          <w:szCs w:val="32"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(๔/๑)</w:t>
      </w:r>
      <w:r w:rsidR="009E5661">
        <w:rPr>
          <w:rStyle w:val="FootnoteReference"/>
          <w:rFonts w:ascii="TH SarabunPSK" w:hAnsi="TH SarabunPSK" w:cs="TH SarabunPSK"/>
          <w:noProof/>
          <w:cs/>
        </w:rPr>
        <w:footnoteReference w:id="2"/>
      </w:r>
      <w:r w:rsidR="009E5661"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สาขาวิชาการออกแบบ มีปริญญาสามชั้น คือ</w:t>
      </w:r>
    </w:p>
    <w:p w14:paraId="4EC26798" w14:textId="77777777" w:rsidR="005C1AE4" w:rsidRDefault="005C1AE4" w:rsidP="009E288E">
      <w:pPr>
        <w:numPr>
          <w:ilvl w:val="0"/>
          <w:numId w:val="1"/>
        </w:numPr>
        <w:tabs>
          <w:tab w:val="left" w:pos="1080"/>
        </w:tabs>
        <w:ind w:left="2268" w:hanging="28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เอก  เรียกว่า</w:t>
      </w:r>
      <w:r>
        <w:rPr>
          <w:rFonts w:ascii="TH SarabunPSK" w:hAnsi="TH SarabunPSK" w:cs="TH SarabunPSK"/>
          <w:sz w:val="32"/>
          <w:szCs w:val="32"/>
        </w:rPr>
        <w:t xml:space="preserve"> “</w:t>
      </w:r>
      <w:r>
        <w:rPr>
          <w:rFonts w:ascii="TH SarabunPSK" w:hAnsi="TH SarabunPSK" w:cs="TH SarabunPSK" w:hint="cs"/>
          <w:sz w:val="32"/>
          <w:szCs w:val="32"/>
          <w:cs/>
        </w:rPr>
        <w:t>การออกแบบดุษฎีบัณฑิต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อบ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/>
          <w:sz w:val="32"/>
          <w:szCs w:val="32"/>
        </w:rPr>
        <w:t>.”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</w:p>
    <w:p w14:paraId="130D1DF8" w14:textId="5DFCEB71" w:rsidR="005C1AE4" w:rsidRDefault="005C1AE4" w:rsidP="005C1AE4">
      <w:pPr>
        <w:tabs>
          <w:tab w:val="left" w:pos="1080"/>
        </w:tabs>
        <w:ind w:left="21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9E5CC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“</w:t>
      </w:r>
      <w:r>
        <w:rPr>
          <w:rFonts w:ascii="TH SarabunPSK" w:hAnsi="TH SarabunPSK" w:cs="TH SarabunPSK" w:hint="cs"/>
          <w:sz w:val="32"/>
          <w:szCs w:val="32"/>
          <w:cs/>
        </w:rPr>
        <w:t>ปรัชญาดุษฎีบัณฑิต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>
        <w:rPr>
          <w:rFonts w:ascii="TH SarabunPSK" w:hAnsi="TH SarabunPSK" w:cs="TH SarabunPSK"/>
          <w:sz w:val="32"/>
          <w:szCs w:val="32"/>
        </w:rPr>
        <w:t>“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ปร</w:t>
      </w:r>
      <w:proofErr w:type="spellEnd"/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/>
          <w:sz w:val="32"/>
          <w:szCs w:val="32"/>
        </w:rPr>
        <w:t>.”</w:t>
      </w:r>
    </w:p>
    <w:p w14:paraId="79436E36" w14:textId="4AE139A6" w:rsidR="005C1AE4" w:rsidRDefault="005C1AE4" w:rsidP="009E288E">
      <w:pPr>
        <w:numPr>
          <w:ilvl w:val="0"/>
          <w:numId w:val="1"/>
        </w:numPr>
        <w:tabs>
          <w:tab w:val="left" w:pos="1701"/>
        </w:tabs>
        <w:ind w:left="2410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โท   เรียกว่า 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การออกแบบมหาบัณฑิต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อบ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>
        <w:rPr>
          <w:rFonts w:ascii="TH SarabunPSK" w:hAnsi="TH SarabunPSK" w:cs="TH SarabunPSK"/>
          <w:sz w:val="32"/>
          <w:szCs w:val="32"/>
        </w:rPr>
        <w:t>.”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3628AC" w14:textId="67DD2CCC" w:rsidR="005C1AE4" w:rsidRPr="005C1AE4" w:rsidRDefault="005C1AE4" w:rsidP="009E288E">
      <w:pPr>
        <w:numPr>
          <w:ilvl w:val="0"/>
          <w:numId w:val="1"/>
        </w:numPr>
        <w:tabs>
          <w:tab w:val="left" w:pos="1080"/>
        </w:tabs>
        <w:ind w:left="2268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ตรี   เรียกว่า 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การออกแบบบัณฑิต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อบ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>
        <w:rPr>
          <w:rFonts w:ascii="TH SarabunPSK" w:hAnsi="TH SarabunPSK" w:cs="TH SarabunPSK"/>
          <w:sz w:val="32"/>
          <w:szCs w:val="32"/>
        </w:rPr>
        <w:t>.”</w:t>
      </w:r>
    </w:p>
    <w:p w14:paraId="0000002F" w14:textId="7D3D014F" w:rsidR="008F3649" w:rsidRPr="00064029" w:rsidRDefault="0067440D" w:rsidP="005944B6">
      <w:pPr>
        <w:spacing w:line="240" w:lineRule="auto"/>
        <w:ind w:left="72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สาขาวิชาทันตแพทยศาสตร์ มีปริญ</w:t>
      </w:r>
      <w:r w:rsidR="008F7956">
        <w:rPr>
          <w:rFonts w:ascii="TH SarabunPSK" w:hAnsi="TH SarabunPSK" w:cs="TH SarabunPSK" w:hint="cs"/>
          <w:noProof/>
          <w:sz w:val="32"/>
          <w:szCs w:val="32"/>
          <w:cs/>
        </w:rPr>
        <w:t>ญาสองชั้น คือ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00000030" w14:textId="0936E269" w:rsidR="008F3649" w:rsidRPr="00064029" w:rsidRDefault="0002663F" w:rsidP="0002663F">
      <w:pPr>
        <w:tabs>
          <w:tab w:val="left" w:pos="288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ทันตแพทยศาสตรดุษฎีบัณฑิต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ท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400F1D14" w14:textId="0A868440" w:rsidR="008F7956" w:rsidRDefault="0002663F" w:rsidP="0002663F">
      <w:pPr>
        <w:tabs>
          <w:tab w:val="left" w:pos="3690"/>
        </w:tabs>
        <w:spacing w:line="240" w:lineRule="auto"/>
        <w:ind w:left="2160" w:firstLine="9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ใช้อักษรย่อว่า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5F1930F5" w14:textId="111EC3F1" w:rsidR="008F7956" w:rsidRDefault="000859C1" w:rsidP="009E288E">
      <w:pPr>
        <w:tabs>
          <w:tab w:val="left" w:pos="2880"/>
          <w:tab w:val="left" w:pos="3690"/>
        </w:tabs>
        <w:spacing w:line="240" w:lineRule="auto"/>
        <w:ind w:left="2268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02663F">
        <w:rPr>
          <w:rFonts w:ascii="TH SarabunPSK" w:hAnsi="TH SarabunPSK" w:cs="TH SarabunPSK" w:hint="cs"/>
          <w:noProof/>
          <w:sz w:val="32"/>
          <w:szCs w:val="32"/>
          <w:cs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ทันตแพทยศาสตรบัณฑิต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ท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</w:p>
    <w:p w14:paraId="15AA92F0" w14:textId="7D64FA21" w:rsidR="00740387" w:rsidRDefault="00740387" w:rsidP="00740387">
      <w:pPr>
        <w:tabs>
          <w:tab w:val="left" w:pos="1080"/>
          <w:tab w:val="left" w:pos="1418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>(๕/๑)</w:t>
      </w:r>
      <w:r w:rsidR="009E5661">
        <w:rPr>
          <w:rStyle w:val="FootnoteReference"/>
          <w:rFonts w:ascii="TH SarabunPSK" w:hAnsi="TH SarabunPSK" w:cs="TH SarabunPSK"/>
          <w:noProof/>
          <w:cs/>
        </w:rPr>
        <w:footnoteReference w:id="3"/>
      </w:r>
      <w:r w:rsidR="009E5661">
        <w:rPr>
          <w:rFonts w:ascii="TH SarabunPSK" w:hAnsi="TH SarabunPSK" w:cs="TH SarabunPSK"/>
          <w:noProof/>
          <w:sz w:val="32"/>
          <w:szCs w:val="32"/>
          <w:vertAlign w:val="superscript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สาขาวิชาทัศนมาตรศาสตร์ มีปริญญาสามชั้น คือ</w:t>
      </w:r>
    </w:p>
    <w:p w14:paraId="4BD3C539" w14:textId="3EF307C4" w:rsidR="00740387" w:rsidRDefault="009E288E" w:rsidP="009E288E">
      <w:pPr>
        <w:tabs>
          <w:tab w:val="left" w:pos="1080"/>
        </w:tabs>
        <w:ind w:left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(ก)</w:t>
      </w:r>
      <w:r w:rsidR="00740387">
        <w:rPr>
          <w:rFonts w:ascii="TH SarabunPSK" w:hAnsi="TH SarabunPSK" w:cs="TH SarabunPSK" w:hint="cs"/>
          <w:sz w:val="32"/>
          <w:szCs w:val="32"/>
          <w:cs/>
        </w:rPr>
        <w:t xml:space="preserve"> เอก  เรียกว่า</w:t>
      </w:r>
      <w:r w:rsidR="00740387">
        <w:rPr>
          <w:rFonts w:ascii="TH SarabunPSK" w:hAnsi="TH SarabunPSK" w:cs="TH SarabunPSK"/>
          <w:sz w:val="32"/>
          <w:szCs w:val="32"/>
        </w:rPr>
        <w:t xml:space="preserve"> “</w:t>
      </w:r>
      <w:r w:rsidR="00740387">
        <w:rPr>
          <w:rFonts w:ascii="TH SarabunPSK" w:hAnsi="TH SarabunPSK" w:cs="TH SarabunPSK" w:hint="cs"/>
          <w:sz w:val="32"/>
          <w:szCs w:val="32"/>
          <w:cs/>
        </w:rPr>
        <w:t>ทัศนมาตร</w:t>
      </w:r>
      <w:proofErr w:type="spellStart"/>
      <w:r w:rsidR="00740387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740387">
        <w:rPr>
          <w:rFonts w:ascii="TH SarabunPSK" w:hAnsi="TH SarabunPSK" w:cs="TH SarabunPSK" w:hint="cs"/>
          <w:sz w:val="32"/>
          <w:szCs w:val="32"/>
          <w:cs/>
        </w:rPr>
        <w:t>สตรดุษฎีบัณฑิต</w:t>
      </w:r>
      <w:r w:rsidR="00740387">
        <w:rPr>
          <w:rFonts w:ascii="TH SarabunPSK" w:hAnsi="TH SarabunPSK" w:cs="TH SarabunPSK"/>
          <w:sz w:val="32"/>
          <w:szCs w:val="32"/>
        </w:rPr>
        <w:t>”</w:t>
      </w:r>
      <w:r w:rsidR="00740387"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 w:rsidR="00740387">
        <w:rPr>
          <w:rFonts w:ascii="TH SarabunPSK" w:hAnsi="TH SarabunPSK" w:cs="TH SarabunPSK"/>
          <w:sz w:val="32"/>
          <w:szCs w:val="32"/>
        </w:rPr>
        <w:t>“</w:t>
      </w:r>
      <w:r w:rsidR="00740387">
        <w:rPr>
          <w:rFonts w:ascii="TH SarabunPSK" w:hAnsi="TH SarabunPSK" w:cs="TH SarabunPSK" w:hint="cs"/>
          <w:sz w:val="32"/>
          <w:szCs w:val="32"/>
          <w:cs/>
        </w:rPr>
        <w:t>ทศ</w:t>
      </w:r>
      <w:r w:rsidR="00740387">
        <w:rPr>
          <w:rFonts w:ascii="TH SarabunPSK" w:hAnsi="TH SarabunPSK" w:cs="TH SarabunPSK"/>
          <w:sz w:val="32"/>
          <w:szCs w:val="32"/>
        </w:rPr>
        <w:t>.</w:t>
      </w:r>
      <w:r w:rsidR="00740387">
        <w:rPr>
          <w:rFonts w:ascii="TH SarabunPSK" w:hAnsi="TH SarabunPSK" w:cs="TH SarabunPSK" w:hint="cs"/>
          <w:sz w:val="32"/>
          <w:szCs w:val="32"/>
          <w:cs/>
        </w:rPr>
        <w:t>ด</w:t>
      </w:r>
      <w:r w:rsidR="00740387">
        <w:rPr>
          <w:rFonts w:ascii="TH SarabunPSK" w:hAnsi="TH SarabunPSK" w:cs="TH SarabunPSK"/>
          <w:sz w:val="32"/>
          <w:szCs w:val="32"/>
        </w:rPr>
        <w:t>.”</w:t>
      </w:r>
      <w:r w:rsidR="00740387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</w:p>
    <w:p w14:paraId="1641F2DA" w14:textId="7EDDB0A7" w:rsidR="00740387" w:rsidRDefault="00740387" w:rsidP="00740387">
      <w:pPr>
        <w:tabs>
          <w:tab w:val="left" w:pos="1080"/>
        </w:tabs>
        <w:ind w:left="21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ปรัชญาดุษฎีบัณฑิต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>
        <w:rPr>
          <w:rFonts w:ascii="TH SarabunPSK" w:hAnsi="TH SarabunPSK" w:cs="TH SarabunPSK"/>
          <w:sz w:val="32"/>
          <w:szCs w:val="32"/>
        </w:rPr>
        <w:t>“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ปร</w:t>
      </w:r>
      <w:proofErr w:type="spellEnd"/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/>
          <w:sz w:val="32"/>
          <w:szCs w:val="32"/>
        </w:rPr>
        <w:t>.”</w:t>
      </w:r>
    </w:p>
    <w:p w14:paraId="7B0E522F" w14:textId="6411E003" w:rsidR="00740387" w:rsidRDefault="009E288E" w:rsidP="009E288E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(ข) </w:t>
      </w:r>
      <w:r w:rsidR="00740387">
        <w:rPr>
          <w:rFonts w:ascii="TH SarabunPSK" w:hAnsi="TH SarabunPSK" w:cs="TH SarabunPSK" w:hint="cs"/>
          <w:sz w:val="32"/>
          <w:szCs w:val="32"/>
          <w:cs/>
        </w:rPr>
        <w:t xml:space="preserve"> โท   เรียกว่า</w:t>
      </w:r>
      <w:r w:rsidR="00740387">
        <w:rPr>
          <w:rFonts w:ascii="TH SarabunPSK" w:hAnsi="TH SarabunPSK" w:cs="TH SarabunPSK"/>
          <w:sz w:val="32"/>
          <w:szCs w:val="32"/>
        </w:rPr>
        <w:t xml:space="preserve">  “</w:t>
      </w:r>
      <w:r w:rsidR="00740387">
        <w:rPr>
          <w:rFonts w:ascii="TH SarabunPSK" w:hAnsi="TH SarabunPSK" w:cs="TH SarabunPSK" w:hint="cs"/>
          <w:sz w:val="32"/>
          <w:szCs w:val="32"/>
          <w:cs/>
        </w:rPr>
        <w:t>ทัศนมาตร</w:t>
      </w:r>
      <w:proofErr w:type="spellStart"/>
      <w:r w:rsidR="00740387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740387">
        <w:rPr>
          <w:rFonts w:ascii="TH SarabunPSK" w:hAnsi="TH SarabunPSK" w:cs="TH SarabunPSK" w:hint="cs"/>
          <w:sz w:val="32"/>
          <w:szCs w:val="32"/>
          <w:cs/>
        </w:rPr>
        <w:t>สตรมหาบัณฑิต</w:t>
      </w:r>
      <w:r w:rsidR="00740387">
        <w:rPr>
          <w:rFonts w:ascii="TH SarabunPSK" w:hAnsi="TH SarabunPSK" w:cs="TH SarabunPSK"/>
          <w:sz w:val="32"/>
          <w:szCs w:val="32"/>
        </w:rPr>
        <w:t>”</w:t>
      </w:r>
      <w:r w:rsidR="00740387"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 w:rsidR="00740387">
        <w:rPr>
          <w:rFonts w:ascii="TH SarabunPSK" w:hAnsi="TH SarabunPSK" w:cs="TH SarabunPSK"/>
          <w:sz w:val="32"/>
          <w:szCs w:val="32"/>
        </w:rPr>
        <w:t>“</w:t>
      </w:r>
      <w:r w:rsidR="00740387">
        <w:rPr>
          <w:rFonts w:ascii="TH SarabunPSK" w:hAnsi="TH SarabunPSK" w:cs="TH SarabunPSK" w:hint="cs"/>
          <w:sz w:val="32"/>
          <w:szCs w:val="32"/>
          <w:cs/>
        </w:rPr>
        <w:t>ทศ</w:t>
      </w:r>
      <w:r w:rsidR="00740387">
        <w:rPr>
          <w:rFonts w:ascii="TH SarabunPSK" w:hAnsi="TH SarabunPSK" w:cs="TH SarabunPSK"/>
          <w:sz w:val="32"/>
          <w:szCs w:val="32"/>
        </w:rPr>
        <w:t>.</w:t>
      </w:r>
      <w:r w:rsidR="00740387">
        <w:rPr>
          <w:rFonts w:ascii="TH SarabunPSK" w:hAnsi="TH SarabunPSK" w:cs="TH SarabunPSK" w:hint="cs"/>
          <w:sz w:val="32"/>
          <w:szCs w:val="32"/>
          <w:cs/>
        </w:rPr>
        <w:t>ม</w:t>
      </w:r>
      <w:r w:rsidR="00740387">
        <w:rPr>
          <w:rFonts w:ascii="TH SarabunPSK" w:hAnsi="TH SarabunPSK" w:cs="TH SarabunPSK"/>
          <w:sz w:val="32"/>
          <w:szCs w:val="32"/>
        </w:rPr>
        <w:t>.”</w:t>
      </w:r>
      <w:r w:rsidR="0074038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4FA913" w14:textId="74735AD7" w:rsidR="00740387" w:rsidRPr="00740387" w:rsidRDefault="009E288E" w:rsidP="009E288E">
      <w:pPr>
        <w:tabs>
          <w:tab w:val="left" w:pos="1080"/>
        </w:tabs>
        <w:ind w:left="184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(ค) </w:t>
      </w:r>
      <w:r w:rsidR="00740387">
        <w:rPr>
          <w:rFonts w:ascii="TH SarabunPSK" w:hAnsi="TH SarabunPSK" w:cs="TH SarabunPSK" w:hint="cs"/>
          <w:sz w:val="32"/>
          <w:szCs w:val="32"/>
          <w:cs/>
        </w:rPr>
        <w:t xml:space="preserve"> ตรี   เรียกว่า </w:t>
      </w:r>
      <w:r w:rsidR="00740387">
        <w:rPr>
          <w:rFonts w:ascii="TH SarabunPSK" w:hAnsi="TH SarabunPSK" w:cs="TH SarabunPSK"/>
          <w:sz w:val="32"/>
          <w:szCs w:val="32"/>
        </w:rPr>
        <w:t xml:space="preserve"> “</w:t>
      </w:r>
      <w:r w:rsidR="00740387">
        <w:rPr>
          <w:rFonts w:ascii="TH SarabunPSK" w:hAnsi="TH SarabunPSK" w:cs="TH SarabunPSK" w:hint="cs"/>
          <w:sz w:val="32"/>
          <w:szCs w:val="32"/>
          <w:cs/>
        </w:rPr>
        <w:t>ทัศนมาตร</w:t>
      </w:r>
      <w:proofErr w:type="spellStart"/>
      <w:r w:rsidR="00740387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740387">
        <w:rPr>
          <w:rFonts w:ascii="TH SarabunPSK" w:hAnsi="TH SarabunPSK" w:cs="TH SarabunPSK" w:hint="cs"/>
          <w:sz w:val="32"/>
          <w:szCs w:val="32"/>
          <w:cs/>
        </w:rPr>
        <w:t>สตรบัณฑิต</w:t>
      </w:r>
      <w:r w:rsidR="00740387">
        <w:rPr>
          <w:rFonts w:ascii="TH SarabunPSK" w:hAnsi="TH SarabunPSK" w:cs="TH SarabunPSK"/>
          <w:sz w:val="32"/>
          <w:szCs w:val="32"/>
        </w:rPr>
        <w:t>”</w:t>
      </w:r>
      <w:r w:rsidR="00740387"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 w:rsidR="00740387">
        <w:rPr>
          <w:rFonts w:ascii="TH SarabunPSK" w:hAnsi="TH SarabunPSK" w:cs="TH SarabunPSK"/>
          <w:sz w:val="32"/>
          <w:szCs w:val="32"/>
        </w:rPr>
        <w:t>“</w:t>
      </w:r>
      <w:r w:rsidR="00740387">
        <w:rPr>
          <w:rFonts w:ascii="TH SarabunPSK" w:hAnsi="TH SarabunPSK" w:cs="TH SarabunPSK" w:hint="cs"/>
          <w:sz w:val="32"/>
          <w:szCs w:val="32"/>
          <w:cs/>
        </w:rPr>
        <w:t>ทศ</w:t>
      </w:r>
      <w:r w:rsidR="00740387">
        <w:rPr>
          <w:rFonts w:ascii="TH SarabunPSK" w:hAnsi="TH SarabunPSK" w:cs="TH SarabunPSK"/>
          <w:sz w:val="32"/>
          <w:szCs w:val="32"/>
        </w:rPr>
        <w:t>.</w:t>
      </w:r>
      <w:r w:rsidR="00740387">
        <w:rPr>
          <w:rFonts w:ascii="TH SarabunPSK" w:hAnsi="TH SarabunPSK" w:cs="TH SarabunPSK" w:hint="cs"/>
          <w:sz w:val="32"/>
          <w:szCs w:val="32"/>
          <w:cs/>
        </w:rPr>
        <w:t>บ</w:t>
      </w:r>
      <w:r w:rsidR="00740387">
        <w:rPr>
          <w:rFonts w:ascii="TH SarabunPSK" w:hAnsi="TH SarabunPSK" w:cs="TH SarabunPSK"/>
          <w:sz w:val="32"/>
          <w:szCs w:val="32"/>
        </w:rPr>
        <w:t>.””</w:t>
      </w:r>
    </w:p>
    <w:p w14:paraId="00000031" w14:textId="1EDB5359" w:rsidR="008F3649" w:rsidRPr="00064029" w:rsidRDefault="0067440D" w:rsidP="005944B6">
      <w:pPr>
        <w:spacing w:line="240" w:lineRule="auto"/>
        <w:ind w:left="72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๖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สาขาวิชาเทคนิคการแพทย์ มีปริญญาสามชั้น คือ </w:t>
      </w:r>
    </w:p>
    <w:p w14:paraId="00000032" w14:textId="705803A5" w:rsidR="008F3649" w:rsidRPr="00064029" w:rsidRDefault="000859C1" w:rsidP="0002663F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เทคนิคการแพทยดุษฎีบัณฑิต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ทพ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6BA2862E" w14:textId="7277A758" w:rsidR="008F7956" w:rsidRDefault="0002663F" w:rsidP="0002663F">
      <w:pPr>
        <w:tabs>
          <w:tab w:val="left" w:pos="3690"/>
        </w:tabs>
        <w:spacing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184909A4" w14:textId="72F006B5" w:rsidR="008F7956" w:rsidRDefault="000859C1" w:rsidP="0002663F">
      <w:pPr>
        <w:tabs>
          <w:tab w:val="left" w:pos="288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>โท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02663F"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เทคนิคการแพทยมหาบัณฑิต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ทพ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33" w14:textId="5A169FCB" w:rsidR="008F3649" w:rsidRPr="00064029" w:rsidRDefault="000859C1" w:rsidP="0002663F">
      <w:pPr>
        <w:tabs>
          <w:tab w:val="left" w:pos="2880"/>
          <w:tab w:val="left" w:pos="3690"/>
        </w:tabs>
        <w:spacing w:line="240" w:lineRule="auto"/>
        <w:ind w:left="1832" w:hanging="13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เทคนิคการแพทยบัณฑิต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ทพ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08A01B68" w14:textId="631B9FDE" w:rsidR="0003689F" w:rsidRDefault="0067440D" w:rsidP="0002663F">
      <w:pPr>
        <w:spacing w:line="240" w:lineRule="auto"/>
        <w:ind w:left="2783" w:firstLine="90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วิทยาศาสตรบัณฑิต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วท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34" w14:textId="450398F1" w:rsidR="008F3649" w:rsidRPr="00064029" w:rsidRDefault="0067440D" w:rsidP="005944B6">
      <w:pPr>
        <w:spacing w:line="240" w:lineRule="auto"/>
        <w:ind w:left="72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๗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สาขาวิชานิติศาสตร์ มีปริญญาสามชั้น คือ </w:t>
      </w:r>
    </w:p>
    <w:p w14:paraId="00000035" w14:textId="4C2DDB6B" w:rsidR="008F3649" w:rsidRPr="00064029" w:rsidRDefault="000859C1" w:rsidP="0002663F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>เอก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นิติศาสตรดุษฎีบัณฑิต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น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4379CAC0" w14:textId="3263FB99" w:rsidR="008F7956" w:rsidRDefault="0067440D" w:rsidP="0002663F">
      <w:pPr>
        <w:spacing w:line="240" w:lineRule="auto"/>
        <w:ind w:left="2641" w:firstLine="104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lastRenderedPageBreak/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36" w14:textId="68ED1138" w:rsidR="008F3649" w:rsidRPr="00064029" w:rsidRDefault="000859C1" w:rsidP="005944B6">
      <w:pPr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8F7956">
        <w:rPr>
          <w:rFonts w:ascii="TH SarabunPSK" w:hAnsi="TH SarabunPSK" w:cs="TH SarabunPSK" w:hint="cs"/>
          <w:noProof/>
          <w:sz w:val="32"/>
          <w:szCs w:val="32"/>
          <w:cs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โท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02663F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02663F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นิติศาสตรมหาบัณฑิต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น</w:t>
      </w:r>
      <w:r w:rsidR="008F7956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8F7956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</w:p>
    <w:p w14:paraId="419E1327" w14:textId="548017E2" w:rsidR="00375EE0" w:rsidRDefault="000859C1" w:rsidP="00740387">
      <w:pPr>
        <w:tabs>
          <w:tab w:val="left" w:pos="2880"/>
        </w:tabs>
        <w:spacing w:line="240" w:lineRule="auto"/>
        <w:ind w:left="1832" w:hanging="13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นิติศาสตรบัณฑิต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น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37" w14:textId="528E9F54" w:rsidR="008F3649" w:rsidRPr="00064029" w:rsidRDefault="0067440D" w:rsidP="000859C1">
      <w:pPr>
        <w:spacing w:line="240" w:lineRule="auto"/>
        <w:ind w:left="72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๘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สาขาวิชาบริหารธุรกิจ มีปริญญาสามชั้น คือ </w:t>
      </w:r>
    </w:p>
    <w:p w14:paraId="00000038" w14:textId="500AEA83" w:rsidR="008F3649" w:rsidRPr="00064029" w:rsidRDefault="000859C1" w:rsidP="005944B6">
      <w:pPr>
        <w:spacing w:line="240" w:lineRule="auto"/>
        <w:ind w:left="1112" w:firstLine="58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บริหารธุรกิจดุษฎีบัณฑิต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บธ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7F199F9D" w14:textId="3DCA5E31" w:rsidR="00740387" w:rsidRDefault="000859C1" w:rsidP="009E5661">
      <w:pPr>
        <w:spacing w:line="240" w:lineRule="auto"/>
        <w:ind w:left="2313" w:firstLine="1287"/>
        <w:jc w:val="thaiDistribute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bookmarkStart w:id="0" w:name="_GoBack"/>
      <w:bookmarkEnd w:id="0"/>
    </w:p>
    <w:p w14:paraId="00000039" w14:textId="150D3F73" w:rsidR="008F3649" w:rsidRPr="00064029" w:rsidRDefault="0067440D" w:rsidP="005944B6">
      <w:pPr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โท 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0859C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บริหารธุรกิจมหาบัณฑิต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บธ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33B469CB" w14:textId="63705364" w:rsidR="008F7956" w:rsidRDefault="000859C1" w:rsidP="000859C1">
      <w:pPr>
        <w:spacing w:line="240" w:lineRule="auto"/>
        <w:ind w:left="2783" w:firstLine="81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วิทยาศาสตรมหาบัณฑิต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วท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7F14669" w14:textId="40FF12AB" w:rsidR="008F7956" w:rsidRDefault="0067440D" w:rsidP="005944B6">
      <w:pPr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0859C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บริหารธุรกิจบัณฑิต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บธ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Pr="00064029">
        <w:rPr>
          <w:rFonts w:ascii="TH SarabunPSK" w:hAnsi="TH SarabunPSK" w:cs="TH SarabunPSK"/>
          <w:noProof/>
          <w:sz w:val="32"/>
          <w:szCs w:val="32"/>
        </w:rPr>
        <w:t>.”</w:t>
      </w:r>
    </w:p>
    <w:p w14:paraId="0000003A" w14:textId="2B4B6F15" w:rsidR="008F3649" w:rsidRPr="00064029" w:rsidRDefault="0067440D" w:rsidP="005944B6">
      <w:pPr>
        <w:spacing w:line="240" w:lineRule="auto"/>
        <w:ind w:left="720" w:firstLine="69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๙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สาขาวิชาบัญชี มีปริญญาสามชั้น คือ </w:t>
      </w:r>
    </w:p>
    <w:p w14:paraId="08208A13" w14:textId="6B33C30C" w:rsidR="000859C1" w:rsidRDefault="0067440D" w:rsidP="000859C1">
      <w:pPr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0859C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บัญชีดุษฎีบัณฑิต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บช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15B0BD1A" w14:textId="6B53174F" w:rsidR="003B545E" w:rsidRDefault="000859C1" w:rsidP="000859C1">
      <w:pPr>
        <w:tabs>
          <w:tab w:val="left" w:pos="3600"/>
        </w:tabs>
        <w:spacing w:line="240" w:lineRule="auto"/>
        <w:ind w:left="2160" w:firstLine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5D025C0F" w14:textId="1FABE9F1" w:rsidR="003B545E" w:rsidRDefault="0067440D" w:rsidP="000859C1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>โท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บัญชีมหาบัณฑิต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บช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1EEF7A0F" w14:textId="53C21E47" w:rsidR="000859C1" w:rsidRPr="00064029" w:rsidRDefault="0067440D" w:rsidP="003C7635">
      <w:pPr>
        <w:tabs>
          <w:tab w:val="left" w:pos="2880"/>
          <w:tab w:val="left" w:pos="3690"/>
        </w:tabs>
        <w:spacing w:line="240" w:lineRule="auto"/>
        <w:ind w:left="1832" w:hanging="131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>ตรี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0859C1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บัญชีบัณฑิต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บซ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44" w14:textId="18C5B127" w:rsidR="008F3649" w:rsidRPr="00064029" w:rsidRDefault="0067440D" w:rsidP="005944B6">
      <w:pPr>
        <w:spacing w:line="240" w:lineRule="auto"/>
        <w:ind w:left="1112" w:firstLine="30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๑๐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สาขาวิชาพยาบาลศาสตร์ มีปริญญ</w:t>
      </w:r>
      <w:r w:rsidR="003B545E">
        <w:rPr>
          <w:rFonts w:ascii="TH SarabunPSK" w:hAnsi="TH SarabunPSK" w:cs="TH SarabunPSK" w:hint="cs"/>
          <w:noProof/>
          <w:sz w:val="32"/>
          <w:szCs w:val="32"/>
          <w:cs/>
        </w:rPr>
        <w:t>าสามชั้น คือ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00000045" w14:textId="3395E0F1" w:rsidR="008F3649" w:rsidRPr="00064029" w:rsidRDefault="000859C1" w:rsidP="000859C1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พยาบาลศาสตรดุษฎีบัณฑิต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พย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8E7172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2B14F953" w14:textId="77777777" w:rsidR="003B545E" w:rsidRDefault="0067440D" w:rsidP="000859C1">
      <w:pPr>
        <w:spacing w:line="240" w:lineRule="auto"/>
        <w:ind w:left="2880" w:firstLine="81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46" w14:textId="1DB3EE3E" w:rsidR="008F3649" w:rsidRPr="00064029" w:rsidRDefault="000859C1" w:rsidP="005944B6">
      <w:pPr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โท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พยาบาลศาสตรมหาบัณฑิต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พย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1B78024C" w14:textId="2E097701" w:rsidR="00AF668B" w:rsidRDefault="000859C1" w:rsidP="000859C1">
      <w:pPr>
        <w:spacing w:line="240" w:lineRule="auto"/>
        <w:ind w:left="1890" w:hanging="13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พยาบาลศาสตรบัณฑิต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พย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47" w14:textId="5EADB9BF" w:rsidR="008F3649" w:rsidRPr="00064029" w:rsidRDefault="0067440D" w:rsidP="005944B6">
      <w:pPr>
        <w:spacing w:line="240" w:lineRule="auto"/>
        <w:ind w:left="1112" w:firstLine="30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๑๑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สาขาวิชาพัฒนาชุมชม มีปริญญาสามชั้น คือ </w:t>
      </w:r>
    </w:p>
    <w:p w14:paraId="00000048" w14:textId="17729ABA" w:rsidR="008F3649" w:rsidRPr="00064029" w:rsidRDefault="000859C1" w:rsidP="005944B6">
      <w:pPr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พัฒนาชุมชนดุษฎีบัณฑิต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พช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8E7172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4AB1B776" w14:textId="6FFD4F80" w:rsidR="00816830" w:rsidRDefault="000859C1" w:rsidP="000859C1">
      <w:pPr>
        <w:spacing w:line="240" w:lineRule="auto"/>
        <w:ind w:left="288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49" w14:textId="69BC694F" w:rsidR="008F3649" w:rsidRPr="00064029" w:rsidRDefault="000859C1" w:rsidP="005944B6">
      <w:pPr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พัฒนาชุมชนมหาบัณฑิต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</w:t>
      </w:r>
      <w:r w:rsidR="008E7172">
        <w:rPr>
          <w:rFonts w:ascii="TH SarabunPSK" w:hAnsi="TH SarabunPSK" w:cs="TH SarabunPSK" w:hint="cs"/>
          <w:noProof/>
          <w:sz w:val="32"/>
          <w:szCs w:val="32"/>
          <w:cs/>
        </w:rPr>
        <w:t>ช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2F151ABD" w14:textId="772C0137" w:rsidR="00816830" w:rsidRDefault="000859C1" w:rsidP="005944B6">
      <w:pPr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พัฒนาชุมชนบัณฑิต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พช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4A" w14:textId="51907CEB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๑๒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สาขาวิชาพัฒนาแรงงานและสวัสดิการ มีปริญญาสามชั้น คือ </w:t>
      </w:r>
    </w:p>
    <w:p w14:paraId="78EDC63F" w14:textId="7BFA67A0" w:rsidR="001042B1" w:rsidRDefault="000859C1" w:rsidP="001042B1">
      <w:pPr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CE74D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พัฒนาแรงงานและสวัสดิการดุษฎีบัณฑิต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</w:p>
    <w:p w14:paraId="4C6226DF" w14:textId="0560DA0A" w:rsidR="00816830" w:rsidRDefault="001042B1" w:rsidP="001042B1">
      <w:pPr>
        <w:spacing w:line="240" w:lineRule="auto"/>
        <w:ind w:left="333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รส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4C" w14:textId="2FDEB978" w:rsidR="008F3649" w:rsidRPr="00064029" w:rsidRDefault="000859C1" w:rsidP="000859C1">
      <w:pPr>
        <w:spacing w:line="240" w:lineRule="auto"/>
        <w:ind w:left="981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CE74D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พัฒนาแรงงานและสวัสดิการมหาบัณฑิต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835223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รส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274A8333" w14:textId="1FA4F8EC" w:rsidR="00816830" w:rsidRDefault="001042B1" w:rsidP="005944B6">
      <w:pPr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CE74D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พัฒนาแรงงานและสวัสดิการบัณฑิต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รส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AF668B">
        <w:rPr>
          <w:rFonts w:ascii="TH SarabunPSK" w:hAnsi="TH SarabunPSK" w:cs="TH SarabunPSK"/>
          <w:noProof/>
          <w:sz w:val="32"/>
          <w:szCs w:val="32"/>
        </w:rPr>
        <w:t>”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0000004D" w14:textId="518E304B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๑๓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สาขาวิชาแพทยศาสตร์ มีปริญญาสองชั้น คือ </w:t>
      </w:r>
    </w:p>
    <w:p w14:paraId="0000004E" w14:textId="7F2E519E" w:rsidR="008F3649" w:rsidRPr="00064029" w:rsidRDefault="001042B1" w:rsidP="001042B1">
      <w:pPr>
        <w:tabs>
          <w:tab w:val="left" w:pos="2880"/>
          <w:tab w:val="left" w:pos="3690"/>
        </w:tabs>
        <w:spacing w:line="240" w:lineRule="auto"/>
        <w:ind w:left="1123" w:firstLine="57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แพทยศาสตรดุษฎีบัณฑิต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8E7172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0000004F" w14:textId="5D16842F" w:rsidR="008F3649" w:rsidRPr="00064029" w:rsidRDefault="001042B1" w:rsidP="001042B1">
      <w:pPr>
        <w:spacing w:line="240" w:lineRule="auto"/>
        <w:ind w:left="288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342F39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75624D9F" w14:textId="05EB1765" w:rsidR="00AF668B" w:rsidRDefault="001042B1" w:rsidP="005944B6">
      <w:pPr>
        <w:spacing w:line="240" w:lineRule="auto"/>
        <w:ind w:left="720" w:firstLine="98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แพทยศาสตรบัณฑิต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“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พ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50" w14:textId="35E98C0D" w:rsidR="008F3649" w:rsidRPr="00064029" w:rsidRDefault="0067440D" w:rsidP="005944B6">
      <w:pPr>
        <w:spacing w:line="240" w:lineRule="auto"/>
        <w:ind w:left="720" w:firstLine="69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สาขาวิชาภูมิสถาปัตยกรรมศาสตร์ มีปริญญาสามชั้น คือ </w:t>
      </w:r>
    </w:p>
    <w:p w14:paraId="00000051" w14:textId="5647900C" w:rsidR="008F3649" w:rsidRPr="00064029" w:rsidRDefault="001042B1" w:rsidP="005944B6">
      <w:pPr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ภูมิสถาปัตยกรรมศาสตรดุษฎีบัณฑิต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</w:p>
    <w:p w14:paraId="75007C4E" w14:textId="786923BF" w:rsidR="00C71EEF" w:rsidRDefault="001042B1" w:rsidP="001042B1">
      <w:pPr>
        <w:spacing w:line="240" w:lineRule="auto"/>
        <w:ind w:left="144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ภ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8E7172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52" w14:textId="3B067EC8" w:rsidR="008F3649" w:rsidRPr="00064029" w:rsidRDefault="001042B1" w:rsidP="001042B1">
      <w:pPr>
        <w:tabs>
          <w:tab w:val="left" w:pos="2160"/>
          <w:tab w:val="left" w:pos="2880"/>
          <w:tab w:val="left" w:pos="3690"/>
        </w:tabs>
        <w:spacing w:line="240" w:lineRule="auto"/>
        <w:ind w:left="2160" w:hanging="459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)</w:t>
      </w:r>
      <w:r w:rsidR="008E717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ภูมิสถาปัตยกรรมศาสตรมหาบัณฑิต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ภ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4EDEE6D7" w14:textId="3B481846" w:rsidR="005C1AE4" w:rsidRDefault="001042B1" w:rsidP="009E288E">
      <w:pPr>
        <w:tabs>
          <w:tab w:val="left" w:pos="2880"/>
          <w:tab w:val="left" w:pos="3690"/>
        </w:tabs>
        <w:spacing w:line="240" w:lineRule="auto"/>
        <w:ind w:left="720" w:firstLine="98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ภูมิสถาปัตยกรรมศาสตรบัณฑิต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ภ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53" w14:textId="637E62DB" w:rsidR="008F3649" w:rsidRPr="00064029" w:rsidRDefault="0067440D" w:rsidP="005944B6">
      <w:pPr>
        <w:spacing w:line="240" w:lineRule="auto"/>
        <w:ind w:left="720" w:firstLine="69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สาขาวิชาเภสัชศาสตร์ มีปริญญาสามชั้น คือ </w:t>
      </w:r>
    </w:p>
    <w:p w14:paraId="00000054" w14:textId="78A5B922" w:rsidR="008F3649" w:rsidRPr="00064029" w:rsidRDefault="001042B1" w:rsidP="001042B1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เภสัชศาสตรดุษฎีบัณฑิต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ภ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25E8D560" w14:textId="77777777" w:rsidR="00C71EEF" w:rsidRDefault="0067440D" w:rsidP="001042B1">
      <w:pPr>
        <w:spacing w:line="240" w:lineRule="auto"/>
        <w:ind w:left="2313" w:firstLine="137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lastRenderedPageBreak/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5036EDD9" w14:textId="29023B4F" w:rsidR="008E7172" w:rsidRDefault="001042B1" w:rsidP="001042B1">
      <w:pPr>
        <w:tabs>
          <w:tab w:val="left" w:pos="2880"/>
          <w:tab w:val="left" w:pos="3690"/>
        </w:tabs>
        <w:spacing w:line="240" w:lineRule="auto"/>
        <w:ind w:left="3119" w:hanging="141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โท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เภสัชศาสตรมหาบัณฑิต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ภ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33C16C11" w14:textId="0066AD56" w:rsidR="00AF668B" w:rsidRPr="00064029" w:rsidRDefault="001042B1" w:rsidP="001042B1">
      <w:pPr>
        <w:tabs>
          <w:tab w:val="left" w:pos="2880"/>
          <w:tab w:val="left" w:pos="3690"/>
        </w:tabs>
        <w:spacing w:line="240" w:lineRule="auto"/>
        <w:ind w:left="3119" w:hanging="141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เภสัชศาสตรบัณฑิต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ภ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5E" w14:textId="77777777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๑๖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สาขาวิชารัฐศาสตร์ มีปริญญาสามชั้น คือ </w:t>
      </w:r>
    </w:p>
    <w:p w14:paraId="0000005F" w14:textId="3A014835" w:rsidR="008F3649" w:rsidRPr="00064029" w:rsidRDefault="001042B1" w:rsidP="001042B1">
      <w:pPr>
        <w:tabs>
          <w:tab w:val="left" w:pos="1890"/>
          <w:tab w:val="left" w:pos="2880"/>
          <w:tab w:val="left" w:pos="3690"/>
        </w:tabs>
        <w:spacing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รัฐศาสตรดุษฎีบัณฑิต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7C811069" w14:textId="77777777" w:rsidR="00C71EEF" w:rsidRDefault="0067440D" w:rsidP="001042B1">
      <w:pPr>
        <w:spacing w:line="240" w:lineRule="auto"/>
        <w:ind w:left="2641" w:firstLine="104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CBCCA3E" w14:textId="449CA204" w:rsidR="008E7172" w:rsidRDefault="001042B1" w:rsidP="001042B1">
      <w:pPr>
        <w:tabs>
          <w:tab w:val="left" w:pos="2880"/>
          <w:tab w:val="left" w:pos="3690"/>
        </w:tabs>
        <w:spacing w:line="240" w:lineRule="auto"/>
        <w:ind w:left="3119" w:hanging="141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โท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รัฐศาสตรมหาบัณฑิต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3BD66B76" w14:textId="46871532" w:rsidR="00AF668B" w:rsidRPr="00064029" w:rsidRDefault="001042B1" w:rsidP="001042B1">
      <w:pPr>
        <w:tabs>
          <w:tab w:val="left" w:pos="2880"/>
          <w:tab w:val="left" w:pos="3690"/>
        </w:tabs>
        <w:spacing w:line="240" w:lineRule="auto"/>
        <w:ind w:left="3119" w:hanging="141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รัฐศาสตรบัณฑิต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61" w14:textId="77777777" w:rsidR="008F3649" w:rsidRPr="00064029" w:rsidRDefault="0067440D" w:rsidP="005944B6">
      <w:pPr>
        <w:spacing w:line="240" w:lineRule="auto"/>
        <w:ind w:left="720" w:firstLine="69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๑๗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สาขาวิชาวารสารศาสตร์ มีปริญญาสามชั้น คือ </w:t>
      </w:r>
    </w:p>
    <w:p w14:paraId="00000062" w14:textId="03ADD733" w:rsidR="008F3649" w:rsidRPr="00064029" w:rsidRDefault="001042B1" w:rsidP="001042B1">
      <w:pPr>
        <w:tabs>
          <w:tab w:val="left" w:pos="2790"/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วารสารศาสตรดุษฎีบัณฑิต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7C3E5CE1" w14:textId="641E0A9F" w:rsidR="00C71EEF" w:rsidRDefault="0067440D" w:rsidP="001042B1">
      <w:pPr>
        <w:spacing w:line="240" w:lineRule="auto"/>
        <w:ind w:left="2641" w:firstLine="104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C71EEF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63" w14:textId="2F4F16AB" w:rsidR="008F3649" w:rsidRPr="00064029" w:rsidRDefault="001042B1" w:rsidP="001042B1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วารสารศาสตรมหาบัณฑิต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 </w:t>
      </w:r>
    </w:p>
    <w:p w14:paraId="38BB796D" w14:textId="59105A1D" w:rsidR="001042B1" w:rsidRDefault="001042B1" w:rsidP="003C7635">
      <w:pPr>
        <w:spacing w:line="240" w:lineRule="auto"/>
        <w:ind w:left="170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วารสารศาสตรบัณฑิต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.”</w:t>
      </w:r>
    </w:p>
    <w:p w14:paraId="00000064" w14:textId="0CACDBE3" w:rsidR="008F3649" w:rsidRPr="00064029" w:rsidRDefault="0067440D" w:rsidP="005944B6">
      <w:pPr>
        <w:spacing w:line="240" w:lineRule="auto"/>
        <w:ind w:left="720" w:firstLine="69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๑๘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สาขาวิชาวิทยาศาสตร์ มีปริญญาสามชั้น คือ </w:t>
      </w:r>
    </w:p>
    <w:p w14:paraId="00000065" w14:textId="0E8809E4" w:rsidR="008F3649" w:rsidRPr="00064029" w:rsidRDefault="001042B1" w:rsidP="001042B1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วิทยาศาสตรดุษฎีบัณฑิต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วท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7EED5DCD" w14:textId="77777777" w:rsidR="00C71EEF" w:rsidRDefault="0067440D" w:rsidP="001042B1">
      <w:pPr>
        <w:spacing w:line="240" w:lineRule="auto"/>
        <w:ind w:left="1832" w:firstLine="185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66" w14:textId="78C50770" w:rsidR="008F3649" w:rsidRPr="00064029" w:rsidRDefault="001042B1" w:rsidP="001042B1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วิทยาศาสตรมหาบัณฑิต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วท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4326CC91" w14:textId="179B53D8" w:rsidR="00AF668B" w:rsidRDefault="001042B1" w:rsidP="001042B1">
      <w:pPr>
        <w:tabs>
          <w:tab w:val="left" w:pos="2880"/>
          <w:tab w:val="left" w:pos="3690"/>
        </w:tabs>
        <w:spacing w:line="240" w:lineRule="auto"/>
        <w:ind w:left="2268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เรียกว่า</w:t>
      </w:r>
      <w:r w:rsidR="008E717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วิทยาศาสตรบัณฑิต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วท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AF668B">
        <w:rPr>
          <w:rFonts w:ascii="TH SarabunPSK" w:hAnsi="TH SarabunPSK" w:cs="TH SarabunPSK"/>
          <w:noProof/>
          <w:sz w:val="32"/>
          <w:szCs w:val="32"/>
        </w:rPr>
        <w:t>”</w:t>
      </w:r>
    </w:p>
    <w:p w14:paraId="00000067" w14:textId="0DEC73E5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๑๙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สาขาวิชาวิศวกรรมศาสตร์ มีปริญญาสามชั้น คือ </w:t>
      </w:r>
    </w:p>
    <w:p w14:paraId="00000068" w14:textId="5F77B232" w:rsidR="008F3649" w:rsidRPr="00064029" w:rsidRDefault="001042B1" w:rsidP="001042B1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4314E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วิศวกรรมศาสตรดุษฎีบัณฑิต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0AFBBE24" w14:textId="2ADFB59C" w:rsidR="00AF668B" w:rsidRDefault="0067440D" w:rsidP="001042B1">
      <w:pPr>
        <w:tabs>
          <w:tab w:val="left" w:pos="3690"/>
        </w:tabs>
        <w:spacing w:line="240" w:lineRule="auto"/>
        <w:ind w:left="2641" w:firstLine="104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342F39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54311C67" w14:textId="4C2631D3" w:rsidR="00AF668B" w:rsidRDefault="004314E2" w:rsidP="004314E2">
      <w:pPr>
        <w:tabs>
          <w:tab w:val="left" w:pos="1890"/>
          <w:tab w:val="left" w:pos="2880"/>
          <w:tab w:val="left" w:pos="3690"/>
        </w:tabs>
        <w:spacing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วิศวกรรมศาสตรมหาบัณฑิต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480D9767" w14:textId="4F974294" w:rsidR="00AF668B" w:rsidRPr="00064029" w:rsidRDefault="004314E2" w:rsidP="004314E2">
      <w:pPr>
        <w:tabs>
          <w:tab w:val="left" w:pos="1890"/>
          <w:tab w:val="left" w:pos="2880"/>
          <w:tab w:val="left" w:pos="3690"/>
        </w:tabs>
        <w:spacing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)</w:t>
      </w:r>
      <w:r w:rsidR="008E717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เรียกว่า</w:t>
      </w:r>
      <w:r w:rsidR="008E7172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วิศวกรรมศาสตรบัณฑิต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วศ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6A" w14:textId="50E68360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</w:t>
      </w:r>
      <w:r w:rsidR="00AF668B">
        <w:rPr>
          <w:rFonts w:ascii="TH SarabunPSK" w:hAnsi="TH SarabunPSK" w:cs="TH SarabunPSK" w:hint="cs"/>
          <w:noProof/>
          <w:sz w:val="32"/>
          <w:szCs w:val="32"/>
          <w:cs/>
        </w:rPr>
        <w:t>๐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สาขาวิชาศิลปกรรมศาสตร์ มีปริญญา </w:t>
      </w:r>
    </w:p>
    <w:p w14:paraId="0000006B" w14:textId="0D10B489" w:rsidR="008F3649" w:rsidRPr="00064029" w:rsidRDefault="004314E2" w:rsidP="004314E2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ศิลปกรรมศาสตรดุษฎีบัณฑิต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ศป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6CF84789" w14:textId="77777777" w:rsidR="00AF668B" w:rsidRDefault="0067440D" w:rsidP="004314E2">
      <w:pPr>
        <w:spacing w:line="240" w:lineRule="auto"/>
        <w:ind w:left="2880" w:firstLine="81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6C" w14:textId="174007C1" w:rsidR="008F3649" w:rsidRPr="00064029" w:rsidRDefault="004314E2" w:rsidP="004314E2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ศิลปกรรมศาสตรมหาบัณฑิต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ศป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C8328F4" w14:textId="68518D0E" w:rsidR="00845F0D" w:rsidRDefault="004314E2" w:rsidP="00375EE0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ศิลปกรรมศาสตรบัณฑิต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ศป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6D" w14:textId="1FF81D27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</w:t>
      </w:r>
      <w:r w:rsidR="00AF668B">
        <w:rPr>
          <w:rFonts w:ascii="TH SarabunPSK" w:hAnsi="TH SarabunPSK" w:cs="TH SarabunPSK" w:hint="cs"/>
          <w:noProof/>
          <w:sz w:val="32"/>
          <w:szCs w:val="32"/>
          <w:cs/>
        </w:rPr>
        <w:t>๑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สาขาวิชาศิลปศาสตร์ มีปริญญาสามชั้น คือ </w:t>
      </w:r>
    </w:p>
    <w:p w14:paraId="0000006E" w14:textId="18D36D35" w:rsidR="008F3649" w:rsidRPr="00064029" w:rsidRDefault="004314E2" w:rsidP="004314E2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ศิลปศาสตรดุษฎีบัณฑิต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2D1D1898" w14:textId="77777777" w:rsidR="00AF668B" w:rsidRDefault="0067440D" w:rsidP="004314E2">
      <w:pPr>
        <w:spacing w:line="240" w:lineRule="auto"/>
        <w:ind w:left="2313" w:firstLine="137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6F" w14:textId="7F8E6205" w:rsidR="008F3649" w:rsidRPr="00064029" w:rsidRDefault="004314E2" w:rsidP="004314E2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ศิลปศาสตรมหาบัณฑิต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35920102" w14:textId="77777777" w:rsidR="009E5661" w:rsidRDefault="004314E2" w:rsidP="004314E2">
      <w:pPr>
        <w:tabs>
          <w:tab w:val="left" w:pos="2250"/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ศิลปศาสตรบัณฑิต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.”</w:t>
      </w:r>
    </w:p>
    <w:p w14:paraId="3D3D7BEC" w14:textId="011788DC" w:rsidR="009E5661" w:rsidRDefault="009E5661" w:rsidP="009E5661">
      <w:pPr>
        <w:tabs>
          <w:tab w:val="left" w:pos="1418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(๒๑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๑)</w:t>
      </w:r>
      <w:r>
        <w:rPr>
          <w:rStyle w:val="FootnoteReference"/>
          <w:rFonts w:ascii="TH SarabunPSK" w:hAnsi="TH SarabunPSK" w:cs="TH SarabunPSK"/>
          <w:cs/>
        </w:rPr>
        <w:footnoteReference w:id="4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สาขาวิชา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ศาสตร์และวิทยาศาสตร์ มีปริญญาสามชั้น คือ</w:t>
      </w:r>
    </w:p>
    <w:p w14:paraId="7AC7F089" w14:textId="0720A706" w:rsidR="009E5661" w:rsidRDefault="009E5661" w:rsidP="009E5661">
      <w:pPr>
        <w:tabs>
          <w:tab w:val="left" w:pos="1418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(ก) เอก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</w:t>
      </w:r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เรียกว่า</w:t>
      </w:r>
      <w:r w:rsidRPr="00390D09">
        <w:rPr>
          <w:rFonts w:ascii="TH SarabunPSK" w:hAnsi="TH SarabunPSK" w:cs="TH SarabunPSK"/>
          <w:spacing w:val="-6"/>
          <w:sz w:val="32"/>
          <w:szCs w:val="32"/>
        </w:rPr>
        <w:t xml:space="preserve"> “</w:t>
      </w:r>
      <w:proofErr w:type="spellStart"/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ศิลปศา</w:t>
      </w:r>
      <w:proofErr w:type="spellEnd"/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สต</w:t>
      </w:r>
      <w:proofErr w:type="spellStart"/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รแ</w:t>
      </w:r>
      <w:proofErr w:type="spellEnd"/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ละวิทยา</w:t>
      </w:r>
      <w:proofErr w:type="spellStart"/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ศา</w:t>
      </w:r>
      <w:proofErr w:type="spellEnd"/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สตรดุษฎีบัณฑิต</w:t>
      </w:r>
      <w:r w:rsidRPr="00390D09">
        <w:rPr>
          <w:rFonts w:ascii="TH SarabunPSK" w:hAnsi="TH SarabunPSK" w:cs="TH SarabunPSK"/>
          <w:spacing w:val="-6"/>
          <w:sz w:val="32"/>
          <w:szCs w:val="32"/>
        </w:rPr>
        <w:t>”</w:t>
      </w:r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ใช้อักษรย่อว่า </w:t>
      </w:r>
      <w:r w:rsidRPr="00390D09">
        <w:rPr>
          <w:rFonts w:ascii="TH SarabunPSK" w:hAnsi="TH SarabunPSK" w:cs="TH SarabunPSK"/>
          <w:spacing w:val="-6"/>
          <w:sz w:val="32"/>
          <w:szCs w:val="32"/>
        </w:rPr>
        <w:t>“</w:t>
      </w:r>
      <w:proofErr w:type="spellStart"/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ศศ</w:t>
      </w:r>
      <w:proofErr w:type="spellEnd"/>
      <w:r w:rsidRPr="00390D09">
        <w:rPr>
          <w:rFonts w:ascii="TH SarabunPSK" w:hAnsi="TH SarabunPSK" w:cs="TH SarabunPSK"/>
          <w:spacing w:val="-6"/>
          <w:sz w:val="32"/>
          <w:szCs w:val="32"/>
        </w:rPr>
        <w:t>.</w:t>
      </w:r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วท</w:t>
      </w:r>
      <w:r w:rsidRPr="00390D09">
        <w:rPr>
          <w:rFonts w:ascii="TH SarabunPSK" w:hAnsi="TH SarabunPSK" w:cs="TH SarabunPSK"/>
          <w:spacing w:val="-6"/>
          <w:sz w:val="32"/>
          <w:szCs w:val="32"/>
        </w:rPr>
        <w:t>.</w:t>
      </w:r>
      <w:r w:rsidRPr="00390D09">
        <w:rPr>
          <w:rFonts w:ascii="TH SarabunPSK" w:hAnsi="TH SarabunPSK" w:cs="TH SarabunPSK" w:hint="cs"/>
          <w:spacing w:val="-6"/>
          <w:sz w:val="32"/>
          <w:szCs w:val="32"/>
          <w:cs/>
        </w:rPr>
        <w:t>ด</w:t>
      </w:r>
      <w:r w:rsidRPr="00390D09">
        <w:rPr>
          <w:rFonts w:ascii="TH SarabunPSK" w:hAnsi="TH SarabunPSK" w:cs="TH SarabunPSK"/>
          <w:spacing w:val="-6"/>
          <w:sz w:val="32"/>
          <w:szCs w:val="32"/>
        </w:rPr>
        <w:t>.”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หรือ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ปรัชญาดุษฎีบัณฑิต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>
        <w:rPr>
          <w:rFonts w:ascii="TH SarabunPSK" w:hAnsi="TH SarabunPSK" w:cs="TH SarabunPSK"/>
          <w:sz w:val="32"/>
          <w:szCs w:val="32"/>
        </w:rPr>
        <w:t>“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ปร</w:t>
      </w:r>
      <w:proofErr w:type="spellEnd"/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/>
          <w:sz w:val="32"/>
          <w:szCs w:val="32"/>
        </w:rPr>
        <w:t>.”</w:t>
      </w:r>
    </w:p>
    <w:p w14:paraId="6363B5DF" w14:textId="77777777" w:rsidR="009E5661" w:rsidRPr="008554BB" w:rsidRDefault="009E5661" w:rsidP="009E5661">
      <w:pPr>
        <w:tabs>
          <w:tab w:val="left" w:pos="1418"/>
          <w:tab w:val="left" w:pos="1701"/>
          <w:tab w:val="left" w:pos="1985"/>
        </w:tabs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(ข) โท   เรียกว่า </w:t>
      </w:r>
      <w:r w:rsidRPr="008554BB">
        <w:rPr>
          <w:rFonts w:ascii="TH SarabunPSK" w:hAnsi="TH SarabunPSK" w:cs="TH SarabunPSK"/>
          <w:spacing w:val="-4"/>
          <w:sz w:val="32"/>
          <w:szCs w:val="32"/>
        </w:rPr>
        <w:t>“</w:t>
      </w:r>
      <w:proofErr w:type="spellStart"/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>ศิลปศา</w:t>
      </w:r>
      <w:proofErr w:type="spellEnd"/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>สต</w:t>
      </w:r>
      <w:proofErr w:type="spellStart"/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>รแ</w:t>
      </w:r>
      <w:proofErr w:type="spellEnd"/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>ละวิทยา</w:t>
      </w:r>
      <w:proofErr w:type="spellStart"/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>ศา</w:t>
      </w:r>
      <w:proofErr w:type="spellEnd"/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>สตรมหาบัณฑิต</w:t>
      </w:r>
      <w:r w:rsidRPr="008554BB">
        <w:rPr>
          <w:rFonts w:ascii="TH SarabunPSK" w:hAnsi="TH SarabunPSK" w:cs="TH SarabunPSK"/>
          <w:spacing w:val="-4"/>
          <w:sz w:val="32"/>
          <w:szCs w:val="32"/>
        </w:rPr>
        <w:t>”</w:t>
      </w:r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ใช้อักษรย่อว่า </w:t>
      </w:r>
      <w:r w:rsidRPr="008554BB">
        <w:rPr>
          <w:rFonts w:ascii="TH SarabunPSK" w:hAnsi="TH SarabunPSK" w:cs="TH SarabunPSK"/>
          <w:spacing w:val="-4"/>
          <w:sz w:val="32"/>
          <w:szCs w:val="32"/>
        </w:rPr>
        <w:t>“</w:t>
      </w:r>
      <w:proofErr w:type="spellStart"/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>ศศ</w:t>
      </w:r>
      <w:proofErr w:type="spellEnd"/>
      <w:r w:rsidRPr="008554BB">
        <w:rPr>
          <w:rFonts w:ascii="TH SarabunPSK" w:hAnsi="TH SarabunPSK" w:cs="TH SarabunPSK"/>
          <w:spacing w:val="-4"/>
          <w:sz w:val="32"/>
          <w:szCs w:val="32"/>
        </w:rPr>
        <w:t>.</w:t>
      </w:r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>วท</w:t>
      </w:r>
      <w:r w:rsidRPr="008554BB">
        <w:rPr>
          <w:rFonts w:ascii="TH SarabunPSK" w:hAnsi="TH SarabunPSK" w:cs="TH SarabunPSK"/>
          <w:spacing w:val="-4"/>
          <w:sz w:val="32"/>
          <w:szCs w:val="32"/>
        </w:rPr>
        <w:t>.</w:t>
      </w:r>
      <w:r w:rsidRPr="008554BB">
        <w:rPr>
          <w:rFonts w:ascii="TH SarabunPSK" w:hAnsi="TH SarabunPSK" w:cs="TH SarabunPSK" w:hint="cs"/>
          <w:spacing w:val="-4"/>
          <w:sz w:val="32"/>
          <w:szCs w:val="32"/>
          <w:cs/>
        </w:rPr>
        <w:t>ม</w:t>
      </w:r>
      <w:r w:rsidRPr="008554BB">
        <w:rPr>
          <w:rFonts w:ascii="TH SarabunPSK" w:hAnsi="TH SarabunPSK" w:cs="TH SarabunPSK"/>
          <w:spacing w:val="-4"/>
          <w:sz w:val="32"/>
          <w:szCs w:val="32"/>
        </w:rPr>
        <w:t>.”</w:t>
      </w:r>
    </w:p>
    <w:p w14:paraId="280124D8" w14:textId="67F10716" w:rsidR="005944B6" w:rsidRDefault="009E5661" w:rsidP="009E5661">
      <w:pPr>
        <w:tabs>
          <w:tab w:val="left" w:pos="2250"/>
          <w:tab w:val="left" w:pos="2880"/>
          <w:tab w:val="left" w:pos="3690"/>
        </w:tabs>
        <w:spacing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 w:rsidRPr="008554BB">
        <w:rPr>
          <w:rFonts w:ascii="TH SarabunPSK" w:hAnsi="TH SarabunPSK" w:cs="TH SarabunPSK" w:hint="cs"/>
          <w:sz w:val="32"/>
          <w:szCs w:val="32"/>
          <w:cs/>
        </w:rPr>
        <w:t xml:space="preserve">(ค) ตรี  เรียกว่า </w:t>
      </w:r>
      <w:r w:rsidRPr="008554BB">
        <w:rPr>
          <w:rFonts w:ascii="TH SarabunPSK" w:hAnsi="TH SarabunPSK" w:cs="TH SarabunPSK"/>
          <w:sz w:val="32"/>
          <w:szCs w:val="32"/>
        </w:rPr>
        <w:t>“</w:t>
      </w:r>
      <w:proofErr w:type="spellStart"/>
      <w:r w:rsidRPr="008554BB">
        <w:rPr>
          <w:rFonts w:ascii="TH SarabunPSK" w:hAnsi="TH SarabunPSK" w:cs="TH SarabunPSK" w:hint="cs"/>
          <w:sz w:val="32"/>
          <w:szCs w:val="32"/>
          <w:cs/>
        </w:rPr>
        <w:t>ศิลปศา</w:t>
      </w:r>
      <w:proofErr w:type="spellEnd"/>
      <w:r w:rsidRPr="008554BB">
        <w:rPr>
          <w:rFonts w:ascii="TH SarabunPSK" w:hAnsi="TH SarabunPSK" w:cs="TH SarabunPSK" w:hint="cs"/>
          <w:sz w:val="32"/>
          <w:szCs w:val="32"/>
          <w:cs/>
        </w:rPr>
        <w:t>สต</w:t>
      </w:r>
      <w:proofErr w:type="spellStart"/>
      <w:r w:rsidRPr="008554BB">
        <w:rPr>
          <w:rFonts w:ascii="TH SarabunPSK" w:hAnsi="TH SarabunPSK" w:cs="TH SarabunPSK" w:hint="cs"/>
          <w:sz w:val="32"/>
          <w:szCs w:val="32"/>
          <w:cs/>
        </w:rPr>
        <w:t>รแ</w:t>
      </w:r>
      <w:proofErr w:type="spellEnd"/>
      <w:r w:rsidRPr="008554BB">
        <w:rPr>
          <w:rFonts w:ascii="TH SarabunPSK" w:hAnsi="TH SarabunPSK" w:cs="TH SarabunPSK" w:hint="cs"/>
          <w:sz w:val="32"/>
          <w:szCs w:val="32"/>
          <w:cs/>
        </w:rPr>
        <w:t>ละวิทยา</w:t>
      </w:r>
      <w:proofErr w:type="spellStart"/>
      <w:r w:rsidRPr="008554BB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8554BB">
        <w:rPr>
          <w:rFonts w:ascii="TH SarabunPSK" w:hAnsi="TH SarabunPSK" w:cs="TH SarabunPSK" w:hint="cs"/>
          <w:sz w:val="32"/>
          <w:szCs w:val="32"/>
          <w:cs/>
        </w:rPr>
        <w:t>สตรบัณฑิต</w:t>
      </w:r>
      <w:r w:rsidRPr="008554BB">
        <w:rPr>
          <w:rFonts w:ascii="TH SarabunPSK" w:hAnsi="TH SarabunPSK" w:cs="TH SarabunPSK"/>
          <w:sz w:val="32"/>
          <w:szCs w:val="32"/>
        </w:rPr>
        <w:t>”</w:t>
      </w:r>
      <w:r w:rsidRPr="008554BB">
        <w:rPr>
          <w:rFonts w:ascii="TH SarabunPSK" w:hAnsi="TH SarabunPSK" w:cs="TH SarabunPSK" w:hint="cs"/>
          <w:sz w:val="32"/>
          <w:szCs w:val="32"/>
          <w:cs/>
        </w:rPr>
        <w:t xml:space="preserve"> ใช้อักษรย่อว่า </w:t>
      </w:r>
      <w:r w:rsidRPr="008554BB">
        <w:rPr>
          <w:rFonts w:ascii="TH SarabunPSK" w:hAnsi="TH SarabunPSK" w:cs="TH SarabunPSK"/>
          <w:sz w:val="32"/>
          <w:szCs w:val="32"/>
        </w:rPr>
        <w:t>“</w:t>
      </w:r>
      <w:proofErr w:type="spellStart"/>
      <w:r w:rsidRPr="008554BB">
        <w:rPr>
          <w:rFonts w:ascii="TH SarabunPSK" w:hAnsi="TH SarabunPSK" w:cs="TH SarabunPSK" w:hint="cs"/>
          <w:sz w:val="32"/>
          <w:szCs w:val="32"/>
          <w:cs/>
        </w:rPr>
        <w:t>ศศ</w:t>
      </w:r>
      <w:proofErr w:type="spellEnd"/>
      <w:r w:rsidRPr="008554BB">
        <w:rPr>
          <w:rFonts w:ascii="TH SarabunPSK" w:hAnsi="TH SarabunPSK" w:cs="TH SarabunPSK"/>
          <w:sz w:val="32"/>
          <w:szCs w:val="32"/>
        </w:rPr>
        <w:t>.</w:t>
      </w:r>
      <w:r w:rsidRPr="008554BB">
        <w:rPr>
          <w:rFonts w:ascii="TH SarabunPSK" w:hAnsi="TH SarabunPSK" w:cs="TH SarabunPSK" w:hint="cs"/>
          <w:sz w:val="32"/>
          <w:szCs w:val="32"/>
          <w:cs/>
        </w:rPr>
        <w:t>วท</w:t>
      </w:r>
      <w:r w:rsidRPr="008554BB">
        <w:rPr>
          <w:rFonts w:ascii="TH SarabunPSK" w:hAnsi="TH SarabunPSK" w:cs="TH SarabunPSK"/>
          <w:sz w:val="32"/>
          <w:szCs w:val="32"/>
        </w:rPr>
        <w:t>.</w:t>
      </w:r>
      <w:r w:rsidRPr="008554BB">
        <w:rPr>
          <w:rFonts w:ascii="TH SarabunPSK" w:hAnsi="TH SarabunPSK" w:cs="TH SarabunPSK" w:hint="cs"/>
          <w:sz w:val="32"/>
          <w:szCs w:val="32"/>
          <w:cs/>
        </w:rPr>
        <w:t>บ</w:t>
      </w:r>
      <w:r w:rsidRPr="008554BB">
        <w:rPr>
          <w:rFonts w:ascii="TH SarabunPSK" w:hAnsi="TH SarabunPSK" w:cs="TH SarabunPSK"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00000070" w14:textId="32775B95" w:rsidR="008F3649" w:rsidRPr="00064029" w:rsidRDefault="0067440D" w:rsidP="005944B6">
      <w:pPr>
        <w:spacing w:line="240" w:lineRule="auto"/>
        <w:ind w:left="141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lastRenderedPageBreak/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๒๒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สาขาวิชาศึกษาศาสตร์ มีปริญญาสามชั้น คือ </w:t>
      </w:r>
    </w:p>
    <w:p w14:paraId="00000071" w14:textId="7891D91C" w:rsidR="008F3649" w:rsidRPr="00064029" w:rsidRDefault="004314E2" w:rsidP="004314E2">
      <w:pPr>
        <w:tabs>
          <w:tab w:val="left" w:pos="2880"/>
          <w:tab w:val="left" w:pos="3690"/>
        </w:tabs>
        <w:spacing w:line="240" w:lineRule="auto"/>
        <w:ind w:left="1123" w:firstLine="57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ศึกษาศาสตรดุษฎีบัณฑิต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ศษ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3E335D60" w14:textId="13A382C8" w:rsidR="00AF668B" w:rsidRDefault="004314E2" w:rsidP="004314E2">
      <w:pPr>
        <w:tabs>
          <w:tab w:val="left" w:pos="3690"/>
        </w:tabs>
        <w:spacing w:line="240" w:lineRule="auto"/>
        <w:ind w:left="2880" w:firstLine="72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72" w14:textId="4319CF5F" w:rsidR="008F3649" w:rsidRPr="00064029" w:rsidRDefault="004314E2" w:rsidP="004314E2">
      <w:pPr>
        <w:tabs>
          <w:tab w:val="left" w:pos="2880"/>
          <w:tab w:val="left" w:pos="360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ศึกษาศาสตรมหาบัณฑิต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“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ศษ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12F171CD" w14:textId="79DC549F" w:rsidR="00AF668B" w:rsidRDefault="004314E2" w:rsidP="004314E2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ศึกษาศาสตรบัณฑิต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ศษ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73" w14:textId="0B5651B5" w:rsidR="008F3649" w:rsidRPr="00064029" w:rsidRDefault="0067440D" w:rsidP="005944B6">
      <w:pPr>
        <w:spacing w:line="240" w:lineRule="auto"/>
        <w:ind w:left="720" w:firstLine="69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๒๓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สาขาวิชาเศรษฐศาสตร์ มีปริญญาสามชั้น คือ </w:t>
      </w:r>
    </w:p>
    <w:p w14:paraId="00000074" w14:textId="55EA0130" w:rsidR="008F3649" w:rsidRPr="00064029" w:rsidRDefault="004314E2" w:rsidP="004314E2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เรียกว</w:t>
      </w:r>
      <w:r>
        <w:rPr>
          <w:rFonts w:ascii="TH SarabunPSK" w:hAnsi="TH SarabunPSK" w:cs="TH SarabunPSK"/>
          <w:noProof/>
          <w:sz w:val="32"/>
          <w:szCs w:val="32"/>
          <w:cs/>
        </w:rPr>
        <w:t>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เศรษฐศาสตรดุษฎีบัณฑิต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74062628" w14:textId="77777777" w:rsidR="00342F39" w:rsidRDefault="0067440D" w:rsidP="004314E2">
      <w:pPr>
        <w:spacing w:line="240" w:lineRule="auto"/>
        <w:ind w:left="2880" w:firstLine="81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6012D976" w14:textId="4E3562C5" w:rsidR="00342F39" w:rsidRDefault="004314E2" w:rsidP="004314E2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เศรษฐศาสตรมหาบัณฑิต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426FE0E0" w14:textId="58F7AC31" w:rsidR="00342F39" w:rsidRDefault="004314E2" w:rsidP="004314E2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เศรษฐศาสตรบัณฑิต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77" w14:textId="4E2D7F0C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สาขาวิชาสถาปัตยกรรมภายใน มีปริญญาสามชั้น คือ </w:t>
      </w:r>
    </w:p>
    <w:p w14:paraId="00000078" w14:textId="26FC8827" w:rsidR="008F3649" w:rsidRPr="00064029" w:rsidRDefault="004314E2" w:rsidP="004314E2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สถาปัตยกรรมภายในดุษฎีบัณฑิต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สน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2919C1" w:rsidRPr="00064029">
        <w:rPr>
          <w:rFonts w:ascii="TH SarabunPSK" w:hAnsi="TH SarabunPSK" w:cs="TH SarabunPSK"/>
          <w:noProof/>
          <w:sz w:val="32"/>
          <w:szCs w:val="32"/>
          <w:cs/>
        </w:rPr>
        <w:t>และ</w:t>
      </w:r>
    </w:p>
    <w:p w14:paraId="3B3F4E03" w14:textId="12216A6D" w:rsidR="00342F39" w:rsidRDefault="0067440D" w:rsidP="002919C1">
      <w:pPr>
        <w:spacing w:line="240" w:lineRule="auto"/>
        <w:ind w:left="2313" w:firstLine="137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342F39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79" w14:textId="6AB92A47" w:rsidR="008F3649" w:rsidRPr="00064029" w:rsidRDefault="004314E2" w:rsidP="002919C1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>โท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สถาปัตยกรรมภายในมหาบัณฑิต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สน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7A582E92" w14:textId="0F2B7E15" w:rsidR="00342F39" w:rsidRDefault="004314E2" w:rsidP="002919C1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>ตรี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สถาปัตยกรรมภายในบัณฑิต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สน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7A" w14:textId="2B5F193E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สาขาวิชาสถาปัตยกรรมศาสตร์ มีปริญญาสามชั้น คือ </w:t>
      </w:r>
    </w:p>
    <w:p w14:paraId="0000007B" w14:textId="0F569236" w:rsidR="008F3649" w:rsidRPr="00064029" w:rsidRDefault="002919C1" w:rsidP="002919C1">
      <w:pPr>
        <w:tabs>
          <w:tab w:val="left" w:pos="2880"/>
          <w:tab w:val="left" w:pos="3690"/>
        </w:tabs>
        <w:spacing w:line="240" w:lineRule="auto"/>
        <w:ind w:firstLine="170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สถาปัตยกรรมศาสตรดุษฎีบัณฑิต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3BECEB83" w14:textId="77777777" w:rsidR="0003689F" w:rsidRDefault="0067440D" w:rsidP="002919C1">
      <w:pPr>
        <w:spacing w:line="240" w:lineRule="auto"/>
        <w:ind w:left="1201" w:firstLine="248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321C65BB" w14:textId="31D87755" w:rsidR="0003689F" w:rsidRDefault="002919C1" w:rsidP="002919C1">
      <w:pPr>
        <w:tabs>
          <w:tab w:val="left" w:pos="2880"/>
          <w:tab w:val="left" w:pos="3690"/>
        </w:tabs>
        <w:spacing w:line="240" w:lineRule="auto"/>
        <w:ind w:left="720" w:firstLine="98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สถาปัตยกรรมศาสตรมหาบัณฑิต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สถ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 </w:t>
      </w:r>
    </w:p>
    <w:p w14:paraId="0000007C" w14:textId="23473892" w:rsidR="008F3649" w:rsidRPr="00064029" w:rsidRDefault="0067440D" w:rsidP="002919C1">
      <w:pPr>
        <w:tabs>
          <w:tab w:val="left" w:pos="2880"/>
          <w:tab w:val="left" w:pos="3690"/>
        </w:tabs>
        <w:spacing w:line="240" w:lineRule="auto"/>
        <w:ind w:left="1179" w:firstLine="711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>ตรี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สถาปัตยกรรมศาสตรบัณฑิต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สถ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7105CE91" w14:textId="079E8509" w:rsidR="0003689F" w:rsidRDefault="0067440D" w:rsidP="002919C1">
      <w:pPr>
        <w:spacing w:line="240" w:lineRule="auto"/>
        <w:ind w:firstLine="369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วิทยาศาสตรบัณฑิต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วท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7D" w14:textId="4A9CD9D5" w:rsidR="008F3649" w:rsidRPr="00064029" w:rsidRDefault="0067440D" w:rsidP="005944B6">
      <w:pPr>
        <w:spacing w:line="240" w:lineRule="auto"/>
        <w:ind w:left="720" w:firstLine="69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๒๖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สาขาวิชาสหวิทยาการ มีปริญญาสองชั้น คือ </w:t>
      </w:r>
    </w:p>
    <w:p w14:paraId="1975A2E8" w14:textId="20A86B92" w:rsidR="0003689F" w:rsidRDefault="002919C1" w:rsidP="002919C1">
      <w:pPr>
        <w:tabs>
          <w:tab w:val="left" w:pos="2880"/>
          <w:tab w:val="left" w:pos="3690"/>
        </w:tabs>
        <w:spacing w:line="240" w:lineRule="auto"/>
        <w:ind w:left="2268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7E" w14:textId="422530A0" w:rsidR="008F3649" w:rsidRPr="00064029" w:rsidRDefault="002919C1" w:rsidP="002919C1">
      <w:pPr>
        <w:tabs>
          <w:tab w:val="left" w:pos="2880"/>
          <w:tab w:val="left" w:pos="3690"/>
        </w:tabs>
        <w:spacing w:line="240" w:lineRule="auto"/>
        <w:ind w:left="170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โท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ศิลปศาสตรมหาบัณฑิต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.”</w:t>
      </w:r>
    </w:p>
    <w:p w14:paraId="00000080" w14:textId="77777777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๒๗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สาขาวิชาสังคมวิทยาและมานุษยวิทยา มีปริญญาสามชั้น คือ </w:t>
      </w:r>
    </w:p>
    <w:p w14:paraId="00000081" w14:textId="413DC4B1" w:rsidR="008F3649" w:rsidRPr="00064029" w:rsidRDefault="0067440D" w:rsidP="002919C1">
      <w:pPr>
        <w:tabs>
          <w:tab w:val="left" w:pos="2880"/>
          <w:tab w:val="left" w:pos="3690"/>
        </w:tabs>
        <w:spacing w:line="240" w:lineRule="auto"/>
        <w:ind w:left="1440" w:firstLine="45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>เอก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สังคมวิทยาและมานุษยวิทยาดุษฎีบัณฑิต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</w:p>
    <w:p w14:paraId="088865E0" w14:textId="77777777" w:rsidR="0003689F" w:rsidRDefault="0067440D" w:rsidP="002919C1">
      <w:pPr>
        <w:spacing w:line="240" w:lineRule="auto"/>
        <w:ind w:left="2641" w:firstLine="104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สม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82" w14:textId="16FBAE9A" w:rsidR="008F3649" w:rsidRPr="00064029" w:rsidRDefault="002919C1" w:rsidP="002919C1">
      <w:pPr>
        <w:tabs>
          <w:tab w:val="left" w:pos="2880"/>
          <w:tab w:val="left" w:pos="3690"/>
        </w:tabs>
        <w:spacing w:line="240" w:lineRule="auto"/>
        <w:ind w:left="2160" w:hanging="459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สังคมวิทยาและมานุษยวิทยามหาบัณฑิต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40AC9BF" w14:textId="550331CA" w:rsidR="0003689F" w:rsidRDefault="0067440D" w:rsidP="002919C1">
      <w:pPr>
        <w:tabs>
          <w:tab w:val="left" w:pos="2880"/>
          <w:tab w:val="left" w:pos="3690"/>
        </w:tabs>
        <w:spacing w:line="240" w:lineRule="auto"/>
        <w:ind w:left="1440" w:firstLine="45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ตรี 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สังคมวิทยาและมานุษยวิทยาบัณฑิต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สม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00000083" w14:textId="73B8F639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๒๘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สาขาวิชาสังคมสงเคราะห์ศาสตร์ มีปริญญาสามชั้น คือ </w:t>
      </w:r>
    </w:p>
    <w:p w14:paraId="00000084" w14:textId="4A67AC25" w:rsidR="008F3649" w:rsidRPr="00064029" w:rsidRDefault="002919C1" w:rsidP="002919C1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เอก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สังคมสงเคราะห์ศาสตรดุษฎีบัณฑิต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สส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และ</w:t>
      </w:r>
    </w:p>
    <w:p w14:paraId="12E5F3D7" w14:textId="3DA3A7C3" w:rsidR="0003689F" w:rsidRDefault="0067440D" w:rsidP="002919C1">
      <w:pPr>
        <w:spacing w:line="240" w:lineRule="auto"/>
        <w:ind w:left="1921" w:firstLine="176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03689F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>.”</w:t>
      </w:r>
    </w:p>
    <w:p w14:paraId="00000085" w14:textId="0C996AEF" w:rsidR="008F3649" w:rsidRPr="00064029" w:rsidRDefault="002919C1" w:rsidP="002919C1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สังคมสงเคราะห์ศาสตรมหาบัณฑิต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สส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และ</w:t>
      </w:r>
    </w:p>
    <w:p w14:paraId="015D6EBC" w14:textId="3E797088" w:rsidR="005944B6" w:rsidRDefault="0067440D" w:rsidP="002919C1">
      <w:pPr>
        <w:spacing w:line="240" w:lineRule="auto"/>
        <w:ind w:left="1440" w:firstLine="225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ศิลปศาสตรมหาบัณฑิต 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ศศ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7979BFF2" w14:textId="77777777" w:rsidR="00375EE0" w:rsidRDefault="002919C1" w:rsidP="002919C1">
      <w:pPr>
        <w:tabs>
          <w:tab w:val="left" w:pos="2880"/>
          <w:tab w:val="left" w:pos="3690"/>
        </w:tabs>
        <w:spacing w:line="240" w:lineRule="auto"/>
        <w:ind w:left="720" w:firstLine="98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</w:p>
    <w:p w14:paraId="00000086" w14:textId="1B9D37FE" w:rsidR="008F3649" w:rsidRPr="00064029" w:rsidRDefault="002919C1" w:rsidP="002919C1">
      <w:pPr>
        <w:tabs>
          <w:tab w:val="left" w:pos="2880"/>
          <w:tab w:val="left" w:pos="3690"/>
        </w:tabs>
        <w:spacing w:line="240" w:lineRule="auto"/>
        <w:ind w:left="720" w:firstLine="98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ตรี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เรียกว่า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สังคมสงเคราะห์ศาสตรบัณฑิต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สส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และ</w:t>
      </w:r>
    </w:p>
    <w:p w14:paraId="04C4DFE8" w14:textId="1CA7853C" w:rsidR="0003689F" w:rsidRDefault="0003689F" w:rsidP="002919C1">
      <w:pPr>
        <w:tabs>
          <w:tab w:val="left" w:pos="3690"/>
        </w:tabs>
        <w:spacing w:line="240" w:lineRule="auto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2919C1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ศิลปศาสตรบัณฑิต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ศศ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.”</w:t>
      </w:r>
    </w:p>
    <w:p w14:paraId="00000087" w14:textId="7F492D39" w:rsidR="008F3649" w:rsidRPr="00064029" w:rsidRDefault="0067440D" w:rsidP="005944B6">
      <w:pPr>
        <w:spacing w:line="240" w:lineRule="auto"/>
        <w:ind w:left="1440" w:hanging="22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</w:t>
      </w:r>
      <w:r w:rsidR="00835223">
        <w:rPr>
          <w:rFonts w:ascii="TH SarabunPSK" w:hAnsi="TH SarabunPSK" w:cs="TH SarabunPSK" w:hint="cs"/>
          <w:noProof/>
          <w:sz w:val="32"/>
          <w:szCs w:val="32"/>
          <w:cs/>
        </w:rPr>
        <w:t>๙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สาขาวิชาสาธารณสุขศาสตร์ มีปริญญาสามชั้น คือ </w:t>
      </w:r>
    </w:p>
    <w:p w14:paraId="00000088" w14:textId="42D3C70A" w:rsidR="008F3649" w:rsidRPr="00064029" w:rsidRDefault="005B4997" w:rsidP="005B4997">
      <w:pPr>
        <w:tabs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ก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เอก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สาธารณสุขศาสตรดุษฎีบัณฑิต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835223">
        <w:rPr>
          <w:rFonts w:ascii="TH SarabunPSK" w:hAnsi="TH SarabunPSK" w:cs="TH SarabunPSK" w:hint="cs"/>
          <w:noProof/>
          <w:sz w:val="32"/>
          <w:szCs w:val="32"/>
          <w:cs/>
        </w:rPr>
        <w:t>ด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6B3F4FF2" w14:textId="77777777" w:rsidR="00835223" w:rsidRDefault="0067440D" w:rsidP="005B4997">
      <w:pPr>
        <w:spacing w:line="240" w:lineRule="auto"/>
        <w:ind w:left="2641" w:firstLine="104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ปรัชญาดุษฎีบัณฑิต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3A0CC639" w14:textId="2713EB05" w:rsidR="00835223" w:rsidRDefault="005B4997" w:rsidP="005B4997">
      <w:pPr>
        <w:tabs>
          <w:tab w:val="left" w:pos="1890"/>
          <w:tab w:val="left" w:pos="2880"/>
          <w:tab w:val="left" w:pos="36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  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ข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>
        <w:rPr>
          <w:rFonts w:ascii="TH SarabunPSK" w:hAnsi="TH SarabunPSK" w:cs="TH SarabunPSK"/>
          <w:noProof/>
          <w:sz w:val="32"/>
          <w:szCs w:val="32"/>
          <w:cs/>
        </w:rPr>
        <w:t>โท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สาธารณสุขศาสตรมหาบัณฑิต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ม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4C417BB3" w14:textId="77777777" w:rsidR="003C7635" w:rsidRDefault="005B4997" w:rsidP="005B4997">
      <w:pPr>
        <w:tabs>
          <w:tab w:val="left" w:pos="1890"/>
        </w:tabs>
        <w:spacing w:line="240" w:lineRule="auto"/>
        <w:ind w:left="1440" w:firstLine="261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00000089" w14:textId="176C2AF1" w:rsidR="008F3649" w:rsidRPr="00064029" w:rsidRDefault="003C7635" w:rsidP="003C7635">
      <w:pPr>
        <w:tabs>
          <w:tab w:val="left" w:pos="1890"/>
        </w:tabs>
        <w:spacing w:line="240" w:lineRule="auto"/>
        <w:ind w:left="1440" w:firstLine="403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ค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) </w:t>
      </w:r>
      <w:r w:rsidR="005B4997">
        <w:rPr>
          <w:rFonts w:ascii="TH SarabunPSK" w:hAnsi="TH SarabunPSK" w:cs="TH SarabunPSK"/>
          <w:noProof/>
          <w:sz w:val="32"/>
          <w:szCs w:val="32"/>
          <w:cs/>
        </w:rPr>
        <w:t>ตรี</w:t>
      </w:r>
      <w:r w:rsidR="005B4997">
        <w:rPr>
          <w:rFonts w:ascii="TH SarabunPSK" w:hAnsi="TH SarabunPSK" w:cs="TH SarabunPSK"/>
          <w:noProof/>
          <w:sz w:val="32"/>
          <w:szCs w:val="32"/>
          <w:cs/>
        </w:rPr>
        <w:tab/>
        <w:t>เรียกว่า</w:t>
      </w:r>
      <w:r w:rsidR="005B499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5B4997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สาธารณสุขศาสตรบัณฑิต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ส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="0067440D"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  <w:r w:rsidR="0067440D"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 </w:t>
      </w:r>
    </w:p>
    <w:p w14:paraId="7AEC8BC2" w14:textId="5A59BD62" w:rsidR="00835223" w:rsidRDefault="0067440D" w:rsidP="003C7635">
      <w:pPr>
        <w:spacing w:line="240" w:lineRule="auto"/>
        <w:ind w:left="2783" w:firstLine="90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วิทยาศาสตรบัณฑิต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”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ใช้อักษรย่อ </w:t>
      </w:r>
      <w:r w:rsidRPr="00064029">
        <w:rPr>
          <w:rFonts w:ascii="TH SarabunPSK" w:hAnsi="TH SarabunPSK" w:cs="TH SarabunPSK"/>
          <w:noProof/>
          <w:sz w:val="32"/>
          <w:szCs w:val="32"/>
        </w:rPr>
        <w:t>“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วท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บ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.” </w:t>
      </w:r>
    </w:p>
    <w:p w14:paraId="10BED134" w14:textId="2BB81FB1" w:rsidR="00835223" w:rsidRPr="00064029" w:rsidRDefault="0067440D" w:rsidP="003C7635">
      <w:pPr>
        <w:spacing w:line="240" w:lineRule="auto"/>
        <w:ind w:firstLine="1418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  <w:cs/>
        </w:rPr>
        <w:t>หากปริญญาตามวรรคหนึ่งมีสาขาวิชาให้ใส่วงเล็บที่มีเป</w:t>
      </w:r>
      <w:r w:rsidR="005B4997">
        <w:rPr>
          <w:rFonts w:ascii="TH SarabunPSK" w:hAnsi="TH SarabunPSK" w:cs="TH SarabunPSK"/>
          <w:noProof/>
          <w:sz w:val="32"/>
          <w:szCs w:val="32"/>
          <w:cs/>
        </w:rPr>
        <w:t>็นชื่อสาขาวิชาต่อท้ายชื่อปริญญา</w:t>
      </w:r>
      <w:r w:rsidR="005B4997">
        <w:rPr>
          <w:rFonts w:ascii="TH SarabunPSK" w:hAnsi="TH SarabunPSK" w:cs="TH SarabunPSK"/>
          <w:noProof/>
          <w:sz w:val="32"/>
          <w:szCs w:val="32"/>
          <w:cs/>
        </w:rPr>
        <w:br/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และอักษรย่อสําหรับสาขาวิชาด้วย </w:t>
      </w:r>
    </w:p>
    <w:p w14:paraId="0000008B" w14:textId="2F0749A8" w:rsidR="008F3649" w:rsidRDefault="0067440D" w:rsidP="00863922">
      <w:pPr>
        <w:spacing w:line="240" w:lineRule="auto"/>
        <w:ind w:left="698" w:firstLine="720"/>
        <w:rPr>
          <w:rFonts w:ascii="TH SarabunPSK" w:hAnsi="TH SarabunPSK" w:cs="TH SarabunPSK"/>
          <w:noProof/>
          <w:sz w:val="32"/>
          <w:szCs w:val="32"/>
        </w:rPr>
      </w:pPr>
      <w:r w:rsidRPr="00835223">
        <w:rPr>
          <w:rFonts w:ascii="TH SarabunPSK" w:hAnsi="TH SarabunPSK" w:cs="TH SarabunPSK"/>
          <w:b/>
          <w:bCs/>
          <w:noProof/>
          <w:sz w:val="32"/>
          <w:szCs w:val="32"/>
          <w:cs/>
        </w:rPr>
        <w:t>ข้อ ๔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 xml:space="preserve">ให้อธิการบดีเป็นผู้รักษาการตามข้อบังคับนี้ </w:t>
      </w:r>
    </w:p>
    <w:p w14:paraId="748ECAD7" w14:textId="77777777" w:rsidR="005944B6" w:rsidRPr="00064029" w:rsidRDefault="005944B6" w:rsidP="00740387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0000008D" w14:textId="6190FAE8" w:rsidR="008F3649" w:rsidRDefault="0067440D" w:rsidP="005944B6">
      <w:pPr>
        <w:spacing w:line="240" w:lineRule="auto"/>
        <w:ind w:firstLine="3119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  <w:cs/>
        </w:rPr>
        <w:t>ประกาศ ณ วันที่</w:t>
      </w:r>
      <w:r w:rsidR="00835223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835223">
        <w:rPr>
          <w:rFonts w:ascii="TH SarabunPSK" w:hAnsi="TH SarabunPSK" w:cs="TH SarabunPSK" w:hint="cs"/>
          <w:noProof/>
          <w:sz w:val="32"/>
          <w:szCs w:val="32"/>
          <w:cs/>
        </w:rPr>
        <w:t>๒๑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ตุลาคม พ</w:t>
      </w:r>
      <w:r w:rsidRPr="00064029">
        <w:rPr>
          <w:rFonts w:ascii="TH SarabunPSK" w:hAnsi="TH SarabunPSK" w:cs="TH SarabunPSK"/>
          <w:noProof/>
          <w:sz w:val="32"/>
          <w:szCs w:val="32"/>
        </w:rPr>
        <w:t>.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ศ</w:t>
      </w:r>
      <w:r w:rsidRPr="00064029">
        <w:rPr>
          <w:rFonts w:ascii="TH SarabunPSK" w:hAnsi="TH SarabunPSK" w:cs="TH SarabunPSK"/>
          <w:noProof/>
          <w:sz w:val="32"/>
          <w:szCs w:val="32"/>
        </w:rPr>
        <w:t xml:space="preserve">. 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๒๕๕๘</w:t>
      </w:r>
    </w:p>
    <w:p w14:paraId="11F67D50" w14:textId="3832102C" w:rsidR="00835223" w:rsidRDefault="00835223" w:rsidP="005944B6">
      <w:pPr>
        <w:spacing w:line="240" w:lineRule="auto"/>
        <w:rPr>
          <w:rFonts w:ascii="TH SarabunPSK" w:hAnsi="TH SarabunPSK" w:cs="TH SarabunPSK"/>
          <w:noProof/>
          <w:sz w:val="32"/>
          <w:szCs w:val="32"/>
        </w:rPr>
      </w:pPr>
    </w:p>
    <w:p w14:paraId="73A344F8" w14:textId="77777777" w:rsidR="00835223" w:rsidRPr="00064029" w:rsidRDefault="00835223" w:rsidP="00863922">
      <w:pPr>
        <w:spacing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14:paraId="0000008E" w14:textId="69EF91E3" w:rsidR="008F3649" w:rsidRPr="00064029" w:rsidRDefault="0067440D" w:rsidP="005944B6">
      <w:pPr>
        <w:spacing w:line="240" w:lineRule="auto"/>
        <w:ind w:firstLine="720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</w:rPr>
        <w:t>(</w:t>
      </w:r>
      <w:r w:rsidRPr="00064029">
        <w:rPr>
          <w:rFonts w:ascii="TH SarabunPSK" w:hAnsi="TH SarabunPSK" w:cs="TH SarabunPSK"/>
          <w:noProof/>
          <w:sz w:val="32"/>
          <w:szCs w:val="32"/>
          <w:cs/>
        </w:rPr>
        <w:t>ศาสตราจารย์พิเศษ นรนิติ เศรษฐบุตร</w:t>
      </w:r>
      <w:r w:rsidRPr="00064029">
        <w:rPr>
          <w:rFonts w:ascii="TH SarabunPSK" w:hAnsi="TH SarabunPSK" w:cs="TH SarabunPSK"/>
          <w:noProof/>
          <w:sz w:val="32"/>
          <w:szCs w:val="32"/>
        </w:rPr>
        <w:t>)</w:t>
      </w:r>
    </w:p>
    <w:p w14:paraId="0000008F" w14:textId="26BCAB60" w:rsidR="008F3649" w:rsidRPr="00064029" w:rsidRDefault="0067440D" w:rsidP="005944B6">
      <w:pPr>
        <w:spacing w:line="240" w:lineRule="auto"/>
        <w:ind w:firstLine="720"/>
        <w:jc w:val="center"/>
        <w:rPr>
          <w:rFonts w:ascii="TH SarabunPSK" w:hAnsi="TH SarabunPSK" w:cs="TH SarabunPSK"/>
          <w:noProof/>
          <w:sz w:val="32"/>
          <w:szCs w:val="32"/>
        </w:rPr>
      </w:pPr>
      <w:r w:rsidRPr="00064029">
        <w:rPr>
          <w:rFonts w:ascii="TH SarabunPSK" w:hAnsi="TH SarabunPSK" w:cs="TH SarabunPSK"/>
          <w:noProof/>
          <w:sz w:val="32"/>
          <w:szCs w:val="32"/>
          <w:cs/>
        </w:rPr>
        <w:t>นายกสภามหาวิทยาลัยธรรมศาสตร์</w:t>
      </w:r>
    </w:p>
    <w:sectPr w:rsidR="008F3649" w:rsidRPr="00064029" w:rsidSect="00845F0D">
      <w:headerReference w:type="default" r:id="rId9"/>
      <w:footnotePr>
        <w:numFmt w:val="thaiNumbers"/>
      </w:footnotePr>
      <w:pgSz w:w="11906" w:h="16838" w:code="9"/>
      <w:pgMar w:top="851" w:right="1134" w:bottom="851" w:left="1701" w:header="850" w:footer="720" w:gutter="0"/>
      <w:pgNumType w:fmt="thaiNumbers"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49E77" w14:textId="77777777" w:rsidR="00E93B26" w:rsidRDefault="00E93B26" w:rsidP="006166F0">
      <w:pPr>
        <w:spacing w:line="240" w:lineRule="auto"/>
      </w:pPr>
      <w:r>
        <w:separator/>
      </w:r>
    </w:p>
  </w:endnote>
  <w:endnote w:type="continuationSeparator" w:id="0">
    <w:p w14:paraId="728C38FB" w14:textId="77777777" w:rsidR="00E93B26" w:rsidRDefault="00E93B26" w:rsidP="006166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33295" w14:textId="77777777" w:rsidR="00E93B26" w:rsidRDefault="00E93B26" w:rsidP="006166F0">
      <w:pPr>
        <w:spacing w:line="240" w:lineRule="auto"/>
      </w:pPr>
      <w:r>
        <w:separator/>
      </w:r>
    </w:p>
  </w:footnote>
  <w:footnote w:type="continuationSeparator" w:id="0">
    <w:p w14:paraId="1DCB26EB" w14:textId="77777777" w:rsidR="00E93B26" w:rsidRDefault="00E93B26" w:rsidP="006166F0">
      <w:pPr>
        <w:spacing w:line="240" w:lineRule="auto"/>
      </w:pPr>
      <w:r>
        <w:continuationSeparator/>
      </w:r>
    </w:p>
  </w:footnote>
  <w:footnote w:id="1">
    <w:p w14:paraId="5BE7D6C7" w14:textId="2D003E5B" w:rsidR="00740387" w:rsidRPr="009E5661" w:rsidRDefault="0002663F" w:rsidP="009E5661">
      <w:pPr>
        <w:pStyle w:val="FootnoteText"/>
        <w:ind w:firstLine="1418"/>
        <w:jc w:val="thaiDistribute"/>
        <w:rPr>
          <w:rFonts w:ascii="TH SarabunIT๙" w:hAnsi="TH SarabunIT๙" w:cs="TH SarabunIT๙"/>
          <w:sz w:val="24"/>
          <w:szCs w:val="24"/>
          <w:cs/>
        </w:rPr>
      </w:pPr>
      <w:r w:rsidRPr="009E5661">
        <w:rPr>
          <w:rStyle w:val="FootnoteReference"/>
          <w:rFonts w:ascii="TH SarabunIT๙" w:hAnsi="TH SarabunIT๙" w:cs="TH SarabunIT๙"/>
          <w:sz w:val="24"/>
          <w:szCs w:val="24"/>
        </w:rPr>
        <w:footnoteRef/>
      </w:r>
      <w:r w:rsidRPr="009E5661">
        <w:rPr>
          <w:rFonts w:ascii="TH SarabunIT๙" w:hAnsi="TH SarabunIT๙" w:cs="TH SarabunIT๙"/>
          <w:sz w:val="24"/>
          <w:szCs w:val="24"/>
          <w:cs/>
        </w:rPr>
        <w:t xml:space="preserve"> ข้อ ๓ (๓/๑) เพิ่มโดยข้อบังคับมหาวิทยาลัยธรรมศาสตร์ว่าด้วยปริญญาในสาขาวิชา และอักษรย่อ</w:t>
      </w:r>
      <w:proofErr w:type="spellStart"/>
      <w:r w:rsidRPr="009E5661">
        <w:rPr>
          <w:rFonts w:ascii="TH SarabunIT๙" w:hAnsi="TH SarabunIT๙" w:cs="TH SarabunIT๙"/>
          <w:sz w:val="24"/>
          <w:szCs w:val="24"/>
          <w:cs/>
        </w:rPr>
        <w:t>สําหรับ</w:t>
      </w:r>
      <w:proofErr w:type="spellEnd"/>
      <w:r w:rsidRPr="009E5661">
        <w:rPr>
          <w:rFonts w:ascii="TH SarabunIT๙" w:hAnsi="TH SarabunIT๙" w:cs="TH SarabunIT๙"/>
          <w:sz w:val="24"/>
          <w:szCs w:val="24"/>
          <w:cs/>
        </w:rPr>
        <w:t xml:space="preserve">สาขาวิชา </w:t>
      </w:r>
      <w:r w:rsidRPr="009E5661">
        <w:rPr>
          <w:rFonts w:ascii="TH SarabunIT๙" w:hAnsi="TH SarabunIT๙" w:cs="TH SarabunIT๙"/>
          <w:sz w:val="24"/>
          <w:szCs w:val="24"/>
          <w:cs/>
        </w:rPr>
        <w:br/>
        <w:t>(ฉบับที่ ๒) พ.ศ. ๒๕๖๓</w:t>
      </w:r>
    </w:p>
  </w:footnote>
  <w:footnote w:id="2">
    <w:p w14:paraId="6DC932D5" w14:textId="0CAE3602" w:rsidR="009E5661" w:rsidRPr="009E5661" w:rsidRDefault="009E5661" w:rsidP="009E5661">
      <w:pPr>
        <w:pStyle w:val="FootnoteText"/>
        <w:ind w:firstLine="1418"/>
        <w:jc w:val="thaiDistribute"/>
        <w:rPr>
          <w:rFonts w:ascii="TH SarabunIT๙" w:hAnsi="TH SarabunIT๙" w:cs="TH SarabunIT๙"/>
          <w:sz w:val="24"/>
          <w:szCs w:val="24"/>
        </w:rPr>
      </w:pPr>
      <w:r w:rsidRPr="009E5661">
        <w:rPr>
          <w:rStyle w:val="FootnoteReference"/>
          <w:rFonts w:ascii="TH SarabunIT๙" w:hAnsi="TH SarabunIT๙" w:cs="TH SarabunIT๙"/>
          <w:sz w:val="24"/>
          <w:szCs w:val="24"/>
        </w:rPr>
        <w:footnoteRef/>
      </w:r>
      <w:r w:rsidRPr="009E5661">
        <w:rPr>
          <w:rFonts w:ascii="TH SarabunIT๙" w:hAnsi="TH SarabunIT๙" w:cs="TH SarabunIT๙"/>
          <w:sz w:val="24"/>
          <w:szCs w:val="24"/>
        </w:rPr>
        <w:t xml:space="preserve"> </w:t>
      </w:r>
      <w:r w:rsidRPr="009E5661">
        <w:rPr>
          <w:rFonts w:ascii="TH SarabunIT๙" w:hAnsi="TH SarabunIT๙" w:cs="TH SarabunIT๙"/>
          <w:sz w:val="24"/>
          <w:szCs w:val="24"/>
          <w:cs/>
        </w:rPr>
        <w:t xml:space="preserve">ข้อ ๓ (๔/๑) เพิ่มโดยข้อบังคับมหาวิทยาลัยธรรมศาสตร์ว่าด้วยปริญญาในสาขาวิชา และอักษรย่อสำหรับสาขาวิชา </w:t>
      </w:r>
      <w:r w:rsidRPr="009E5661">
        <w:rPr>
          <w:rFonts w:ascii="TH SarabunIT๙" w:hAnsi="TH SarabunIT๙" w:cs="TH SarabunIT๙"/>
          <w:sz w:val="24"/>
          <w:szCs w:val="24"/>
          <w:cs/>
        </w:rPr>
        <w:br/>
        <w:t>(ฉบับที่ ๔) พ.ศ. ๒๕๖๙</w:t>
      </w:r>
    </w:p>
  </w:footnote>
  <w:footnote w:id="3">
    <w:p w14:paraId="6A7A3230" w14:textId="77777777" w:rsidR="009E5661" w:rsidRPr="009E5661" w:rsidRDefault="009E5661" w:rsidP="009E5661">
      <w:pPr>
        <w:pStyle w:val="FootnoteText"/>
        <w:ind w:firstLine="1418"/>
        <w:jc w:val="thaiDistribute"/>
        <w:rPr>
          <w:rFonts w:ascii="TH SarabunIT๙" w:hAnsi="TH SarabunIT๙" w:cs="TH SarabunIT๙"/>
          <w:sz w:val="24"/>
          <w:szCs w:val="24"/>
        </w:rPr>
      </w:pPr>
      <w:r w:rsidRPr="009E5661">
        <w:rPr>
          <w:rStyle w:val="FootnoteReference"/>
          <w:rFonts w:ascii="TH SarabunIT๙" w:hAnsi="TH SarabunIT๙" w:cs="TH SarabunIT๙"/>
          <w:sz w:val="24"/>
          <w:szCs w:val="24"/>
        </w:rPr>
        <w:footnoteRef/>
      </w:r>
      <w:r w:rsidRPr="009E5661">
        <w:rPr>
          <w:rFonts w:ascii="TH SarabunIT๙" w:hAnsi="TH SarabunIT๙" w:cs="TH SarabunIT๙"/>
          <w:sz w:val="24"/>
          <w:szCs w:val="24"/>
        </w:rPr>
        <w:t xml:space="preserve"> </w:t>
      </w:r>
      <w:r w:rsidRPr="009E5661">
        <w:rPr>
          <w:rFonts w:ascii="TH SarabunIT๙" w:hAnsi="TH SarabunIT๙" w:cs="TH SarabunIT๙"/>
          <w:sz w:val="24"/>
          <w:szCs w:val="24"/>
          <w:cs/>
        </w:rPr>
        <w:t>๒ ข้อ ๓ (๕/๑) เพิ่มโดยข้อบังคับมหาวิทยาลัยธรรมศาสตร์ว่าด้วยปริญญาในสาขาวิชา และอักษรย่อ</w:t>
      </w:r>
      <w:proofErr w:type="spellStart"/>
      <w:r w:rsidRPr="009E5661">
        <w:rPr>
          <w:rFonts w:ascii="TH SarabunIT๙" w:hAnsi="TH SarabunIT๙" w:cs="TH SarabunIT๙"/>
          <w:sz w:val="24"/>
          <w:szCs w:val="24"/>
          <w:cs/>
        </w:rPr>
        <w:t>สําหรับ</w:t>
      </w:r>
      <w:proofErr w:type="spellEnd"/>
      <w:r w:rsidRPr="009E5661">
        <w:rPr>
          <w:rFonts w:ascii="TH SarabunIT๙" w:hAnsi="TH SarabunIT๙" w:cs="TH SarabunIT๙"/>
          <w:sz w:val="24"/>
          <w:szCs w:val="24"/>
          <w:cs/>
        </w:rPr>
        <w:t xml:space="preserve">สาขาวิชา </w:t>
      </w:r>
      <w:r w:rsidRPr="009E5661">
        <w:rPr>
          <w:rFonts w:ascii="TH SarabunIT๙" w:hAnsi="TH SarabunIT๙" w:cs="TH SarabunIT๙"/>
          <w:sz w:val="24"/>
          <w:szCs w:val="24"/>
          <w:cs/>
        </w:rPr>
        <w:br/>
        <w:t>(ฉบับที่ ๓) พ.ศ. ๒๕๖๘</w:t>
      </w:r>
    </w:p>
    <w:p w14:paraId="25DCB25C" w14:textId="5D1E323D" w:rsidR="009E5661" w:rsidRDefault="009E5661">
      <w:pPr>
        <w:pStyle w:val="FootnoteText"/>
      </w:pPr>
    </w:p>
  </w:footnote>
  <w:footnote w:id="4">
    <w:p w14:paraId="7EEA20CE" w14:textId="720ED33A" w:rsidR="009E5661" w:rsidRPr="009E5661" w:rsidRDefault="009E5661" w:rsidP="009E5661">
      <w:pPr>
        <w:pStyle w:val="FootnoteText"/>
        <w:ind w:firstLine="1418"/>
        <w:jc w:val="thaiDistribute"/>
        <w:rPr>
          <w:rFonts w:ascii="TH SarabunIT๙" w:hAnsi="TH SarabunIT๙" w:cs="TH SarabunIT๙"/>
          <w:sz w:val="24"/>
          <w:szCs w:val="24"/>
          <w:cs/>
        </w:rPr>
      </w:pPr>
      <w:r w:rsidRPr="009E5661">
        <w:rPr>
          <w:rStyle w:val="FootnoteReference"/>
          <w:rFonts w:ascii="TH SarabunIT๙" w:hAnsi="TH SarabunIT๙" w:cs="TH SarabunIT๙"/>
          <w:sz w:val="24"/>
          <w:szCs w:val="24"/>
        </w:rPr>
        <w:footnoteRef/>
      </w:r>
      <w:r w:rsidRPr="009E5661">
        <w:rPr>
          <w:rFonts w:ascii="TH SarabunIT๙" w:hAnsi="TH SarabunIT๙" w:cs="TH SarabunIT๙"/>
          <w:sz w:val="24"/>
          <w:szCs w:val="24"/>
        </w:rPr>
        <w:t xml:space="preserve"> </w:t>
      </w:r>
      <w:r w:rsidRPr="009E5661">
        <w:rPr>
          <w:rFonts w:ascii="TH SarabunIT๙" w:eastAsia="Times New Roman" w:hAnsi="TH SarabunIT๙" w:cs="TH SarabunIT๙"/>
          <w:sz w:val="24"/>
          <w:szCs w:val="24"/>
          <w:cs/>
        </w:rPr>
        <w:t>ข้อ ๓</w:t>
      </w:r>
      <w:r w:rsidRPr="009E5661">
        <w:rPr>
          <w:rFonts w:ascii="TH SarabunIT๙" w:eastAsia="Times New Roman" w:hAnsi="TH SarabunIT๙" w:cs="TH SarabunIT๙"/>
          <w:sz w:val="24"/>
          <w:szCs w:val="24"/>
          <w:cs/>
        </w:rPr>
        <w:t xml:space="preserve"> (๒๑/๑) เพิ่มเติมโดย</w:t>
      </w:r>
      <w:r w:rsidRPr="009E5661">
        <w:rPr>
          <w:rFonts w:ascii="TH SarabunIT๙" w:eastAsia="Times New Roman" w:hAnsi="TH SarabunIT๙" w:cs="TH SarabunIT๙"/>
          <w:sz w:val="24"/>
          <w:szCs w:val="24"/>
          <w:cs/>
        </w:rPr>
        <w:t>ข้อบังคับมหาวิทยาลัยธรรมศาสตร์ว่าด้วยปริญญาในสาขาวิชาและอักษรย่อสำหรับสาขาวิชา (ฉบับที่ ๕) พ.ศ. ๒๕๖๙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376815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44AA0DB" w14:textId="00CE9C97" w:rsidR="0002663F" w:rsidRPr="00375EE0" w:rsidRDefault="0002663F" w:rsidP="00375EE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4921D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4921D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921D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E74D2">
          <w:rPr>
            <w:rFonts w:ascii="TH SarabunPSK" w:hAnsi="TH SarabunPSK" w:cs="TH SarabunPSK"/>
            <w:noProof/>
            <w:sz w:val="32"/>
            <w:szCs w:val="32"/>
            <w:cs/>
          </w:rPr>
          <w:t>๔</w:t>
        </w:r>
        <w:r w:rsidRPr="004921D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3203C"/>
    <w:multiLevelType w:val="hybridMultilevel"/>
    <w:tmpl w:val="3EA6E244"/>
    <w:lvl w:ilvl="0" w:tplc="44226048">
      <w:start w:val="1"/>
      <w:numFmt w:val="thaiLetters"/>
      <w:lvlText w:val="(%1)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0" w:hanging="360"/>
      </w:pPr>
    </w:lvl>
    <w:lvl w:ilvl="2" w:tplc="0409001B" w:tentative="1">
      <w:start w:val="1"/>
      <w:numFmt w:val="lowerRoman"/>
      <w:lvlText w:val="%3."/>
      <w:lvlJc w:val="right"/>
      <w:pPr>
        <w:ind w:left="3590" w:hanging="180"/>
      </w:pPr>
    </w:lvl>
    <w:lvl w:ilvl="3" w:tplc="0409000F" w:tentative="1">
      <w:start w:val="1"/>
      <w:numFmt w:val="decimal"/>
      <w:lvlText w:val="%4."/>
      <w:lvlJc w:val="left"/>
      <w:pPr>
        <w:ind w:left="4310" w:hanging="360"/>
      </w:pPr>
    </w:lvl>
    <w:lvl w:ilvl="4" w:tplc="04090019" w:tentative="1">
      <w:start w:val="1"/>
      <w:numFmt w:val="lowerLetter"/>
      <w:lvlText w:val="%5."/>
      <w:lvlJc w:val="left"/>
      <w:pPr>
        <w:ind w:left="5030" w:hanging="360"/>
      </w:pPr>
    </w:lvl>
    <w:lvl w:ilvl="5" w:tplc="0409001B" w:tentative="1">
      <w:start w:val="1"/>
      <w:numFmt w:val="lowerRoman"/>
      <w:lvlText w:val="%6."/>
      <w:lvlJc w:val="right"/>
      <w:pPr>
        <w:ind w:left="5750" w:hanging="180"/>
      </w:pPr>
    </w:lvl>
    <w:lvl w:ilvl="6" w:tplc="0409000F" w:tentative="1">
      <w:start w:val="1"/>
      <w:numFmt w:val="decimal"/>
      <w:lvlText w:val="%7."/>
      <w:lvlJc w:val="left"/>
      <w:pPr>
        <w:ind w:left="6470" w:hanging="360"/>
      </w:pPr>
    </w:lvl>
    <w:lvl w:ilvl="7" w:tplc="04090019" w:tentative="1">
      <w:start w:val="1"/>
      <w:numFmt w:val="lowerLetter"/>
      <w:lvlText w:val="%8."/>
      <w:lvlJc w:val="left"/>
      <w:pPr>
        <w:ind w:left="7190" w:hanging="360"/>
      </w:pPr>
    </w:lvl>
    <w:lvl w:ilvl="8" w:tplc="0409001B" w:tentative="1">
      <w:start w:val="1"/>
      <w:numFmt w:val="lowerRoman"/>
      <w:lvlText w:val="%9."/>
      <w:lvlJc w:val="right"/>
      <w:pPr>
        <w:ind w:left="79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649"/>
    <w:rsid w:val="00006651"/>
    <w:rsid w:val="0002663F"/>
    <w:rsid w:val="0003689F"/>
    <w:rsid w:val="00064029"/>
    <w:rsid w:val="000859C1"/>
    <w:rsid w:val="001042B1"/>
    <w:rsid w:val="00216990"/>
    <w:rsid w:val="002919C1"/>
    <w:rsid w:val="002E23DA"/>
    <w:rsid w:val="00342F39"/>
    <w:rsid w:val="00345157"/>
    <w:rsid w:val="00352EB9"/>
    <w:rsid w:val="00373C9F"/>
    <w:rsid w:val="00375EE0"/>
    <w:rsid w:val="003B545E"/>
    <w:rsid w:val="003C7635"/>
    <w:rsid w:val="004314E2"/>
    <w:rsid w:val="00490C90"/>
    <w:rsid w:val="004921D5"/>
    <w:rsid w:val="004B6A4D"/>
    <w:rsid w:val="00550AE9"/>
    <w:rsid w:val="005944B6"/>
    <w:rsid w:val="005B4997"/>
    <w:rsid w:val="005C1AE4"/>
    <w:rsid w:val="006166F0"/>
    <w:rsid w:val="0067440D"/>
    <w:rsid w:val="00695C5B"/>
    <w:rsid w:val="00740387"/>
    <w:rsid w:val="008021FE"/>
    <w:rsid w:val="00816830"/>
    <w:rsid w:val="00817766"/>
    <w:rsid w:val="00835223"/>
    <w:rsid w:val="00845F0D"/>
    <w:rsid w:val="00863922"/>
    <w:rsid w:val="008E7172"/>
    <w:rsid w:val="008F3649"/>
    <w:rsid w:val="008F7956"/>
    <w:rsid w:val="009248E1"/>
    <w:rsid w:val="009E288E"/>
    <w:rsid w:val="009E5661"/>
    <w:rsid w:val="009E5CCE"/>
    <w:rsid w:val="00A35EB2"/>
    <w:rsid w:val="00A45E7D"/>
    <w:rsid w:val="00A61C87"/>
    <w:rsid w:val="00AF668B"/>
    <w:rsid w:val="00C145CE"/>
    <w:rsid w:val="00C71EEF"/>
    <w:rsid w:val="00C903C0"/>
    <w:rsid w:val="00CE74D2"/>
    <w:rsid w:val="00DB53B2"/>
    <w:rsid w:val="00DD5CDB"/>
    <w:rsid w:val="00E93B26"/>
    <w:rsid w:val="00EB1860"/>
    <w:rsid w:val="00F3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7D6EC"/>
  <w15:docId w15:val="{11BFF4A4-9C6F-4E8F-9E57-9086C029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6166F0"/>
    <w:pPr>
      <w:spacing w:line="240" w:lineRule="auto"/>
    </w:pPr>
    <w:rPr>
      <w:rFonts w:cs="Cordi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166F0"/>
    <w:rPr>
      <w:rFonts w:cs="Cordi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6166F0"/>
    <w:rPr>
      <w:sz w:val="32"/>
      <w:szCs w:val="32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21D5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921D5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4921D5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921D5"/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57902-F14F-4519-B8ED-F9606315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Pattama  Katchapan</cp:lastModifiedBy>
  <cp:revision>5</cp:revision>
  <cp:lastPrinted>2021-07-15T10:54:00Z</cp:lastPrinted>
  <dcterms:created xsi:type="dcterms:W3CDTF">2026-03-16T06:45:00Z</dcterms:created>
  <dcterms:modified xsi:type="dcterms:W3CDTF">2026-08-19T05:53:00Z</dcterms:modified>
</cp:coreProperties>
</file>